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12" w:rsidRPr="001D0F8B" w:rsidRDefault="00BA3E12" w:rsidP="001D0F8B">
      <w:pPr>
        <w:spacing w:before="100" w:beforeAutospacing="1" w:after="100" w:afterAutospacing="1" w:line="240" w:lineRule="auto"/>
        <w:jc w:val="center"/>
        <w:outlineLvl w:val="1"/>
        <w:rPr>
          <w:rFonts w:ascii="Times New Tojik" w:eastAsia="Times New Roman" w:hAnsi="Times New Tojik"/>
          <w:b/>
          <w:bCs/>
          <w:sz w:val="28"/>
          <w:szCs w:val="28"/>
          <w:lang w:eastAsia="ru-RU"/>
        </w:rPr>
      </w:pPr>
      <w:bookmarkStart w:id="0" w:name="A5QN0J1FY1"/>
      <w:bookmarkEnd w:id="0"/>
      <w:r w:rsidRPr="001D0F8B">
        <w:rPr>
          <w:rFonts w:ascii="Times New Tojik" w:eastAsia="Times New Roman" w:hAnsi="Times New Tojik"/>
          <w:b/>
          <w:bCs/>
          <w:sz w:val="28"/>
          <w:szCs w:val="28"/>
          <w:lang w:eastAsia="ru-RU"/>
        </w:rPr>
        <w:t>КОДЕКСИ ОБИ ЇУМІУРИИ ТОЇИКИСТОН</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Бо ѕарори Маїлиси намояндагони </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Маїлиси Олии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 xml:space="preserve">оїикистон </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аз 12 феврали соли 2020 </w:t>
      </w:r>
      <w:hyperlink r:id="rId5" w:tooltip="Ссылка на Ѕарори МН Маїлиси Олии ЇТ Дар бораи ѕабул кардани Кодекси оби ЇТ" w:history="1">
        <w:r w:rsidRPr="001D0F8B">
          <w:rPr>
            <w:rFonts w:ascii="Times New Tojik" w:eastAsia="Times New Roman" w:hAnsi="Times New Tojik"/>
            <w:sz w:val="28"/>
            <w:szCs w:val="28"/>
            <w:lang w:eastAsia="ru-RU"/>
          </w:rPr>
          <w:t xml:space="preserve">№ 1596 </w:t>
        </w:r>
      </w:hyperlink>
      <w:r w:rsidRPr="001D0F8B">
        <w:rPr>
          <w:rFonts w:ascii="Times New Tojik" w:eastAsia="Times New Roman" w:hAnsi="Times New Tojik"/>
          <w:sz w:val="28"/>
          <w:szCs w:val="28"/>
          <w:lang w:eastAsia="ru-RU"/>
        </w:rPr>
        <w:t>ѕабул карда шуд.</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Бо ѕарори Маїлиси миллии </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Маїлиси Олии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 xml:space="preserve">оїикистон </w:t>
      </w:r>
    </w:p>
    <w:p w:rsidR="00BA3E12" w:rsidRPr="001D0F8B" w:rsidRDefault="00BA3E12" w:rsidP="001D0F8B">
      <w:pPr>
        <w:spacing w:after="0" w:line="240" w:lineRule="auto"/>
        <w:jc w:val="right"/>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аз 19 марти соли 2020 </w:t>
      </w:r>
      <w:hyperlink r:id="rId6" w:tooltip="Ссылка на Ѕарори ММ Маїлиси Олии ЇТ Дар бораи Кодекси оби ЇТ" w:history="1">
        <w:r w:rsidRPr="001D0F8B">
          <w:rPr>
            <w:rFonts w:ascii="Times New Tojik" w:eastAsia="Times New Roman" w:hAnsi="Times New Tojik"/>
            <w:sz w:val="28"/>
            <w:szCs w:val="28"/>
            <w:lang w:eastAsia="ru-RU"/>
          </w:rPr>
          <w:t xml:space="preserve">№ 756 </w:t>
        </w:r>
      </w:hyperlink>
      <w:r w:rsidRPr="001D0F8B">
        <w:rPr>
          <w:rFonts w:ascii="Times New Tojik" w:eastAsia="Times New Roman" w:hAnsi="Times New Tojik"/>
          <w:sz w:val="28"/>
          <w:szCs w:val="28"/>
          <w:lang w:eastAsia="ru-RU"/>
        </w:rPr>
        <w:t>їонибдорњ карда шуд.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Кодекси мазкур муносибатіои їамъиятиро оид ба соіибњ, истифода ва ихтиёрдорњ кардани об ва объектіои об танзим намуда, ба іифз ва истифодаи самараноки захираіои об, инчунин іифзи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ѕіои истифодабарандагони об равона гардидааст.</w:t>
      </w:r>
    </w:p>
    <w:p w:rsidR="00BA3E12" w:rsidRPr="001D0F8B" w:rsidRDefault="00BA3E12" w:rsidP="001D0F8B">
      <w:pPr>
        <w:spacing w:before="100" w:beforeAutospacing="1" w:after="100" w:afterAutospacing="1" w:line="240" w:lineRule="auto"/>
        <w:jc w:val="center"/>
        <w:outlineLvl w:val="3"/>
        <w:rPr>
          <w:rFonts w:ascii="Times New Tojik" w:eastAsia="Times New Roman" w:hAnsi="Times New Tojik"/>
          <w:b/>
          <w:bCs/>
          <w:sz w:val="28"/>
          <w:szCs w:val="28"/>
          <w:lang w:eastAsia="ru-RU"/>
        </w:rPr>
      </w:pPr>
      <w:bookmarkStart w:id="1" w:name="A000000001"/>
      <w:bookmarkEnd w:id="1"/>
      <w:r w:rsidRPr="001D0F8B">
        <w:rPr>
          <w:rFonts w:ascii="Times New Tojik" w:eastAsia="Times New Roman" w:hAnsi="Times New Tojik"/>
          <w:b/>
          <w:bCs/>
          <w:sz w:val="28"/>
          <w:szCs w:val="28"/>
          <w:lang w:eastAsia="ru-RU"/>
        </w:rPr>
        <w:t>БОБИ 1. МУЅАРРАРОТИ УМУМЊ</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 w:name="A000000002"/>
      <w:bookmarkEnd w:id="2"/>
      <w:r w:rsidRPr="001D0F8B">
        <w:rPr>
          <w:rFonts w:ascii="Times New Tojik" w:eastAsia="Times New Roman" w:hAnsi="Times New Tojik"/>
          <w:b/>
          <w:bCs/>
          <w:sz w:val="28"/>
          <w:szCs w:val="28"/>
          <w:lang w:eastAsia="ru-RU"/>
        </w:rPr>
        <w:t>Моддаи 1. Мафіуміои асосњ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Дар Кодекси мазкур мафіуміои асосии зерин истифода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захираіои об - обіои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зеризаминие, ки дар фаъолияти хоїагњ ва дигар фаъолият истифода мешаванд ё истифода шуда метавонанд;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1D0F8B">
        <w:rPr>
          <w:rFonts w:ascii="Times New Tojik" w:eastAsia="Times New Roman" w:hAnsi="Times New Tojik"/>
          <w:sz w:val="28"/>
          <w:szCs w:val="28"/>
          <w:lang w:eastAsia="ru-RU"/>
        </w:rPr>
        <w:t>- заіобіо - обіое, ки бо иншооти заікаш їамъ оварда шуда, ба объектіои</w:t>
      </w:r>
      <w:proofErr w:type="gramEnd"/>
      <w:r w:rsidRPr="001D0F8B">
        <w:rPr>
          <w:rFonts w:ascii="Times New Tojik" w:eastAsia="Times New Roman" w:hAnsi="Times New Tojik"/>
          <w:sz w:val="28"/>
          <w:szCs w:val="28"/>
          <w:lang w:eastAsia="ru-RU"/>
        </w:rPr>
        <w:t xml:space="preserve"> об партофта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идоракунии захираіои об - маїмўи чорабиниіо, меъёрі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ѕоидаіои таъминкунандаи банаѕшагирии самаранок, идоракунии устувор, истифодаи оѕилона ва іифзи захираіои об, инчунин іифзи маіаліои аіолинишин, заминіои кишоварзњ, іудудіои саноатњ ва іама намуди моликият аз таъсири манфии обіо;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идоракунии іамгироёнаи захираіои об - низоми идоракунии захираіои об, ки баіисобгирњ ва таъсири мутаѕобилаи захираіои об (обіои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xml:space="preserve">ўизаминњ, зеризаминњ ва баргарданда) ва захираіои замин, инчунин захираіои табии дигари ба оніо вобастаро дар іудуди муайяни гидрографњ ба асос гирифта, манфиати соіаіо ва сатііои гуногуни истифодабарии об ва захираіои табииро алоѕаманд месозад ва оніоро ба раванди ѕабули ѕарор, банаѕшагирњ, маблаљгузорњ, іифз ва рушди захираіои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 xml:space="preserve"> ба манфиати рушди устувори їомеа ва іифзи муіити зист їалб менамояд;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иншооти хоїагии об - иншооти муіандисњ ва дастгоііое, ки барои гирифтан, интиѕол, коркарди об, рафъи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танзими їараёни об, талаботи киштигардњ, іифзи об ва пешгирии таъсири манфии об </w:t>
      </w:r>
      <w:r w:rsidRPr="001D0F8B">
        <w:rPr>
          <w:rFonts w:ascii="Times New Tojik" w:eastAsia="Times New Roman" w:hAnsi="Times New Tojik"/>
          <w:sz w:val="28"/>
          <w:szCs w:val="28"/>
          <w:lang w:eastAsia="ru-RU"/>
        </w:rPr>
        <w:lastRenderedPageBreak/>
        <w:t xml:space="preserve">пешбинњ шудаанд (иншооти обгирњ, каналіо, сарбандіо, саддіо, дарљотіо, гидроузеліо, пойгоііои обкашњ, иншооти оббар, заібуру заікашіо ва дигар </w:t>
      </w:r>
      <w:proofErr w:type="gramStart"/>
      <w:r w:rsidRPr="001D0F8B">
        <w:rPr>
          <w:rFonts w:ascii="Times New Tojik" w:eastAsia="Times New Roman" w:hAnsi="Times New Tojik"/>
          <w:sz w:val="28"/>
          <w:szCs w:val="28"/>
          <w:lang w:eastAsia="ru-RU"/>
        </w:rPr>
        <w:t>иншооти муіандисњ ва дастгоііои ба оніо іаммонанд);</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истифодабарандаи об - шахси воѕењ </w:t>
      </w:r>
      <w:proofErr w:type="gramStart"/>
      <w:r w:rsidRPr="001D0F8B">
        <w:rPr>
          <w:rFonts w:ascii="Times New Tojik" w:eastAsia="Times New Roman" w:hAnsi="Times New Tojik"/>
          <w:sz w:val="28"/>
          <w:szCs w:val="28"/>
          <w:lang w:eastAsia="ru-RU"/>
        </w:rPr>
        <w:t>ё</w:t>
      </w:r>
      <w:proofErr w:type="gramEnd"/>
      <w:r w:rsidRPr="001D0F8B">
        <w:rPr>
          <w:rFonts w:ascii="Times New Tojik" w:eastAsia="Times New Roman" w:hAnsi="Times New Tojik"/>
          <w:sz w:val="28"/>
          <w:szCs w:val="28"/>
          <w:lang w:eastAsia="ru-RU"/>
        </w:rPr>
        <w:t xml:space="preserve"> іуѕуѕњ, ки обро бо тартиби муѕарраргардида барои эітиёїоти худ мегирад;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истифодаи объектіои об - истифодаи объектіои об бо усуліои гуногун барои ѕонеъ гардонидани талаботи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ѕабати обдор - ѕабати обгузари їинсіои кўіии якїинса ва ё аз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 хосиятіои фатсиалию литологњ ва гидрогеологњ ба іам наздик, ки ковокиіои оніо (масома, тарѕишіо) бо обіои гравитатсионњ пур гардидаанд;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коіишёбии обіо - камшавии мунтазами захираіои обњ ва бад гардидани сифати обіои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зеризаминњ;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ѕитъаи хоїагии об - ѕисми іавзаи дарё, ки тавсифи имкониятдиіандаи муайян намудани меъёри (лимити) їамъоварии захираіои об аз </w:t>
      </w:r>
      <w:proofErr w:type="gramStart"/>
      <w:r w:rsidRPr="001D0F8B">
        <w:rPr>
          <w:rFonts w:ascii="Times New Tojik" w:eastAsia="Times New Roman" w:hAnsi="Times New Tojik"/>
          <w:sz w:val="28"/>
          <w:szCs w:val="28"/>
          <w:lang w:eastAsia="ru-RU"/>
        </w:rPr>
        <w:t>объекти</w:t>
      </w:r>
      <w:proofErr w:type="gramEnd"/>
      <w:r w:rsidRPr="001D0F8B">
        <w:rPr>
          <w:rFonts w:ascii="Times New Tojik" w:eastAsia="Times New Roman" w:hAnsi="Times New Tojik"/>
          <w:sz w:val="28"/>
          <w:szCs w:val="28"/>
          <w:lang w:eastAsia="ru-RU"/>
        </w:rPr>
        <w:t xml:space="preserve"> об ва дигар нишондиіандаіои истифодаи объекти обро доро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майдони обїамъшаванда - іудуде, ки їараёни оби он объекти обро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вуїуд меорад;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манбаи таъмини оби нўшокњ - обіои табињ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зеризаминњ), ки баъди коркарди мувофиѕ ва ё бе коркард барои таъмини оби нўшокњ истифода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марзобгоі (акватория) - фазои обњ, ки бо саріади табињ, сунъњ ва (ё) шартњ маідуд шудааст;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минтаѕаи маідуд - іудуде, ки дар он иншооти дохилихоїагии хоїагии об їойгиранд;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наѕшаи іавзавњ оид ба идоракунии захираіои об - іуїїате, ки баіодиіии іолати мавїудаи ташаккул, истифода ва іифзи захираіои об, рушди соіаіои иѕтисодии истифодабарандаи оби іавзаіо, талаботи оніо ба захираі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дар дурнамоіои кўтоімуддат, миёнамуддат ва дарозмуддатро бо маѕсади таъмини рушди устувор дар бар мегирад;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оби нўшокњ - обе, ки аз їиіати сифат ва бехатарњ дар іолати табињ ё баъди коркард (тозагардонњ, безараргардонњ, илова намудани моддаіои кимиёвњ) ба талаботи меъёрии муѕарраршуда їавобгў буда, барои нўшидан, тайёр намудани хўрок, эітиёїоти дигари хоїагидорию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 ва истеісоли маісулоти хўрокворњ истифода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обіои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 обіое, ки доимњ ё муваѕѕатан дар объектіои обии рўизаминњ ѕарор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 - обіое, ки дар ѕабати їинсіои кўіии ѕисми болоии ѕишри замин дар іолати моеъ, сахт ва газњ їойгир шудаанд;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 обіо ва боришоти атмосферњ, ки хосияташон дар натиїаи фаъолияти инсон бад гардидааст ва аз іудуди корхонаіои саноатњ, заминіои кишоварзњ ва маіаліои аіолинишин тавассути шабакаи рафъи обіои партов, заікаш ва ё тариѕи худїорњ ба іавзобаіо партофта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объекти об - махзани табињ ё сунъии об, обрав ё дигар объекти їамъшавии доимњ ва ё муваѕѕатии об, ки дар он намуд ва нишонаіои хоси реїаи обњ вуїуд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обгирїо - їамъоварњ ва ба маїрои муайян равона кардани обіо бо маѕсади пурра истифода бурдан ва іифзи оні</w:t>
      </w:r>
      <w:proofErr w:type="gramStart"/>
      <w:r w:rsidRPr="001D0F8B">
        <w:rPr>
          <w:rFonts w:ascii="Times New Tojik" w:eastAsia="Times New Roman" w:hAnsi="Times New Tojik"/>
          <w:sz w:val="28"/>
          <w:szCs w:val="28"/>
          <w:lang w:eastAsia="ru-RU"/>
        </w:rPr>
        <w:t>о</w:t>
      </w:r>
      <w:proofErr w:type="gramEnd"/>
      <w:r w:rsidRPr="001D0F8B">
        <w:rPr>
          <w:rFonts w:ascii="Times New Tojik" w:eastAsia="Times New Roman" w:hAnsi="Times New Tojik"/>
          <w:sz w:val="28"/>
          <w:szCs w:val="28"/>
          <w:lang w:eastAsia="ru-RU"/>
        </w:rPr>
        <w:t xml:space="preserve"> аз ифлосшавњ;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низоми хоїагии об - маїмўи иншооти хоїагии оби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іам пайваст, ки барои таъмини истифодаи оѕилона ва іифзи захираіои об пешбинњ гардидаанд;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таъсири манфии обіо - шусташавњ, фарсоиш (эрозия), зериобмонњ, вайроншавии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іиліои объектіои об, ботлоѕшавњ ва дигар таъсири манфњ ба іудуди муайян ва объектіо;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іавзаи дарё - іудуди їуљрофии ташаккулёбии захираіои об, ки бо саріадіои іавзаи обїамъкунњ муайян гардида, обіои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макони умумии резиши оніоро дар бар мегирад;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іавзаи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 - маїмўи ѕабатіои обдор, ки дар зери замин їойгиранд;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іадди ниіоии имконпазири партофти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 миѕдори ниіоии имконпазири моддаіо дар обіои партов, ки бо реїаи муайяншуда дар нуѕтаи муайян, дар воіиди ваѕт бо маѕсади таъмини меъёри сифати об дар нуѕтаи назоратњ партофта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іифзи объектіои об - маїмўи чорабиниіо, ки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іифз, нигоідорњ ва барѕарорсозии объектіои об нигаронида шудаанд;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экосистемаи обњ - низоми іамбастаи организміои зинда ва муіити зисти табиии оніо дар </w:t>
      </w:r>
      <w:proofErr w:type="gramStart"/>
      <w:r w:rsidRPr="001D0F8B">
        <w:rPr>
          <w:rFonts w:ascii="Times New Tojik" w:eastAsia="Times New Roman" w:hAnsi="Times New Tojik"/>
          <w:sz w:val="28"/>
          <w:szCs w:val="28"/>
          <w:lang w:eastAsia="ru-RU"/>
        </w:rPr>
        <w:t>объекти</w:t>
      </w:r>
      <w:proofErr w:type="gramEnd"/>
      <w:r w:rsidRPr="001D0F8B">
        <w:rPr>
          <w:rFonts w:ascii="Times New Tojik" w:eastAsia="Times New Roman" w:hAnsi="Times New Tojik"/>
          <w:sz w:val="28"/>
          <w:szCs w:val="28"/>
          <w:lang w:eastAsia="ru-RU"/>
        </w:rPr>
        <w:t xml:space="preserve"> об, ки дар он мубодилаи давравии моддаіои минералњ, органикњ ва энергия ба вуїуд меояд.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 w:name="A000000003"/>
      <w:bookmarkEnd w:id="3"/>
      <w:r w:rsidRPr="001D0F8B">
        <w:rPr>
          <w:rFonts w:ascii="Times New Tojik" w:eastAsia="Times New Roman" w:hAnsi="Times New Tojik"/>
          <w:b/>
          <w:bCs/>
          <w:sz w:val="28"/>
          <w:szCs w:val="28"/>
          <w:lang w:eastAsia="ru-RU"/>
        </w:rPr>
        <w:t>Моддаи 2. Ѕонунгузории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 дар бораи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об ба Конститутсияи Їуміурии Тоїикистон асос ёфта, аз Кодекси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 w:name="A000000004"/>
      <w:bookmarkEnd w:id="4"/>
      <w:r w:rsidRPr="001D0F8B">
        <w:rPr>
          <w:rFonts w:ascii="Times New Tojik" w:eastAsia="Times New Roman" w:hAnsi="Times New Tojik"/>
          <w:b/>
          <w:bCs/>
          <w:sz w:val="28"/>
          <w:szCs w:val="28"/>
          <w:lang w:eastAsia="ru-RU"/>
        </w:rPr>
        <w:t>Моддаи 3. Вазифаіои ѕонунгузории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 дар бораи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Вазифаіои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об аз батанзимдарории іуѕуѕии муносибатіо вобаста ба об бо маѕсади таъмини идоракунии устувор ва истифодаи самараноки об барои эітиёїоти аіолњ ва соіаіои иѕтисодиёт, іифзи объектіои об аз ифлосшавњ, олудашавњ ва коіишёбњ, пешгирњ ва бартараф намудани таъсири зараровари об, беітар намудани вазъи объектіои об, инчунин іифзи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шахсони воѕењ ва іуѕуѕњ, таікими волоияти ѕонун дар муносибатіои об иборат мебошанд.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 w:name="A000000005"/>
      <w:bookmarkEnd w:id="5"/>
      <w:r w:rsidRPr="001D0F8B">
        <w:rPr>
          <w:rFonts w:ascii="Times New Tojik" w:eastAsia="Times New Roman" w:hAnsi="Times New Tojik"/>
          <w:b/>
          <w:bCs/>
          <w:sz w:val="28"/>
          <w:szCs w:val="28"/>
          <w:lang w:eastAsia="ru-RU"/>
        </w:rPr>
        <w:t>Моддаи 4. Принсипіои ѕонунгузории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 дар бораи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об ба принсипіои зерин асос меёбад: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баинобатгирии</w:t>
      </w:r>
      <w:proofErr w:type="gramEnd"/>
      <w:r w:rsidRPr="001D0F8B">
        <w:rPr>
          <w:rFonts w:ascii="Times New Tojik" w:eastAsia="Times New Roman" w:hAnsi="Times New Tojik"/>
          <w:sz w:val="28"/>
          <w:szCs w:val="28"/>
          <w:lang w:eastAsia="ru-RU"/>
        </w:rPr>
        <w:t xml:space="preserve"> аіамиятнокии объектіои об іамчун манбаи іаёт ва фаъолияти инсон;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моликияти давлатњ будани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истифодаи маѕсадноки объектіои об ва захираіои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афзалиятнокии истифодаи объектіои об барои эітиёїоти нўшокњ, хоїагию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идоракунии іавзавии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коіишдиіњ ва пешгирии ифлосшавии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иштироки тарафіои манфиатдор дар таіия ва ѕабули ѕароріо оид ба идоракунии захираіои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баробарии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іангоми ба даст овардани іуѕуѕи истифодаи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истифодаи самаранок ва оѕилонаи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роі надодан ба таъсири манфии аз меъёр зиёд ба муіити зист іангоми истифодаи объектіои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танзими муносибатіо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об вобаста ба хусусиятіои табиии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танзими истифодаи захираіои об аз объекті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дар асоси иїозат барои истифодаи махсуси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їорњ намудани технологияіои нав ва муосири сарфакунандаи об, воситаіои ченкунњ ва баіисобгирии истифодаи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іавасмандгардонии иѕтисодњ барои истифодаи сарфакоронаи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іисобгирии арзиши иѕтисодии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їуброни зарари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объекти об расонидашуда;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їуброни хароїот барои тозакунии объекти оби ифлосгардида.</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 w:name="A000000006"/>
      <w:bookmarkEnd w:id="6"/>
      <w:r w:rsidRPr="001D0F8B">
        <w:rPr>
          <w:rFonts w:ascii="Times New Tojik" w:eastAsia="Times New Roman" w:hAnsi="Times New Tojik"/>
          <w:b/>
          <w:bCs/>
          <w:sz w:val="28"/>
          <w:szCs w:val="28"/>
          <w:lang w:eastAsia="ru-RU"/>
        </w:rPr>
        <w:t>Моддаи 5. Фонди давлатии оби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Фонди давлатии оби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(минбаъд - фонди давлатии об) маїмўи іамаи объектіои об ва захираіои оби дар оніо мавїудбударо дар іудуди Їуміурии Тоїикистон, инчунин заминіои ишљолнамудаи оніо бо минтаѕаіои іифзи обро дар бар мегирад.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 w:name="A000000007"/>
      <w:bookmarkEnd w:id="7"/>
      <w:r w:rsidRPr="001D0F8B">
        <w:rPr>
          <w:rFonts w:ascii="Times New Tojik" w:eastAsia="Times New Roman" w:hAnsi="Times New Tojik"/>
          <w:b/>
          <w:bCs/>
          <w:sz w:val="28"/>
          <w:szCs w:val="28"/>
          <w:lang w:eastAsia="ru-RU"/>
        </w:rPr>
        <w:t xml:space="preserve">Моддаи 6.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Объектіои об ба объектіои оби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зеризаминњ їудо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Объектіои оби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xml:space="preserve">ўизаминњ аз обіои рўизаминњ ва заминіои фарогирифтаи оніо дар іудуди хатти соіилњ иборат мебошанд. Ба объектіои оби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обравіо (дарёіо, сойіо, каналіо);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іавзобаіо (кў</w:t>
      </w:r>
      <w:proofErr w:type="gramStart"/>
      <w:r w:rsidRPr="001D0F8B">
        <w:rPr>
          <w:rFonts w:ascii="Times New Tojik" w:eastAsia="Times New Roman" w:hAnsi="Times New Tojik"/>
          <w:sz w:val="28"/>
          <w:szCs w:val="28"/>
          <w:lang w:eastAsia="ru-RU"/>
        </w:rPr>
        <w:t>л</w:t>
      </w:r>
      <w:proofErr w:type="gramEnd"/>
      <w:r w:rsidRPr="001D0F8B">
        <w:rPr>
          <w:rFonts w:ascii="Times New Tojik" w:eastAsia="Times New Roman" w:hAnsi="Times New Tojik"/>
          <w:sz w:val="28"/>
          <w:szCs w:val="28"/>
          <w:lang w:eastAsia="ru-RU"/>
        </w:rPr>
        <w:t>іо, толобіо, карйеріо, обанборіо, селпарто);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ботлоѕіо;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баромадгоііои табиии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 (чашмаіо, гармчашмаіо);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пиряхіо, барфтўдаіо.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Ба объектіои оби зеризаминњ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іавзаіои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ѕабатіои обдори замин.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Саріади объектіои обіои зеризаминњ тибѕи Ѕонуни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сарватіои зеризаминњ" муайян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 w:name="A000000008"/>
      <w:bookmarkEnd w:id="8"/>
      <w:r w:rsidRPr="001D0F8B">
        <w:rPr>
          <w:rFonts w:ascii="Times New Tojik" w:eastAsia="Times New Roman" w:hAnsi="Times New Tojik"/>
          <w:b/>
          <w:bCs/>
          <w:sz w:val="28"/>
          <w:szCs w:val="28"/>
          <w:lang w:eastAsia="ru-RU"/>
        </w:rPr>
        <w:t>Моддаи 7. Заминіои фонди давлатии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Заминіои фонди давлатии об моликияти давлатњ буда, аз заминіои ишљолнамудаи объектіои оби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иншооти хоїагии об ва заминіои барои минтаѕаіои іифзи обњ їудокардашуда иборат мебошанд.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Ѕитъаіои замини фонди давлатии об метавонанд тибѕи муѕаррароти Кодекси замини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таіти истифодабарии шахсони воѕењ ва іуѕуѕњ ѕарор гиранд.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Истифодаи љайримаѕсадноки заминіои фонди давлатии об, ки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іолати оніо таъсири манфњ мерасонад, манъ аст.</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 w:name="A000000009"/>
      <w:bookmarkEnd w:id="9"/>
      <w:r w:rsidRPr="001D0F8B">
        <w:rPr>
          <w:rFonts w:ascii="Times New Tojik" w:eastAsia="Times New Roman" w:hAnsi="Times New Tojik"/>
          <w:b/>
          <w:bCs/>
          <w:sz w:val="28"/>
          <w:szCs w:val="28"/>
          <w:lang w:eastAsia="ru-RU"/>
        </w:rPr>
        <w:t>Моддаи 8.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моликият ба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Дар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об моликияти истисноии давлат буда, давлат истифодаи самараноки онро ба манфиати халѕ кафолат медиіад.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Шахсони воѕењ ва іуѕуѕњ, ки іуѕуѕи моликияти истисноии давлат будани обро вайрон мекунанд,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 їавобгарњ кашида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 w:name="A000000010"/>
      <w:bookmarkEnd w:id="10"/>
      <w:r w:rsidRPr="001D0F8B">
        <w:rPr>
          <w:rFonts w:ascii="Times New Tojik" w:eastAsia="Times New Roman" w:hAnsi="Times New Tojik"/>
          <w:b/>
          <w:bCs/>
          <w:sz w:val="28"/>
          <w:szCs w:val="28"/>
          <w:lang w:eastAsia="ru-RU"/>
        </w:rPr>
        <w:t>Моддаи 9.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истифодаи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тибѕи асосіо ва тартиби муѕаррарнамудаи Кодекси мазкур іуѕуѕи истифодаи объектіои обро ба даст меоранд.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 w:name="A000000011"/>
      <w:bookmarkEnd w:id="11"/>
      <w:r w:rsidRPr="001D0F8B">
        <w:rPr>
          <w:rFonts w:ascii="Times New Tojik" w:eastAsia="Times New Roman" w:hAnsi="Times New Tojik"/>
          <w:b/>
          <w:bCs/>
          <w:sz w:val="28"/>
          <w:szCs w:val="28"/>
          <w:lang w:eastAsia="ru-RU"/>
        </w:rPr>
        <w:t>Моддаи 10. Иншооти хоїагии об, ки таъиноти махсуси стратегњ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Номгўи иншооти хоїагии об, ки таъиноти махсуси стратегњ доранд,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Ба иїора, консессия ё идоракунии хусусњ додан ва хусусигардонии иншооти хоїагии об, ки таъиноти махсуси стратегњ доранд,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Реїаи кор, тартиби іифз ва мониторинги бехатарии иншооти хоїагии об, ки таъиноти махсуси стратегњ доранд, новобаста ба шакли моликият,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4. Маблаљгузории нигоідорњ ва истифода, іифз ва мониторинги бехатарии иншооти хоїагии об, ки таъиноти махсуси стратегњ доранд, бо тартиби афзалиятнок анїом дода мешавад.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2" w:name="A000000012"/>
      <w:bookmarkEnd w:id="12"/>
      <w:r w:rsidRPr="001D0F8B">
        <w:rPr>
          <w:rFonts w:ascii="Times New Tojik" w:eastAsia="Times New Roman" w:hAnsi="Times New Tojik"/>
          <w:b/>
          <w:bCs/>
          <w:sz w:val="28"/>
          <w:szCs w:val="28"/>
          <w:lang w:eastAsia="ru-RU"/>
        </w:rPr>
        <w:t xml:space="preserve">БОБИ 2. ТАНЗИМИ ДАВЛАТЊ ВА НАЗОРАТ ДАР СОІАИ ИСТИФОДА ВА ІИФЗИ ЗАХИРАІОИ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 w:name="A000000013"/>
      <w:bookmarkEnd w:id="13"/>
      <w:r w:rsidRPr="001D0F8B">
        <w:rPr>
          <w:rFonts w:ascii="Times New Tojik" w:eastAsia="Times New Roman" w:hAnsi="Times New Tojik"/>
          <w:b/>
          <w:bCs/>
          <w:sz w:val="28"/>
          <w:szCs w:val="28"/>
          <w:lang w:eastAsia="ru-RU"/>
        </w:rPr>
        <w:t xml:space="preserve">Моддаи 11. Маѕомоти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танзими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Танзими давлатњ дар соіаи истифода ва іифзи захираіои об дар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аз їониби маѕомоти зерин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іифзи муіити зист;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таъмини оби нўшокњ ва рафъи обіои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назорати бехатарии коріо дар саноат ва соіаи кўікорњ;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истифодаи сарватіои зеризаминњ;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маѕомоти иїроияи маіаллии іокимияти давлатњ;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дигар маѕомоти давлатњ дар доираи ваколати худ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 w:name="A000000014"/>
      <w:bookmarkEnd w:id="14"/>
      <w:r w:rsidRPr="001D0F8B">
        <w:rPr>
          <w:rFonts w:ascii="Times New Tojik" w:eastAsia="Times New Roman" w:hAnsi="Times New Tojik"/>
          <w:b/>
          <w:bCs/>
          <w:sz w:val="28"/>
          <w:szCs w:val="28"/>
          <w:lang w:eastAsia="ru-RU"/>
        </w:rPr>
        <w:t>Моддаи 12. Салоіияти Іукумати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Ба салоіияти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таъмини пешбурди сиёсати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истифода, іифз ва идоракунии іамгироёнаи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таіия, ѕабул ва татбиѕи дурнамо, консепсия, стратегия ва барномаіои рушди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 xml:space="preserve">іаи захираіои об, наѕшаіои іавзавњ, лоиіаіо ва чорабиниіо вобаста ба идоракунњ, истифода ва іифзи захираіои об, рушди низоми їамъиятии таъмини об ва рафъи обіои партов, пешгирњ, </w:t>
      </w:r>
      <w:r w:rsidRPr="001D0F8B">
        <w:rPr>
          <w:rFonts w:ascii="Times New Tojik" w:eastAsia="Times New Roman" w:hAnsi="Times New Tojik"/>
          <w:sz w:val="28"/>
          <w:szCs w:val="28"/>
          <w:lang w:eastAsia="ru-RU"/>
        </w:rPr>
        <w:lastRenderedPageBreak/>
        <w:t>коіишдиіњ ва бартараф намудани оѕибатіои іолатіои фавѕулодаи марбут ба об, іифзи минтаѕаі</w:t>
      </w:r>
      <w:proofErr w:type="gramStart"/>
      <w:r w:rsidRPr="001D0F8B">
        <w:rPr>
          <w:rFonts w:ascii="Times New Tojik" w:eastAsia="Times New Roman" w:hAnsi="Times New Tojik"/>
          <w:sz w:val="28"/>
          <w:szCs w:val="28"/>
          <w:lang w:eastAsia="ru-RU"/>
        </w:rPr>
        <w:t>о</w:t>
      </w:r>
      <w:proofErr w:type="gramEnd"/>
      <w:r w:rsidRPr="001D0F8B">
        <w:rPr>
          <w:rFonts w:ascii="Times New Tojik" w:eastAsia="Times New Roman" w:hAnsi="Times New Tojik"/>
          <w:sz w:val="28"/>
          <w:szCs w:val="28"/>
          <w:lang w:eastAsia="ru-RU"/>
        </w:rPr>
        <w:t xml:space="preserve"> аз таъсири зараровари об, садамаіои бузург, іифз ва нигоідории экосистемаи обњ;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муѕаррар намудани низоми махсуси истифодаи об дар минтаѕаи іолатіои фавѕулода;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іамоіангсозии фаъолияти вазорату идораіо, маѕомоти иїроияи маіаллии іокимияти давлатњ, иттиіодияіо, новобаста ба шакли моликият, инчунин шахсони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вобаста ба истифода ва іифзи маїмўии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тасдиѕ </w:t>
      </w:r>
      <w:proofErr w:type="gramStart"/>
      <w:r w:rsidRPr="001D0F8B">
        <w:rPr>
          <w:rFonts w:ascii="Times New Tojik" w:eastAsia="Times New Roman" w:hAnsi="Times New Tojik"/>
          <w:sz w:val="28"/>
          <w:szCs w:val="28"/>
          <w:lang w:eastAsia="ru-RU"/>
        </w:rPr>
        <w:t>ва та</w:t>
      </w:r>
      <w:proofErr w:type="gramEnd"/>
      <w:r w:rsidRPr="001D0F8B">
        <w:rPr>
          <w:rFonts w:ascii="Times New Tojik" w:eastAsia="Times New Roman" w:hAnsi="Times New Tojik"/>
          <w:sz w:val="28"/>
          <w:szCs w:val="28"/>
          <w:lang w:eastAsia="ru-RU"/>
        </w:rPr>
        <w:t>љйир додани саріадіои минтаѕаіои іавзавњ;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танзими масъалаіо вобаста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муѕаррар намудани тарофаіои хизмати обрасонњ;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танзими масъалаіо марбут ба истифодаи муздноки объектіои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муайян намудани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муайян намудани манбаъ ва тартиби маблаљгузорњ барои нигоідошт ва истифодаи иншооти давлатии хоїагии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таъсис ва баріам додани </w:t>
      </w:r>
      <w:proofErr w:type="gramStart"/>
      <w:r w:rsidRPr="001D0F8B">
        <w:rPr>
          <w:rFonts w:ascii="Times New Tojik" w:eastAsia="Times New Roman" w:hAnsi="Times New Tojik"/>
          <w:sz w:val="28"/>
          <w:szCs w:val="28"/>
          <w:lang w:eastAsia="ru-RU"/>
        </w:rPr>
        <w:t>Ш</w:t>
      </w:r>
      <w:proofErr w:type="gramEnd"/>
      <w:r w:rsidRPr="001D0F8B">
        <w:rPr>
          <w:rFonts w:ascii="Times New Tojik" w:eastAsia="Times New Roman" w:hAnsi="Times New Tojik"/>
          <w:sz w:val="28"/>
          <w:szCs w:val="28"/>
          <w:lang w:eastAsia="ru-RU"/>
        </w:rPr>
        <w:t>ўрои миллии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рушд ва танзими муносибатіои байнидавлатњ ва байналмилалњ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идоракунии Фонди давлатии об ва иншооти хоїагии об, ки моликияти давлатњ мебошанд;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салоіияте, ки Кодекси мазкур ва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 w:name="A000000015"/>
      <w:bookmarkEnd w:id="15"/>
      <w:r w:rsidRPr="001D0F8B">
        <w:rPr>
          <w:rFonts w:ascii="Times New Tojik" w:eastAsia="Times New Roman" w:hAnsi="Times New Tojik"/>
          <w:b/>
          <w:bCs/>
          <w:sz w:val="28"/>
          <w:szCs w:val="28"/>
          <w:lang w:eastAsia="ru-RU"/>
        </w:rPr>
        <w:t xml:space="preserve">Моддаи 13. Ваколатіои маѕоми ваколатдори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танзими истифодаи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татбиѕи сиёсати давлатњ дар бораи истифодаи захираіои об ва идоракунии іамгироёнаи захираіои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таіияи пешниіодіо їиіати такмили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таіияи меъёріои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ѕии танзимкунанда дар соіаи истифода ва идоракунии іамгироёнаи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іамоіангсозии умумии фаъолияти маѕомоти давлатњ ва ташкилотіо дар соіаи захираіои об, инчунин бахш ва дигар сохторіои созмоніои минтаѕавњ ва байналмилалие, ки фаъолияти оніо дар іудуди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бо захираіои об алоѕаманд буда, ѕисман ё пурра аз іисоби манбаъіои давлатњ маблаљгузорњ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ташкили идоракунии іамгироёнаи захираіои об дар асоси таѕсимоти оѕилонаи захираі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байни соіаіои иѕтисодиёт;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таіия намудани лоиіаіои барномаіо, стратегияіо ва консепсияіои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захираіои об бо їалби маѕомоти манфиатдори давлатњ;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ташкили таіияи наѕшаіои іавзавњ оид ба идоракунии захираіои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 наѕшаіои мавсимњ ва солонаи таѕсимоти захираіои об ва тавозуни хоїагиіои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мониторинги иїро ва риояи нишондиіандаіое, ки дар </w:t>
      </w:r>
      <w:proofErr w:type="gramStart"/>
      <w:r w:rsidRPr="001D0F8B">
        <w:rPr>
          <w:rFonts w:ascii="Times New Tojik" w:eastAsia="Times New Roman" w:hAnsi="Times New Tojik"/>
          <w:sz w:val="28"/>
          <w:szCs w:val="28"/>
          <w:lang w:eastAsia="ru-RU"/>
        </w:rPr>
        <w:t>на</w:t>
      </w:r>
      <w:proofErr w:type="gramEnd"/>
      <w:r w:rsidRPr="001D0F8B">
        <w:rPr>
          <w:rFonts w:ascii="Times New Tojik" w:eastAsia="Times New Roman" w:hAnsi="Times New Tojik"/>
          <w:sz w:val="28"/>
          <w:szCs w:val="28"/>
          <w:lang w:eastAsia="ru-RU"/>
        </w:rPr>
        <w:t>ѕшаіои іавзавњ оид ба идоракунии захираіои об, инчунин наѕшаіои мавсимњ ва солонаи таѕсимоти захираіои об муѕаррар гардидаанд;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таіия ва тасдиѕи ѕоидаіои истифодабарии обанборіои дорои таъиноти маїмўњ, инчунин танзими їараёни </w:t>
      </w:r>
      <w:proofErr w:type="gramStart"/>
      <w:r w:rsidRPr="001D0F8B">
        <w:rPr>
          <w:rFonts w:ascii="Times New Tojik" w:eastAsia="Times New Roman" w:hAnsi="Times New Tojik"/>
          <w:sz w:val="28"/>
          <w:szCs w:val="28"/>
          <w:lang w:eastAsia="ru-RU"/>
        </w:rPr>
        <w:t>дарё</w:t>
      </w:r>
      <w:proofErr w:type="gramEnd"/>
      <w:r w:rsidRPr="001D0F8B">
        <w:rPr>
          <w:rFonts w:ascii="Times New Tojik" w:eastAsia="Times New Roman" w:hAnsi="Times New Tojik"/>
          <w:sz w:val="28"/>
          <w:szCs w:val="28"/>
          <w:lang w:eastAsia="ru-RU"/>
        </w:rPr>
        <w:t>іо тавассути обанборіо;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пешбурди баіисобгирии меъёри обгирњ аз объектіои об барои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іаіои иѕтисодиёт;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баіисобгирии давлатии истифодаи об аз объектіои об, пешбурди кадастри давлатии об дар самти истифодаи об аз объектіои об ва пешбурди кадастри ягонаи давлатии об бо тартиби муѕаррарнамудаи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аз истифодабарандагони об ва маѕомоти давлатњ ба таври ройгон гирифтани маълумоте, ки барои иїрои вазифаіои ба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вогузоршуда зарур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таіия ва амалигардонии тадбиріо доир </w:t>
      </w:r>
      <w:proofErr w:type="gramStart"/>
      <w:r w:rsidRPr="001D0F8B">
        <w:rPr>
          <w:rFonts w:ascii="Times New Tojik" w:eastAsia="Times New Roman" w:hAnsi="Times New Tojik"/>
          <w:sz w:val="28"/>
          <w:szCs w:val="28"/>
          <w:lang w:eastAsia="ru-RU"/>
        </w:rPr>
        <w:t>ба бе</w:t>
      </w:r>
      <w:proofErr w:type="gramEnd"/>
      <w:r w:rsidRPr="001D0F8B">
        <w:rPr>
          <w:rFonts w:ascii="Times New Tojik" w:eastAsia="Times New Roman" w:hAnsi="Times New Tojik"/>
          <w:sz w:val="28"/>
          <w:szCs w:val="28"/>
          <w:lang w:eastAsia="ru-RU"/>
        </w:rPr>
        <w:t>ітар намудани іолат ва пешгирии коіишёбии захираіои об, огоінамоњ дар бораи таъсири зараровари об якїоя бо маѕомоти манфиатдор;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ташкили коріои илмию тадѕиѕотњ марбут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истифода ва идоракунии іамгироёнаи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ташкил ва пешбурди махзани маълумот ва низоми миллии иттилоотии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Кодекси мазкур ва дигар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6" w:name="A000000016"/>
      <w:bookmarkEnd w:id="16"/>
      <w:r w:rsidRPr="001D0F8B">
        <w:rPr>
          <w:rFonts w:ascii="Times New Tojik" w:eastAsia="Times New Roman" w:hAnsi="Times New Tojik"/>
          <w:b/>
          <w:bCs/>
          <w:sz w:val="28"/>
          <w:szCs w:val="28"/>
          <w:lang w:eastAsia="ru-RU"/>
        </w:rPr>
        <w:t xml:space="preserve">Моддаи 14. Ваколатіои маѕоми ваколатдори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іифзи муіити зист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іифзи муіити зист дар соіаи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татбиѕи сиёсати давлатњ оид ба іифзи захираіои об, идоракунии обуіавошиносњ, гуногунии биологњ </w:t>
      </w:r>
      <w:proofErr w:type="gramStart"/>
      <w:r w:rsidRPr="001D0F8B">
        <w:rPr>
          <w:rFonts w:ascii="Times New Tojik" w:eastAsia="Times New Roman" w:hAnsi="Times New Tojik"/>
          <w:sz w:val="28"/>
          <w:szCs w:val="28"/>
          <w:lang w:eastAsia="ru-RU"/>
        </w:rPr>
        <w:t>ва та</w:t>
      </w:r>
      <w:proofErr w:type="gramEnd"/>
      <w:r w:rsidRPr="001D0F8B">
        <w:rPr>
          <w:rFonts w:ascii="Times New Tojik" w:eastAsia="Times New Roman" w:hAnsi="Times New Tojik"/>
          <w:sz w:val="28"/>
          <w:szCs w:val="28"/>
          <w:lang w:eastAsia="ru-RU"/>
        </w:rPr>
        <w:t>љйирёбии иѕлим;</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давлатњ оид ба дуруст ба роі мондани баіисобгирии истифодаи захираіои об ва партофти моддаіои ифлоскунанда ба объектіои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давлатњ оид ба мавїудият ва иїрои шартіои иїозати истифодабарии махсуси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назорати давлатии риояи чорабиниіо оид ба іифзи объектіои обіои рўизаминњ ва зеризаминњ аз їониби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давлатии риояи талаботи іифзи муіити зист іангоми їойгиркунонњ, лоиіакашњ, сохтмон (азнавсозњ) ва ба истифода додани корхонаіои нав </w:t>
      </w:r>
      <w:proofErr w:type="gramStart"/>
      <w:r w:rsidRPr="001D0F8B">
        <w:rPr>
          <w:rFonts w:ascii="Times New Tojik" w:eastAsia="Times New Roman" w:hAnsi="Times New Tojik"/>
          <w:sz w:val="28"/>
          <w:szCs w:val="28"/>
          <w:lang w:eastAsia="ru-RU"/>
        </w:rPr>
        <w:t>ва та</w:t>
      </w:r>
      <w:proofErr w:type="gramEnd"/>
      <w:r w:rsidRPr="001D0F8B">
        <w:rPr>
          <w:rFonts w:ascii="Times New Tojik" w:eastAsia="Times New Roman" w:hAnsi="Times New Tojik"/>
          <w:sz w:val="28"/>
          <w:szCs w:val="28"/>
          <w:lang w:eastAsia="ru-RU"/>
        </w:rPr>
        <w:t>їдидшуда, иншоот ва дигар объектіо, ѕаъркоркунњ, пармакунњ, хобонидани ноѕил, лўла ва дигар коммуникатсияіои ба іолати муіити об таъсиркунанда;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давлатњ оид ба риояи талаботи экологии истифодаи шабакаіои хоїагии об ва </w:t>
      </w:r>
      <w:proofErr w:type="gramStart"/>
      <w:r w:rsidRPr="001D0F8B">
        <w:rPr>
          <w:rFonts w:ascii="Times New Tojik" w:eastAsia="Times New Roman" w:hAnsi="Times New Tojik"/>
          <w:sz w:val="28"/>
          <w:szCs w:val="28"/>
          <w:lang w:eastAsia="ru-RU"/>
        </w:rPr>
        <w:t>обанбор</w:t>
      </w:r>
      <w:proofErr w:type="gramEnd"/>
      <w:r w:rsidRPr="001D0F8B">
        <w:rPr>
          <w:rFonts w:ascii="Times New Tojik" w:eastAsia="Times New Roman" w:hAnsi="Times New Tojik"/>
          <w:sz w:val="28"/>
          <w:szCs w:val="28"/>
          <w:lang w:eastAsia="ru-RU"/>
        </w:rPr>
        <w:t>іо, кўл ва дигар іавзобаіои ба сифати обанборіо истифодашаванда;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давлатии иїрои чорабиниіо оид ба пешгирњ намудани партовіои обии садамавию якбораи моддаіои ифлоскунанда ба объектіои об ва </w:t>
      </w:r>
      <w:proofErr w:type="gramStart"/>
      <w:r w:rsidRPr="001D0F8B">
        <w:rPr>
          <w:rFonts w:ascii="Times New Tojik" w:eastAsia="Times New Roman" w:hAnsi="Times New Tojik"/>
          <w:sz w:val="28"/>
          <w:szCs w:val="28"/>
          <w:lang w:eastAsia="ru-RU"/>
        </w:rPr>
        <w:t>рафъи</w:t>
      </w:r>
      <w:proofErr w:type="gramEnd"/>
      <w:r w:rsidRPr="001D0F8B">
        <w:rPr>
          <w:rFonts w:ascii="Times New Tojik" w:eastAsia="Times New Roman" w:hAnsi="Times New Tojik"/>
          <w:sz w:val="28"/>
          <w:szCs w:val="28"/>
          <w:lang w:eastAsia="ru-RU"/>
        </w:rPr>
        <w:t xml:space="preserve"> оѕибатіои 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бо тартиби муѕарраргардида тасдиѕи меъёри іадди имконпазири љилзат (консентратсия</w:t>
      </w:r>
      <w:proofErr w:type="gramStart"/>
      <w:r w:rsidRPr="001D0F8B">
        <w:rPr>
          <w:rFonts w:ascii="Times New Tojik" w:eastAsia="Times New Roman" w:hAnsi="Times New Tojik"/>
          <w:sz w:val="28"/>
          <w:szCs w:val="28"/>
          <w:lang w:eastAsia="ru-RU"/>
        </w:rPr>
        <w:t>)-</w:t>
      </w:r>
      <w:proofErr w:type="gramEnd"/>
      <w:r w:rsidRPr="001D0F8B">
        <w:rPr>
          <w:rFonts w:ascii="Times New Tojik" w:eastAsia="Times New Roman" w:hAnsi="Times New Tojik"/>
          <w:sz w:val="28"/>
          <w:szCs w:val="28"/>
          <w:lang w:eastAsia="ru-RU"/>
        </w:rPr>
        <w:t>и моддаіо дар объектіои об ва тасдиѕи іадди ниіоии имконпазири партофти обіои партов ба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бо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боздошт ва ё манъ намудани партофти моддаіои ифлоскунанда ба муіити табињ, ки бо вайрон кардани шарту талаботи пешбинишуда бо иїозати истифодаи махсуси об іосил шудаанд;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бо тартиби муѕарраршуда мувофиѕа намудани іуїїатгузорњ оид ба иїрои коріои сохтмонњ, ѕаъркоркунњ, коріои таркишњ ва дигар намуди коріо дар объекті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ва ё минтаѕаіои наздисоіилии ба іолати захираіои табињ таъсиркунанда;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ташкил ва гузаронидани мониторинги захираіои об, пешгўњ ва омўзиши мунтазами вазъи захираіои об, аз їумла пиряхі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кўлу обанборіо;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таіия ва амалњ намудани барнома, стратегия ва </w:t>
      </w:r>
      <w:proofErr w:type="gramStart"/>
      <w:r w:rsidRPr="001D0F8B">
        <w:rPr>
          <w:rFonts w:ascii="Times New Tojik" w:eastAsia="Times New Roman" w:hAnsi="Times New Tojik"/>
          <w:sz w:val="28"/>
          <w:szCs w:val="28"/>
          <w:lang w:eastAsia="ru-RU"/>
        </w:rPr>
        <w:t>на</w:t>
      </w:r>
      <w:proofErr w:type="gramEnd"/>
      <w:r w:rsidRPr="001D0F8B">
        <w:rPr>
          <w:rFonts w:ascii="Times New Tojik" w:eastAsia="Times New Roman" w:hAnsi="Times New Tojik"/>
          <w:sz w:val="28"/>
          <w:szCs w:val="28"/>
          <w:lang w:eastAsia="ru-RU"/>
        </w:rPr>
        <w:t>ѕшаіои миллњ ва минтаѕавњ оид ба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іамоіангсозии фаъолияти вазорату идораі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маѕомоти иїроияи маіаллии іокимияти давлатњ, ташкилотіо, новобаста ба шакли моликият ва тобеияти идоравњ оид ба масъалаіои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іамоіангсозњ ва таъмини иїрои уідадориіо тибѕи шартномаіои байналмилалњ оид ба масъалаіои іифзи захираіои оби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бо тартиби муѕаррарнамудаи Іукумати Їуміурии Тоїикистон амалњ намудани баіисобгирњ ва пешбурди кадастри давлатии об дар ѕисмати ташаккулёбии обіои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сифати оніо;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арзёбии таъсир ба муіити зист ва ташхиси </w:t>
      </w:r>
      <w:proofErr w:type="gramStart"/>
      <w:r w:rsidRPr="001D0F8B">
        <w:rPr>
          <w:rFonts w:ascii="Times New Tojik" w:eastAsia="Times New Roman" w:hAnsi="Times New Tojik"/>
          <w:sz w:val="28"/>
          <w:szCs w:val="28"/>
          <w:lang w:eastAsia="ru-RU"/>
        </w:rPr>
        <w:t>лои</w:t>
      </w:r>
      <w:proofErr w:type="gramEnd"/>
      <w:r w:rsidRPr="001D0F8B">
        <w:rPr>
          <w:rFonts w:ascii="Times New Tojik" w:eastAsia="Times New Roman" w:hAnsi="Times New Tojik"/>
          <w:sz w:val="28"/>
          <w:szCs w:val="28"/>
          <w:lang w:eastAsia="ru-RU"/>
        </w:rPr>
        <w:t>іаіои сохтмони иншооти хоїагии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ташкил ва рушди махзани маълумот ва низоми иттилоотњ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іифзи муіити зист;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Кодекси мазкур ва дигар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7" w:name="A000000017"/>
      <w:bookmarkEnd w:id="17"/>
      <w:r w:rsidRPr="001D0F8B">
        <w:rPr>
          <w:rFonts w:ascii="Times New Tojik" w:eastAsia="Times New Roman" w:hAnsi="Times New Tojik"/>
          <w:b/>
          <w:bCs/>
          <w:sz w:val="28"/>
          <w:szCs w:val="28"/>
          <w:lang w:eastAsia="ru-RU"/>
        </w:rPr>
        <w:t xml:space="preserve">Моддаи 15. Ваколатіои маѕоми ваколатдори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таъмини оби нўшокњ ва рафъи обіои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таъмини оби нўшокњ ва рафъи обіои партов дар соіаи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татбиѕи сиёсати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таъмини оби нўшокњ ва рафъи обіои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таіияи пешниіодіо їиіати мукаммалсозии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таъмини оби нўшокњ ва рафъи обіои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дар іамкорњ бо маѕомоти дахлдори давлатњ таіия намудани лоиіаіои барномаіо, стратегияіо ва консепсияіои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таъмини оби нўшокњ ва рафъи обіои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таъмини бетаваѕѕуфи таъмини оби нўшокњ аз системаіои таъмини оби нўшокњ ба истифодабарандагони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амалњ намудани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іисобгирии давлатии истифодаи оби нўшокњ ва сифати 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іисобгирии шабакаіои таъмини оби нўшокњ;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ташкил ва рушди махзани маълумот ва низоми иттилоотњ оид ба таъмини оби нўшокњ ва рафъи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8" w:name="A000000018"/>
      <w:bookmarkEnd w:id="18"/>
      <w:r w:rsidRPr="001D0F8B">
        <w:rPr>
          <w:rFonts w:ascii="Times New Tojik" w:eastAsia="Times New Roman" w:hAnsi="Times New Tojik"/>
          <w:b/>
          <w:bCs/>
          <w:sz w:val="28"/>
          <w:szCs w:val="28"/>
          <w:lang w:eastAsia="ru-RU"/>
        </w:rPr>
        <w:t xml:space="preserve">Моддаи 16. Ваколатіои маѕоми ваколатдори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 дар соіаи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татбиѕи сиёсати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таіияи санадіои меъёрии іуѕуѕњ ва пешниіодіо їиіати мукаммалсозии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бо їалби маѕомоти дахлдори давлатњ таіияи лоиіаіои барномаіо, стратегияіо ва консепсияіои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мувофи</w:t>
      </w:r>
      <w:proofErr w:type="gramEnd"/>
      <w:r w:rsidRPr="001D0F8B">
        <w:rPr>
          <w:rFonts w:ascii="Times New Tojik" w:eastAsia="Times New Roman" w:hAnsi="Times New Tojik"/>
          <w:sz w:val="28"/>
          <w:szCs w:val="28"/>
          <w:lang w:eastAsia="ru-RU"/>
        </w:rPr>
        <w:t>ѕа намудани наѕшаіои истифодаи об бо тартиби муѕарраргардида;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таъмини таѕсимоти об ва обрасонии бетаваѕѕ</w:t>
      </w:r>
      <w:proofErr w:type="gramStart"/>
      <w:r w:rsidRPr="001D0F8B">
        <w:rPr>
          <w:rFonts w:ascii="Times New Tojik" w:eastAsia="Times New Roman" w:hAnsi="Times New Tojik"/>
          <w:sz w:val="28"/>
          <w:szCs w:val="28"/>
          <w:lang w:eastAsia="ru-RU"/>
        </w:rPr>
        <w:t>уф</w:t>
      </w:r>
      <w:proofErr w:type="gramEnd"/>
      <w:r w:rsidRPr="001D0F8B">
        <w:rPr>
          <w:rFonts w:ascii="Times New Tojik" w:eastAsia="Times New Roman" w:hAnsi="Times New Tojik"/>
          <w:sz w:val="28"/>
          <w:szCs w:val="28"/>
          <w:lang w:eastAsia="ru-RU"/>
        </w:rPr>
        <w:t xml:space="preserve"> аз системаіои обёрњ ба обистифодабарандагон мувофиѕи шартномаіои басташуда;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таъмини назорат вобаста </w:t>
      </w:r>
      <w:proofErr w:type="gramStart"/>
      <w:r w:rsidRPr="001D0F8B">
        <w:rPr>
          <w:rFonts w:ascii="Times New Tojik" w:eastAsia="Times New Roman" w:hAnsi="Times New Tojik"/>
          <w:sz w:val="28"/>
          <w:szCs w:val="28"/>
          <w:lang w:eastAsia="ru-RU"/>
        </w:rPr>
        <w:t>ба кам</w:t>
      </w:r>
      <w:proofErr w:type="gramEnd"/>
      <w:r w:rsidRPr="001D0F8B">
        <w:rPr>
          <w:rFonts w:ascii="Times New Tojik" w:eastAsia="Times New Roman" w:hAnsi="Times New Tojik"/>
          <w:sz w:val="28"/>
          <w:szCs w:val="28"/>
          <w:lang w:eastAsia="ru-RU"/>
        </w:rPr>
        <w:t xml:space="preserve"> кардани таъсири таљйир ёфтани сатіи обіои зеризаминњ ва шўршавњ дар заминіои обёришаванда;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амалњ намудани баіисобгирии давлатии истифодаи захираіои об барои маѕсадіои обёрњ ва партофти заіобіо ба объектіои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иїрои тадбиріои пешгирандаи сел, обхезиіо, фарсоиши (эрозияи) замин ва тадбиріои соіилмустаікамкунанда дар объектіое, ки дар ихтиёраш ѕарор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іамоіангсозии умумии фаъолияти ташкилотіои давлатњ, созмоніои байналмилалњ ва лоиіаіои сармоягузорњ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таіия, тасдиѕ ва муѕаррар намудани ѕоидаіои истифодаи иншооти хоїагии об, ки дар тавозунаш ѕарор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тарірезњ, сохтмони нав ва азнавсозии корхонаі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иншооти хоїагии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дар якїоягњ бо маѕомоти дахлдор таіия ва татбиѕи чорабиниіо оид </w:t>
      </w:r>
      <w:proofErr w:type="gramStart"/>
      <w:r w:rsidRPr="001D0F8B">
        <w:rPr>
          <w:rFonts w:ascii="Times New Tojik" w:eastAsia="Times New Roman" w:hAnsi="Times New Tojik"/>
          <w:sz w:val="28"/>
          <w:szCs w:val="28"/>
          <w:lang w:eastAsia="ru-RU"/>
        </w:rPr>
        <w:t>ба бе</w:t>
      </w:r>
      <w:proofErr w:type="gramEnd"/>
      <w:r w:rsidRPr="001D0F8B">
        <w:rPr>
          <w:rFonts w:ascii="Times New Tojik" w:eastAsia="Times New Roman" w:hAnsi="Times New Tojik"/>
          <w:sz w:val="28"/>
          <w:szCs w:val="28"/>
          <w:lang w:eastAsia="ru-RU"/>
        </w:rPr>
        <w:t>ітар намудани іолати мелиоративии заминіои обёришаванда, пешгирњ намудани фарсоиш (эрозия), шўршавњ ва таназзули замин;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ташкили гузаронидани коріои илм</w:t>
      </w:r>
      <w:proofErr w:type="gramStart"/>
      <w:r w:rsidRPr="001D0F8B">
        <w:rPr>
          <w:rFonts w:ascii="Times New Tojik" w:eastAsia="Times New Roman" w:hAnsi="Times New Tojik"/>
          <w:sz w:val="28"/>
          <w:szCs w:val="28"/>
          <w:lang w:eastAsia="ru-RU"/>
        </w:rPr>
        <w:t>њ-</w:t>
      </w:r>
      <w:proofErr w:type="gramEnd"/>
      <w:r w:rsidRPr="001D0F8B">
        <w:rPr>
          <w:rFonts w:ascii="Times New Tojik" w:eastAsia="Times New Roman" w:hAnsi="Times New Tojik"/>
          <w:sz w:val="28"/>
          <w:szCs w:val="28"/>
          <w:lang w:eastAsia="ru-RU"/>
        </w:rPr>
        <w:t>тадѕиѕотњ дар соіаи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азхудкунии заминіои нави обёришаванда;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таіияи механизміои иѕтисодии истифодаи об ва мувофиѕа намудани андозаи тарофаіо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амалњ намудани баіисобгирии давлатии истифодаи захираіои об ва партофти обіои партов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ташкил ва пешбурди махзани маълумот ва низоми иттилоотњ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мелиоратсия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Кодекси мазкур ва дигар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9" w:name="A000000019"/>
      <w:bookmarkEnd w:id="19"/>
      <w:r w:rsidRPr="001D0F8B">
        <w:rPr>
          <w:rFonts w:ascii="Times New Tojik" w:eastAsia="Times New Roman" w:hAnsi="Times New Tojik"/>
          <w:b/>
          <w:bCs/>
          <w:sz w:val="28"/>
          <w:szCs w:val="28"/>
          <w:lang w:eastAsia="ru-RU"/>
        </w:rPr>
        <w:t xml:space="preserve">Моддаи 17. Ваколатіои маѕоми ваколатдори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назорати бехатарии коріо дар саноат ва соіаи кўікорњ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назорати бехатарии коріо дар саноат ва соіаи кўікорњ дар соіаи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мувофиѕа намудани наѕшаи солонаи гирифтани об аз манбаъіои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табобатњ, маъданњ ва гармчашма;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назорати давлатњ оид ба дурустии коркарди коніои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маъданњ, табобатњ ва гармчашма;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мувофиѕа намудани наѕшаи технологии коркарди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минералњ, табобатњ ва лоиіаіои шартіои иїозатномавњ барои гирифтани иїозатнома (иїозатнома барои истифодаи ѕаъри замин) їиіати истифодаи обіои зеризаминњ (маъданњ, табобатњ ва гармчашма), іамчунин баѕайдгирии ин иїозатномаіо;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баррасњ ва назорати супоридани іисоботи омории солона оид ба истифодаи обіо (маъданњ, табобатњ ва гармчашма) аз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 намунаи тасдиѕгардида;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мувофиѕа намудани лоиіаіои сохтмони партовгоііо, толобіои їамъкунанда, дажљолїамъкунакі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иншооти дигари партофти партовіои истеісолњ;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баррасњ ва </w:t>
      </w:r>
      <w:proofErr w:type="gramStart"/>
      <w:r w:rsidRPr="001D0F8B">
        <w:rPr>
          <w:rFonts w:ascii="Times New Tojik" w:eastAsia="Times New Roman" w:hAnsi="Times New Tojik"/>
          <w:sz w:val="28"/>
          <w:szCs w:val="28"/>
          <w:lang w:eastAsia="ru-RU"/>
        </w:rPr>
        <w:t>мувофи</w:t>
      </w:r>
      <w:proofErr w:type="gramEnd"/>
      <w:r w:rsidRPr="001D0F8B">
        <w:rPr>
          <w:rFonts w:ascii="Times New Tojik" w:eastAsia="Times New Roman" w:hAnsi="Times New Tojik"/>
          <w:sz w:val="28"/>
          <w:szCs w:val="28"/>
          <w:lang w:eastAsia="ru-RU"/>
        </w:rPr>
        <w:t>ѕа намудани лоиіаіои сохтмони майдоніо барои гўронидани партовіои обравіои саноатњ ва радиоактивњ;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їудо кардани ѕитъаіои кўіњ барои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0" w:name="A000000020"/>
      <w:bookmarkEnd w:id="20"/>
      <w:r w:rsidRPr="001D0F8B">
        <w:rPr>
          <w:rFonts w:ascii="Times New Tojik" w:eastAsia="Times New Roman" w:hAnsi="Times New Tojik"/>
          <w:b/>
          <w:bCs/>
          <w:sz w:val="28"/>
          <w:szCs w:val="28"/>
          <w:lang w:eastAsia="ru-RU"/>
        </w:rPr>
        <w:t xml:space="preserve">Моддаи 18. Ваколатіои маѕоми ваколатдори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истифодаи сарватіои зеризаминњ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истифодаи сарватіои зеризаминњ дар соіаи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баѕайдгирњ ва баіисобгирии давлатии коріо оид ба омўзиши геологии сарватіои зеризаминњ, аз їумла оид ба кофтани пармачоііо барои об ва барои гўронидани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партови саноатњ ва партовіои радиоактивњ;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мувофиѕа намудани лоиіаіои кофтани пармачоііо барои об, ки аз їониби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омода гардидаанд;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мувофиѕа намудани лоиіаіои їустуїў, иктишоф ва сохтмони иншооти нави обгирњ аз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мувофиѕа намудани лоиіаіои сохтмони партовгоііо, толобіоіавзі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обїамъкунанда, дажљолїамъкунакіо, майдоніои таровишњ ва дигар иншоот барои партофтани партовіои истеісолњ;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мувофиѕа намудани лоиіаіои сохтмони майдоніо барои гўронидани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партови саноатњ ва партовіои радиоактивњ;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назорати идоравии іифзи объектіои обии зеризаминњ аз коіишёбњ ва ифлосшавњ;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пешбурди баіисобгирии захираіои тасдиѕгардидаи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зеризаминии истифодашаванда;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пешбурди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іисобгирии пармачоііои худїорњ;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пешбурди кадастри давлатии об дар ѕисмати объектіои оби зеризаминњ бо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ташкил ва рушди махзани маълумот ва низоми иттилоотњ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истифодаи ѕаъри замин;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1" w:name="A000000021"/>
      <w:bookmarkEnd w:id="21"/>
      <w:r w:rsidRPr="001D0F8B">
        <w:rPr>
          <w:rFonts w:ascii="Times New Tojik" w:eastAsia="Times New Roman" w:hAnsi="Times New Tojik"/>
          <w:b/>
          <w:bCs/>
          <w:sz w:val="28"/>
          <w:szCs w:val="28"/>
          <w:lang w:eastAsia="ru-RU"/>
        </w:rPr>
        <w:t>Моддаи 19. Ваколатіои маѕомоти иїроияи маіаллии іокимияти давлатњ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 ваколатіои маѕомоти иїроияи маіаллии іокимияти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муайян намудани самтіои асосии истифода ва іифзи объектіои об дар іудуди </w:t>
      </w:r>
      <w:proofErr w:type="gramStart"/>
      <w:r w:rsidRPr="001D0F8B">
        <w:rPr>
          <w:rFonts w:ascii="Times New Tojik" w:eastAsia="Times New Roman" w:hAnsi="Times New Tojik"/>
          <w:sz w:val="28"/>
          <w:szCs w:val="28"/>
          <w:lang w:eastAsia="ru-RU"/>
        </w:rPr>
        <w:t>во</w:t>
      </w:r>
      <w:proofErr w:type="gramEnd"/>
      <w:r w:rsidRPr="001D0F8B">
        <w:rPr>
          <w:rFonts w:ascii="Times New Tojik" w:eastAsia="Times New Roman" w:hAnsi="Times New Tojik"/>
          <w:sz w:val="28"/>
          <w:szCs w:val="28"/>
          <w:lang w:eastAsia="ru-RU"/>
        </w:rPr>
        <w:t>іидіои маъмурию іудудии дахлдор;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иштирок дар таіияи </w:t>
      </w:r>
      <w:proofErr w:type="gramStart"/>
      <w:r w:rsidRPr="001D0F8B">
        <w:rPr>
          <w:rFonts w:ascii="Times New Tojik" w:eastAsia="Times New Roman" w:hAnsi="Times New Tojik"/>
          <w:sz w:val="28"/>
          <w:szCs w:val="28"/>
          <w:lang w:eastAsia="ru-RU"/>
        </w:rPr>
        <w:t>на</w:t>
      </w:r>
      <w:proofErr w:type="gramEnd"/>
      <w:r w:rsidRPr="001D0F8B">
        <w:rPr>
          <w:rFonts w:ascii="Times New Tojik" w:eastAsia="Times New Roman" w:hAnsi="Times New Tojik"/>
          <w:sz w:val="28"/>
          <w:szCs w:val="28"/>
          <w:lang w:eastAsia="ru-RU"/>
        </w:rPr>
        <w:t>ѕшаіои іавзавии идоракунии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гузаронидани чорабиниіо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іифз ва беітар намудани вазъи объектіои об, пешгирњ ва бартараф намудани таъсири зараровари об, инчунин ифлосшавии об, барѕарорсозии иншооти дар натиїаи садама, обхезњ, сел ва дигар офатіои табињ зарардида;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якїоя бо дигар сохторіои давлатњ таъсис додани низоми назорати хатари обхезиі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низоми хабардоркунии пешакњ ва бартарафсозии обхезњ;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таъмини оби нўшокњ, іифз ва рушди системаіои мутамарказ, љайримутамарказ ва системаіои таѕсимоти оби нўшокњ ба муштариён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маіалли їойгиршавњ ва ба истифода додани корхонаіо, иїрои коріо дар объекті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ва хатіои муіофизатии наздисоіилњ;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іамкорњ бо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ваколатіое, ки Кодекси мазкур ва дигар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2" w:name="A000000022"/>
      <w:bookmarkEnd w:id="22"/>
      <w:r w:rsidRPr="001D0F8B">
        <w:rPr>
          <w:rFonts w:ascii="Times New Tojik" w:eastAsia="Times New Roman" w:hAnsi="Times New Tojik"/>
          <w:b/>
          <w:bCs/>
          <w:sz w:val="28"/>
          <w:szCs w:val="28"/>
          <w:lang w:eastAsia="ru-RU"/>
        </w:rPr>
        <w:t xml:space="preserve">Моддаи 20. </w:t>
      </w:r>
      <w:proofErr w:type="gramStart"/>
      <w:r w:rsidRPr="001D0F8B">
        <w:rPr>
          <w:rFonts w:ascii="Times New Tojik" w:eastAsia="Times New Roman" w:hAnsi="Times New Tojik"/>
          <w:b/>
          <w:bCs/>
          <w:sz w:val="28"/>
          <w:szCs w:val="28"/>
          <w:lang w:eastAsia="ru-RU"/>
        </w:rPr>
        <w:t>Ш</w:t>
      </w:r>
      <w:proofErr w:type="gramEnd"/>
      <w:r w:rsidRPr="001D0F8B">
        <w:rPr>
          <w:rFonts w:ascii="Times New Tojik" w:eastAsia="Times New Roman" w:hAnsi="Times New Tojik"/>
          <w:b/>
          <w:bCs/>
          <w:sz w:val="28"/>
          <w:szCs w:val="28"/>
          <w:lang w:eastAsia="ru-RU"/>
        </w:rPr>
        <w:t>ўрои миллии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Шўрои миллии об маѕоми машваратию маслиіатии назди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2. Ваколатіои </w:t>
      </w:r>
      <w:proofErr w:type="gramStart"/>
      <w:r w:rsidRPr="001D0F8B">
        <w:rPr>
          <w:rFonts w:ascii="Times New Tojik" w:eastAsia="Times New Roman" w:hAnsi="Times New Tojik"/>
          <w:sz w:val="28"/>
          <w:szCs w:val="28"/>
          <w:lang w:eastAsia="ru-RU"/>
        </w:rPr>
        <w:t>Ш</w:t>
      </w:r>
      <w:proofErr w:type="gramEnd"/>
      <w:r w:rsidRPr="001D0F8B">
        <w:rPr>
          <w:rFonts w:ascii="Times New Tojik" w:eastAsia="Times New Roman" w:hAnsi="Times New Tojik"/>
          <w:sz w:val="28"/>
          <w:szCs w:val="28"/>
          <w:lang w:eastAsia="ru-RU"/>
        </w:rPr>
        <w:t>ўрои миллии об дар соіаи танзими истифода ва іифзи захираіои об аз иніо иборатанд: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іамоіангсозии фаъолияти вазорату идораіои дахлдор, шўроіои іавзавии дарёіо, ассотсиатсияіои истифодабарандагони об, ташкилотіои бахши хусусњ ва љайридавлатњ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баррасњ ва мувофиѕа намудани лоиіаіои дурнамои давлатњ, консепсияіо, стратегияіо ва барномаіои рушд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захираіои об, лоиіаіои наѕшаи іавзавњ оид ба идораи захираіои об ва наѕшаи чорабиниіо марбут ба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таілил ва арзёбии татбиѕи дурнамоіои давлатњ, консепсияіо, стратегияіо ва барномаіои рушд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захираіои об, лоиіаіои наѕшаіои іавзавњ ва наѕшаи чорабиниіо марбут ба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амалњ намудани дигар ваколатіо, ки Кодекси мазкур ва дигар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Ба іайати </w:t>
      </w:r>
      <w:proofErr w:type="gramStart"/>
      <w:r w:rsidRPr="001D0F8B">
        <w:rPr>
          <w:rFonts w:ascii="Times New Tojik" w:eastAsia="Times New Roman" w:hAnsi="Times New Tojik"/>
          <w:sz w:val="28"/>
          <w:szCs w:val="28"/>
          <w:lang w:eastAsia="ru-RU"/>
        </w:rPr>
        <w:t>Ш</w:t>
      </w:r>
      <w:proofErr w:type="gramEnd"/>
      <w:r w:rsidRPr="001D0F8B">
        <w:rPr>
          <w:rFonts w:ascii="Times New Tojik" w:eastAsia="Times New Roman" w:hAnsi="Times New Tojik"/>
          <w:sz w:val="28"/>
          <w:szCs w:val="28"/>
          <w:lang w:eastAsia="ru-RU"/>
        </w:rPr>
        <w:t xml:space="preserve">ўрои миллии об роібарони вазорату идораіо ва дигар маѕомоти давлатњ, ки барои истифода ва іифзи захираіои об масъуланд, шомил мегарданд. Ба іайати </w:t>
      </w:r>
      <w:proofErr w:type="gramStart"/>
      <w:r w:rsidRPr="001D0F8B">
        <w:rPr>
          <w:rFonts w:ascii="Times New Tojik" w:eastAsia="Times New Roman" w:hAnsi="Times New Tojik"/>
          <w:sz w:val="28"/>
          <w:szCs w:val="28"/>
          <w:lang w:eastAsia="ru-RU"/>
        </w:rPr>
        <w:t>Ш</w:t>
      </w:r>
      <w:proofErr w:type="gramEnd"/>
      <w:r w:rsidRPr="001D0F8B">
        <w:rPr>
          <w:rFonts w:ascii="Times New Tojik" w:eastAsia="Times New Roman" w:hAnsi="Times New Tojik"/>
          <w:sz w:val="28"/>
          <w:szCs w:val="28"/>
          <w:lang w:eastAsia="ru-RU"/>
        </w:rPr>
        <w:t>ўрои миллии об намояндагони ташкилотіои љайридавлатњ, мутахассисони алоіида, олимон, коршиносони соіаіои захираіои об, іифзи муіити зист ва иѕтисодиёт шомил шуда метавонанд.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3" w:name="A000000023"/>
      <w:bookmarkEnd w:id="23"/>
      <w:r w:rsidRPr="001D0F8B">
        <w:rPr>
          <w:rFonts w:ascii="Times New Tojik" w:eastAsia="Times New Roman" w:hAnsi="Times New Tojik"/>
          <w:b/>
          <w:bCs/>
          <w:sz w:val="28"/>
          <w:szCs w:val="28"/>
          <w:lang w:eastAsia="ru-RU"/>
        </w:rPr>
        <w:t>Моддаи 21. Идоракунии іавзавии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Идоракунии іавзавии захираіои об дар доираи саріадіои гидрографии іавзаіои дарёі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объектіои зеризаминии обии ба оніо вобастабуда тибѕи принсипіои идоракунии іамгироёнаи захираіои об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Барои амалигардонии идоракунии іавзавии захираіои об іавзаіои дарёі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объектіои зеризаминии обии ба оніо вобаста ба минтаѕаіои іавзавњ іамчун воіиди іудудии идоракунии захираіои об таѕсим карда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4" w:name="A000000024"/>
      <w:bookmarkEnd w:id="24"/>
      <w:r w:rsidRPr="001D0F8B">
        <w:rPr>
          <w:rFonts w:ascii="Times New Tojik" w:eastAsia="Times New Roman" w:hAnsi="Times New Tojik"/>
          <w:b/>
          <w:bCs/>
          <w:sz w:val="28"/>
          <w:szCs w:val="28"/>
          <w:lang w:eastAsia="ru-RU"/>
        </w:rPr>
        <w:t xml:space="preserve">Моддаи 22. </w:t>
      </w:r>
      <w:proofErr w:type="gramStart"/>
      <w:r w:rsidRPr="001D0F8B">
        <w:rPr>
          <w:rFonts w:ascii="Times New Tojik" w:eastAsia="Times New Roman" w:hAnsi="Times New Tojik"/>
          <w:b/>
          <w:bCs/>
          <w:sz w:val="28"/>
          <w:szCs w:val="28"/>
          <w:lang w:eastAsia="ru-RU"/>
        </w:rPr>
        <w:t>Минта</w:t>
      </w:r>
      <w:proofErr w:type="gramEnd"/>
      <w:r w:rsidRPr="001D0F8B">
        <w:rPr>
          <w:rFonts w:ascii="Times New Tojik" w:eastAsia="Times New Roman" w:hAnsi="Times New Tojik"/>
          <w:b/>
          <w:bCs/>
          <w:sz w:val="28"/>
          <w:szCs w:val="28"/>
          <w:lang w:eastAsia="ru-RU"/>
        </w:rPr>
        <w:t>ѕаіои іавзавњ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Минтаѕаи іавзавњ дар іудуди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воіиди асосии идоракунии захираіои об буда, аз іавзаіои дарёіо ва объектіои зеризаминии оби ба он алоѕаманд иборатанд.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2. Дар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минтаѕаіои іавзавии зерин муѕаррар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минтаѕаи іавзавии Сирдарё;</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минтаѕаи іавзавии Зарафшон;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минтаѕаи іавзавии Панї;</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минтаѕаи іавзавии Вахш;</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минтаѕаи іавзавии Кофарниіон.</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5" w:name="A000000025"/>
      <w:bookmarkEnd w:id="25"/>
      <w:r w:rsidRPr="001D0F8B">
        <w:rPr>
          <w:rFonts w:ascii="Times New Tojik" w:eastAsia="Times New Roman" w:hAnsi="Times New Tojik"/>
          <w:b/>
          <w:bCs/>
          <w:sz w:val="28"/>
          <w:szCs w:val="28"/>
          <w:lang w:eastAsia="ru-RU"/>
        </w:rPr>
        <w:t xml:space="preserve">Моддаи 23. Ташкилотіои іавзавии </w:t>
      </w:r>
      <w:proofErr w:type="gramStart"/>
      <w:r w:rsidRPr="001D0F8B">
        <w:rPr>
          <w:rFonts w:ascii="Times New Tojik" w:eastAsia="Times New Roman" w:hAnsi="Times New Tojik"/>
          <w:b/>
          <w:bCs/>
          <w:sz w:val="28"/>
          <w:szCs w:val="28"/>
          <w:lang w:eastAsia="ru-RU"/>
        </w:rPr>
        <w:t>дарё</w:t>
      </w:r>
      <w:proofErr w:type="gramEnd"/>
      <w:r w:rsidRPr="001D0F8B">
        <w:rPr>
          <w:rFonts w:ascii="Times New Tojik" w:eastAsia="Times New Roman" w:hAnsi="Times New Tojik"/>
          <w:b/>
          <w:bCs/>
          <w:sz w:val="28"/>
          <w:szCs w:val="28"/>
          <w:lang w:eastAsia="ru-RU"/>
        </w:rPr>
        <w:t>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Ташкилотіои іавзавии дарёі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зерсохторіои оніо ташкилотіои масъул оид ба масъалаіои ташкили идоракунии іамгироёнаи захираіои об, банаѕшагирии истифодаи захираіои об, мониторинги истифодаи объектіои об ва татбиѕи наѕшаіои іавзавњ оид ба идоракунии захираіои об дар минтаѕаіои іавзавњ ба іисоб мераванд.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Ташкилотіои іавзавии дарёіо </w:t>
      </w:r>
      <w:proofErr w:type="gramStart"/>
      <w:r w:rsidRPr="001D0F8B">
        <w:rPr>
          <w:rFonts w:ascii="Times New Tojik" w:eastAsia="Times New Roman" w:hAnsi="Times New Tojik"/>
          <w:sz w:val="28"/>
          <w:szCs w:val="28"/>
          <w:lang w:eastAsia="ru-RU"/>
        </w:rPr>
        <w:t>во</w:t>
      </w:r>
      <w:proofErr w:type="gramEnd"/>
      <w:r w:rsidRPr="001D0F8B">
        <w:rPr>
          <w:rFonts w:ascii="Times New Tojik" w:eastAsia="Times New Roman" w:hAnsi="Times New Tojik"/>
          <w:sz w:val="28"/>
          <w:szCs w:val="28"/>
          <w:lang w:eastAsia="ru-RU"/>
        </w:rPr>
        <w:t>іидіои сохтории маѕоми ваколатдори давлатњ дар соіаи танзими истифодаи захираіои об ба іисоб мераванд.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6" w:name="A000000026"/>
      <w:bookmarkEnd w:id="26"/>
      <w:r w:rsidRPr="001D0F8B">
        <w:rPr>
          <w:rFonts w:ascii="Times New Tojik" w:eastAsia="Times New Roman" w:hAnsi="Times New Tojik"/>
          <w:b/>
          <w:bCs/>
          <w:sz w:val="28"/>
          <w:szCs w:val="28"/>
          <w:lang w:eastAsia="ru-RU"/>
        </w:rPr>
        <w:t xml:space="preserve">Моддаи 24. </w:t>
      </w:r>
      <w:proofErr w:type="gramStart"/>
      <w:r w:rsidRPr="001D0F8B">
        <w:rPr>
          <w:rFonts w:ascii="Times New Tojik" w:eastAsia="Times New Roman" w:hAnsi="Times New Tojik"/>
          <w:b/>
          <w:bCs/>
          <w:sz w:val="28"/>
          <w:szCs w:val="28"/>
          <w:lang w:eastAsia="ru-RU"/>
        </w:rPr>
        <w:t>Ш</w:t>
      </w:r>
      <w:proofErr w:type="gramEnd"/>
      <w:r w:rsidRPr="001D0F8B">
        <w:rPr>
          <w:rFonts w:ascii="Times New Tojik" w:eastAsia="Times New Roman" w:hAnsi="Times New Tojik"/>
          <w:b/>
          <w:bCs/>
          <w:sz w:val="28"/>
          <w:szCs w:val="28"/>
          <w:lang w:eastAsia="ru-RU"/>
        </w:rPr>
        <w:t>ўроіои іавзавии дарёіо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Бо маѕсади мусоидат ба идоракунии самараноки захираіои об ва іамоіангсозии іамаи їонибіои манфиатдор дар іудуди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іавзавњ шўроіои іавзавии дарёіо іамчун маѕомоти машваратию маслиіатњ ташкил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w:t>
      </w:r>
      <w:proofErr w:type="gramStart"/>
      <w:r w:rsidRPr="001D0F8B">
        <w:rPr>
          <w:rFonts w:ascii="Times New Tojik" w:eastAsia="Times New Roman" w:hAnsi="Times New Tojik"/>
          <w:sz w:val="28"/>
          <w:szCs w:val="28"/>
          <w:lang w:eastAsia="ru-RU"/>
        </w:rPr>
        <w:t>Ш</w:t>
      </w:r>
      <w:proofErr w:type="gramEnd"/>
      <w:r w:rsidRPr="001D0F8B">
        <w:rPr>
          <w:rFonts w:ascii="Times New Tojik" w:eastAsia="Times New Roman" w:hAnsi="Times New Tojik"/>
          <w:sz w:val="28"/>
          <w:szCs w:val="28"/>
          <w:lang w:eastAsia="ru-RU"/>
        </w:rPr>
        <w:t>ўроіои іавзавии дарёіо лоиіаіои наѕшаіои іавзавиро оид ба идораи захираіои об баррасњ ва мувофиѕа менамоянд.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Ба іайати шўроіои іавзавии дарёіо намояндагони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маѕомоти иїроияи маіаллии іокимияти давлатњ, инчунин намояндагони истифодабарандагони об, ташкилотіои їамъиятњ ва дигар їонибіои манфиатдор дохил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Тартиби таъсис ва фаъолияти шўроіои іавзавии дарёіо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муѕаррар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7" w:name="A000000027"/>
      <w:bookmarkEnd w:id="27"/>
      <w:r w:rsidRPr="001D0F8B">
        <w:rPr>
          <w:rFonts w:ascii="Times New Tojik" w:eastAsia="Times New Roman" w:hAnsi="Times New Tojik"/>
          <w:b/>
          <w:bCs/>
          <w:sz w:val="28"/>
          <w:szCs w:val="28"/>
          <w:lang w:eastAsia="ru-RU"/>
        </w:rPr>
        <w:t xml:space="preserve">Моддаи 25. Таіия ва муѕаррар намудани меъёріои іадди имконпазири таъсир ба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Нигоідории іолати обіои рўизаминњ ва зеризаминии ба талаботи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 xml:space="preserve">оїикистон мувофиѕ бо роіи муѕаррарсозњ ва </w:t>
      </w:r>
      <w:r w:rsidRPr="001D0F8B">
        <w:rPr>
          <w:rFonts w:ascii="Times New Tojik" w:eastAsia="Times New Roman" w:hAnsi="Times New Tojik"/>
          <w:sz w:val="28"/>
          <w:szCs w:val="28"/>
          <w:lang w:eastAsia="ru-RU"/>
        </w:rPr>
        <w:lastRenderedPageBreak/>
        <w:t>риояи меъёріои іадди имконпазири таъсир ба объектіои об таъмин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Меъёріои іадди имконпазири таъсир ба объектіои об дар асоси іадди имконпазири љилзат (консентратсия</w:t>
      </w:r>
      <w:proofErr w:type="gramStart"/>
      <w:r w:rsidRPr="001D0F8B">
        <w:rPr>
          <w:rFonts w:ascii="Times New Tojik" w:eastAsia="Times New Roman" w:hAnsi="Times New Tojik"/>
          <w:sz w:val="28"/>
          <w:szCs w:val="28"/>
          <w:lang w:eastAsia="ru-RU"/>
        </w:rPr>
        <w:t>)-</w:t>
      </w:r>
      <w:proofErr w:type="gramEnd"/>
      <w:r w:rsidRPr="001D0F8B">
        <w:rPr>
          <w:rFonts w:ascii="Times New Tojik" w:eastAsia="Times New Roman" w:hAnsi="Times New Tojik"/>
          <w:sz w:val="28"/>
          <w:szCs w:val="28"/>
          <w:lang w:eastAsia="ru-RU"/>
        </w:rPr>
        <w:t>и моддаіои кимиёвњ, моддаіои радиоактивњ, микроорганизміо ва дигар нишондиіандаіои сифати об дар объектіои об таіия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Меъёріои іадди имконпазири таъсир ба объектіои об тибѕи тартиби муѕаррарнамудаи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аз тарафи маѕоми ваколатдори давлатњ дар соіаи іифзи муіити зист ва дар мувофиѕа бо маѕоми ваколатдори давлатњ дар соіаи тандурустњ тасдиѕ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Миѕдори моддаі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микроорганизміо дар таркиби обіои партови ба объектіои об партофташаванда набояд аз меъёріои муѕарраргардидаи іадди имконпазири таъсир ба объектіои об зиёд бошад.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8" w:name="A000000028"/>
      <w:bookmarkEnd w:id="28"/>
      <w:r w:rsidRPr="001D0F8B">
        <w:rPr>
          <w:rFonts w:ascii="Times New Tojik" w:eastAsia="Times New Roman" w:hAnsi="Times New Tojik"/>
          <w:b/>
          <w:bCs/>
          <w:sz w:val="28"/>
          <w:szCs w:val="28"/>
          <w:lang w:eastAsia="ru-RU"/>
        </w:rPr>
        <w:t>Моддаи 26. Додани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идоракунии иншооти хоїагии оби дар моликияти давлатбуда ба шахсони воѕењ ва іуѕуѕњ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метавонад іуѕуѕи идоракунии иншооти хоїагии обро, ки моликияти давлатњ ба іисоб меравад, дар минтаѕаи маідуд ба шахсони воѕењ ва іуѕуѕњ дар асоси шарикии давлат ва бахши хусусњ, шартнома, консессия, иїора ва дигар шакліои іамкорњ бо дар назар доштани риояи ѕонунгузории Їуміурии Тоїикистон пешниіод намояд.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9" w:name="A000000029"/>
      <w:bookmarkEnd w:id="29"/>
      <w:r w:rsidRPr="001D0F8B">
        <w:rPr>
          <w:rFonts w:ascii="Times New Tojik" w:eastAsia="Times New Roman" w:hAnsi="Times New Tojik"/>
          <w:b/>
          <w:bCs/>
          <w:sz w:val="28"/>
          <w:szCs w:val="28"/>
          <w:lang w:eastAsia="ru-RU"/>
        </w:rPr>
        <w:t xml:space="preserve">Моддаи 27. Назорати давлатњ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истифода ва іифзи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Назорати давлатњ дар соіаи истифода ва іифзи захираіои об бо маѕсади аз їониби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риоя гардидани тартиби муѕарраршудаи истифодаи объектіои об, иїрои уідадориіо оид ба іифзи объектіои об, огоікунњ ва бартараф намудани таъсири зараровари об, ѕоидаіои пешбурди баіисобгирии обіо, инчунин талаботи дигари пешбининамудаи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Назорати давлатњ дар соіаи истифода ва іифзи захираіои об аз їониби маѕоми ваколатдори давлатњ дар соіаи іифзи муіити зист тибѕи муѕаррароти Кодекси мазкур ва дигар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Санїиши фаъолияти субъектіои хоїагидор дар соіаи истифода ва іифзи захираіои об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санїиши фаъолияти субъектіои хоїагидор амалњ карда мешавад.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30" w:name="A000000030"/>
      <w:bookmarkEnd w:id="30"/>
      <w:r w:rsidRPr="001D0F8B">
        <w:rPr>
          <w:rFonts w:ascii="Times New Tojik" w:eastAsia="Times New Roman" w:hAnsi="Times New Tojik"/>
          <w:b/>
          <w:bCs/>
          <w:sz w:val="28"/>
          <w:szCs w:val="28"/>
          <w:lang w:eastAsia="ru-RU"/>
        </w:rPr>
        <w:lastRenderedPageBreak/>
        <w:t xml:space="preserve">БОБИ 3. ИШТИРОКИ ТАШКИЛОТІОИ ЉАЙРИДАВЛАТЊ ВА ШАХСОНИ ВОЅЕЊ ДАР ТАТБИЅИ ЧОРАБИНИІО ОИД БА </w:t>
      </w:r>
      <w:proofErr w:type="gramStart"/>
      <w:r w:rsidRPr="001D0F8B">
        <w:rPr>
          <w:rFonts w:ascii="Times New Tojik" w:eastAsia="Times New Roman" w:hAnsi="Times New Tojik"/>
          <w:b/>
          <w:bCs/>
          <w:sz w:val="28"/>
          <w:szCs w:val="28"/>
          <w:lang w:eastAsia="ru-RU"/>
        </w:rPr>
        <w:t>ИСТИФОДАИ</w:t>
      </w:r>
      <w:proofErr w:type="gramEnd"/>
      <w:r w:rsidRPr="001D0F8B">
        <w:rPr>
          <w:rFonts w:ascii="Times New Tojik" w:eastAsia="Times New Roman" w:hAnsi="Times New Tojik"/>
          <w:b/>
          <w:bCs/>
          <w:sz w:val="28"/>
          <w:szCs w:val="28"/>
          <w:lang w:eastAsia="ru-RU"/>
        </w:rPr>
        <w:t xml:space="preserve"> ОЅИЛОНА ВА ІИФЗИ ОБЪЕКТІОИ ОБ</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1" w:name="A000000031"/>
      <w:bookmarkEnd w:id="31"/>
      <w:r w:rsidRPr="001D0F8B">
        <w:rPr>
          <w:rFonts w:ascii="Times New Tojik" w:eastAsia="Times New Roman" w:hAnsi="Times New Tojik"/>
          <w:b/>
          <w:bCs/>
          <w:sz w:val="28"/>
          <w:szCs w:val="28"/>
          <w:lang w:eastAsia="ru-RU"/>
        </w:rPr>
        <w:t xml:space="preserve">Моддаи 28. Мусоидат ба маѕомоти давлатњ дар татбиѕи чорабиниіо оид ба </w:t>
      </w:r>
      <w:proofErr w:type="gramStart"/>
      <w:r w:rsidRPr="001D0F8B">
        <w:rPr>
          <w:rFonts w:ascii="Times New Tojik" w:eastAsia="Times New Roman" w:hAnsi="Times New Tojik"/>
          <w:b/>
          <w:bCs/>
          <w:sz w:val="28"/>
          <w:szCs w:val="28"/>
          <w:lang w:eastAsia="ru-RU"/>
        </w:rPr>
        <w:t>истифодаи</w:t>
      </w:r>
      <w:proofErr w:type="gramEnd"/>
      <w:r w:rsidRPr="001D0F8B">
        <w:rPr>
          <w:rFonts w:ascii="Times New Tojik" w:eastAsia="Times New Roman" w:hAnsi="Times New Tojik"/>
          <w:b/>
          <w:bCs/>
          <w:sz w:val="28"/>
          <w:szCs w:val="28"/>
          <w:lang w:eastAsia="ru-RU"/>
        </w:rPr>
        <w:t xml:space="preserve"> оѕилона ва іифзи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Ташкилотіои љайридавлатњ ва шахсони воѕењ дар татбиѕи чорабиниіо оид ба </w:t>
      </w:r>
      <w:proofErr w:type="gramStart"/>
      <w:r w:rsidRPr="001D0F8B">
        <w:rPr>
          <w:rFonts w:ascii="Times New Tojik" w:eastAsia="Times New Roman" w:hAnsi="Times New Tojik"/>
          <w:sz w:val="28"/>
          <w:szCs w:val="28"/>
          <w:lang w:eastAsia="ru-RU"/>
        </w:rPr>
        <w:t>истифодаи</w:t>
      </w:r>
      <w:proofErr w:type="gramEnd"/>
      <w:r w:rsidRPr="001D0F8B">
        <w:rPr>
          <w:rFonts w:ascii="Times New Tojik" w:eastAsia="Times New Roman" w:hAnsi="Times New Tojik"/>
          <w:sz w:val="28"/>
          <w:szCs w:val="28"/>
          <w:lang w:eastAsia="ru-RU"/>
        </w:rPr>
        <w:t xml:space="preserve"> оѕилона ва іифзи объектіои об ба маѕомоти давлатњ метавонанд мусоидат намоянд.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2" w:name="A000000032"/>
      <w:bookmarkEnd w:id="32"/>
      <w:r w:rsidRPr="001D0F8B">
        <w:rPr>
          <w:rFonts w:ascii="Times New Tojik" w:eastAsia="Times New Roman" w:hAnsi="Times New Tojik"/>
          <w:b/>
          <w:bCs/>
          <w:sz w:val="28"/>
          <w:szCs w:val="28"/>
          <w:lang w:eastAsia="ru-RU"/>
        </w:rPr>
        <w:t xml:space="preserve">Моддаи 29. Тартиби иштироки ташкилотіои љайридавлатњ ва шахсони воѕењ дар татбиѕи чорабиниіо оид ба </w:t>
      </w:r>
      <w:proofErr w:type="gramStart"/>
      <w:r w:rsidRPr="001D0F8B">
        <w:rPr>
          <w:rFonts w:ascii="Times New Tojik" w:eastAsia="Times New Roman" w:hAnsi="Times New Tojik"/>
          <w:b/>
          <w:bCs/>
          <w:sz w:val="28"/>
          <w:szCs w:val="28"/>
          <w:lang w:eastAsia="ru-RU"/>
        </w:rPr>
        <w:t>истифодаи</w:t>
      </w:r>
      <w:proofErr w:type="gramEnd"/>
      <w:r w:rsidRPr="001D0F8B">
        <w:rPr>
          <w:rFonts w:ascii="Times New Tojik" w:eastAsia="Times New Roman" w:hAnsi="Times New Tojik"/>
          <w:b/>
          <w:bCs/>
          <w:sz w:val="28"/>
          <w:szCs w:val="28"/>
          <w:lang w:eastAsia="ru-RU"/>
        </w:rPr>
        <w:t xml:space="preserve"> оѕилона ва іифзи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Ташкилотіои љайридавлатњ дар фаъолияте, ки барои таъмини истифодаи оѕилона ва іифзи объектіои об равона гардидааст,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ва оиннома ё низомномаи худ иштирок менамоянд.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Шахсони воѕењ ба маѕомоти давлатњ дар татбиѕи чорабиниіо оид ба истифодаи оѕилона ва іифзи объектіои об тавассути иштироки бевосита дар гузаронидани чорабиниіо, манзур намудани пешниіодіо оид </w:t>
      </w:r>
      <w:proofErr w:type="gramStart"/>
      <w:r w:rsidRPr="001D0F8B">
        <w:rPr>
          <w:rFonts w:ascii="Times New Tojik" w:eastAsia="Times New Roman" w:hAnsi="Times New Tojik"/>
          <w:sz w:val="28"/>
          <w:szCs w:val="28"/>
          <w:lang w:eastAsia="ru-RU"/>
        </w:rPr>
        <w:t>ба бе</w:t>
      </w:r>
      <w:proofErr w:type="gramEnd"/>
      <w:r w:rsidRPr="001D0F8B">
        <w:rPr>
          <w:rFonts w:ascii="Times New Tojik" w:eastAsia="Times New Roman" w:hAnsi="Times New Tojik"/>
          <w:sz w:val="28"/>
          <w:szCs w:val="28"/>
          <w:lang w:eastAsia="ru-RU"/>
        </w:rPr>
        <w:t>ітар намудани истифода ва іифзи объектіои об ва хабардор намудан оид ба ѕонунвайронкуниіои ба оніо маълум вобаста ба истифода ва іифзи объектіои об мусоидат мекунанд.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Маѕомоти давлатњ уідадоранд, ки пешниіодіои ташкилотіои љайридавлатњ ва шахсони воѕеиро іангоми татбиѕи чорабиниіо оид ба </w:t>
      </w:r>
      <w:proofErr w:type="gramStart"/>
      <w:r w:rsidRPr="001D0F8B">
        <w:rPr>
          <w:rFonts w:ascii="Times New Tojik" w:eastAsia="Times New Roman" w:hAnsi="Times New Tojik"/>
          <w:sz w:val="28"/>
          <w:szCs w:val="28"/>
          <w:lang w:eastAsia="ru-RU"/>
        </w:rPr>
        <w:t>истифодаи</w:t>
      </w:r>
      <w:proofErr w:type="gramEnd"/>
      <w:r w:rsidRPr="001D0F8B">
        <w:rPr>
          <w:rFonts w:ascii="Times New Tojik" w:eastAsia="Times New Roman" w:hAnsi="Times New Tojik"/>
          <w:sz w:val="28"/>
          <w:szCs w:val="28"/>
          <w:lang w:eastAsia="ru-RU"/>
        </w:rPr>
        <w:t xml:space="preserve"> оѕилона ва іифзи объектіои об ба инобат гиранд. </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33" w:name="A5QN0JD3Z5"/>
      <w:bookmarkEnd w:id="33"/>
      <w:r w:rsidRPr="001D0F8B">
        <w:rPr>
          <w:rFonts w:ascii="Times New Tojik" w:eastAsia="Times New Roman" w:hAnsi="Times New Tojik"/>
          <w:b/>
          <w:bCs/>
          <w:sz w:val="28"/>
          <w:szCs w:val="28"/>
          <w:lang w:eastAsia="ru-RU"/>
        </w:rPr>
        <w:t xml:space="preserve">БОБИ 4. БАНАЅШАГИРЊ, БАІИСОБГИРЊ ВА МОНИТОРИНГИ ДАВЛАТИИ ИСТИФОДАИ ЗАХИРАІОИ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4" w:name="A000000033"/>
      <w:bookmarkEnd w:id="34"/>
      <w:r w:rsidRPr="001D0F8B">
        <w:rPr>
          <w:rFonts w:ascii="Times New Tojik" w:eastAsia="Times New Roman" w:hAnsi="Times New Tojik"/>
          <w:b/>
          <w:bCs/>
          <w:sz w:val="28"/>
          <w:szCs w:val="28"/>
          <w:lang w:eastAsia="ru-RU"/>
        </w:rPr>
        <w:t>Моддаи 30. Банаѕшагирии истифодаи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Банаѕшагирии истифодаи захираіои об бояд таѕсимоти илман асосноккардашудаи обро байни истифодабарандагони об бо дар назар доштани дар навбати аввал ѕонеъ гардонидани эітиёїоти оби нўшокњ ва хоїагию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 іифзи объектіои об ва пешгирии таъсири зараровари он таъмин намояд.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Іангоми банаѕшагирии истифодаи захираіои об маълумоти кадастри </w:t>
      </w:r>
      <w:proofErr w:type="gramStart"/>
      <w:r w:rsidRPr="001D0F8B">
        <w:rPr>
          <w:rFonts w:ascii="Times New Tojik" w:eastAsia="Times New Roman" w:hAnsi="Times New Tojik"/>
          <w:sz w:val="28"/>
          <w:szCs w:val="28"/>
          <w:lang w:eastAsia="ru-RU"/>
        </w:rPr>
        <w:t>давлатии</w:t>
      </w:r>
      <w:proofErr w:type="gramEnd"/>
      <w:r w:rsidRPr="001D0F8B">
        <w:rPr>
          <w:rFonts w:ascii="Times New Tojik" w:eastAsia="Times New Roman" w:hAnsi="Times New Tojik"/>
          <w:sz w:val="28"/>
          <w:szCs w:val="28"/>
          <w:lang w:eastAsia="ru-RU"/>
        </w:rPr>
        <w:t xml:space="preserve"> об, тавозуніои хоїагии об, наѕшаіои истифодаи маїмўњ ва іифзи об, инчунин меъёри обгирњ аз манбаъіои фонди давлатии об ба инобат гирифта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5" w:name="A000000034"/>
      <w:bookmarkEnd w:id="35"/>
      <w:r w:rsidRPr="001D0F8B">
        <w:rPr>
          <w:rFonts w:ascii="Times New Tojik" w:eastAsia="Times New Roman" w:hAnsi="Times New Tojik"/>
          <w:b/>
          <w:bCs/>
          <w:sz w:val="28"/>
          <w:szCs w:val="28"/>
          <w:lang w:eastAsia="ru-RU"/>
        </w:rPr>
        <w:lastRenderedPageBreak/>
        <w:t>Моддаи 31. Стратегияи миллии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Стратегияи миллии об самтіои асосии банаѕшагирњ, истифодабарњ ва іифзи захираіои обро бо дар назар доштани дурнамои рушди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іаіои иѕтисодиёт муайян менамояд.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Стратегияи миллии об аз їониби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бо їалби тарафіои манфиатдор таіия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6" w:name="A000000035"/>
      <w:bookmarkEnd w:id="36"/>
      <w:r w:rsidRPr="001D0F8B">
        <w:rPr>
          <w:rFonts w:ascii="Times New Tojik" w:eastAsia="Times New Roman" w:hAnsi="Times New Tojik"/>
          <w:b/>
          <w:bCs/>
          <w:sz w:val="28"/>
          <w:szCs w:val="28"/>
          <w:lang w:eastAsia="ru-RU"/>
        </w:rPr>
        <w:t xml:space="preserve">Моддаи 32. Мониторинги давлатии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Мониторинги давлатии объектіои об бо маѕсади мушоіида,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іодиіњ ва пешгўии таљйири іолати объектіои об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Нишондод ва маълумоте, ки дар натиїаи мониторинги объектіои об ба даст оварда мешаванд, ба низоми миллии иттилоотии об ва низоми ягонаи давлатии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оид ба пешгирњ ва рафъи іолатіои фавѕулода дохил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Мониторинги давлатии объектіои об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амалњ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7" w:name="A000000036"/>
      <w:bookmarkEnd w:id="37"/>
      <w:r w:rsidRPr="001D0F8B">
        <w:rPr>
          <w:rFonts w:ascii="Times New Tojik" w:eastAsia="Times New Roman" w:hAnsi="Times New Tojik"/>
          <w:b/>
          <w:bCs/>
          <w:sz w:val="28"/>
          <w:szCs w:val="28"/>
          <w:lang w:eastAsia="ru-RU"/>
        </w:rPr>
        <w:t>Моддаи 33. Низоми миллии иттилоотии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Низоми миллии иттилоотии об бо маѕсади їамъоварњ, нигоідорњ, коркард ва расонидани иттилоот барои таъмини иттилоотии таіияи сиёсати давлатњ, дурнамоіо, консепсияіо, стратегияіо ва барномаіои рушд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 xml:space="preserve">іаи захираіои об, наѕшаіои іавзавњ, лоиіаіо ва чорабиниіо вобаста ба идора, истифода ва іифзи захираіои об, ѕабули ѕароріои фаврњ ва стратегњ ва иттилоотонии їомеа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захираіои об ташкил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Низоми миллии иттилоотии об аз їониби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ташкил, идора ва іамоіанг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Барои худкоргардонии коркарди маълумот дар низоми миллии иттилоотии об рамзгузории объектіои обии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4. Іамаи истифодабарандагони об ва маѕомоти давлатии дахлдор тибѕи тартиб ва намунаи муѕарраргардида їамъоварњ, коркард ва интиѕоли иттилоотро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низоми миллии иттилоотии об ройгон таъмин менамоянд.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5. Тартиби пешбурди низоми миллии иттилоотии об аз їониби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6. Маблаљгузорњ вобаста ба нигоідории низоми миллии иттилоотии об аз іисоби буїети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амалњ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8" w:name="A000000037"/>
      <w:bookmarkEnd w:id="38"/>
      <w:r w:rsidRPr="001D0F8B">
        <w:rPr>
          <w:rFonts w:ascii="Times New Tojik" w:eastAsia="Times New Roman" w:hAnsi="Times New Tojik"/>
          <w:b/>
          <w:bCs/>
          <w:sz w:val="28"/>
          <w:szCs w:val="28"/>
          <w:lang w:eastAsia="ru-RU"/>
        </w:rPr>
        <w:t>Моддаи 34. Тавозуни хоїагии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Ташкилотіои іавзавии дарёіо бо мусоидати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ва дар іамоіангњ бо дигар тарафіои дахлдор тавозуни хоїагии обро тартиб медиіанд.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Тавозуни хоїагии об, ки аз нигоіи оморњ мавїудият ва дараїаи истифодаи захираіои обро арзёбњ менамояд, вобаста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іавзаіои дарёіо, зеріавзаіои дарёіо, ѕитъаіои хоїагии об ва каналіои калон тартиб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Тавозуни хоїагии об бо тартибу услуби муѕаррарнамудаи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тарірезњ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9" w:name="A000000038"/>
      <w:bookmarkEnd w:id="39"/>
      <w:r w:rsidRPr="001D0F8B">
        <w:rPr>
          <w:rFonts w:ascii="Times New Tojik" w:eastAsia="Times New Roman" w:hAnsi="Times New Tojik"/>
          <w:b/>
          <w:bCs/>
          <w:sz w:val="28"/>
          <w:szCs w:val="28"/>
          <w:lang w:eastAsia="ru-RU"/>
        </w:rPr>
        <w:t>Моддаи 35. Кадастри давлатии оби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Кадастри давлатии оби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(минбаъд - кадастри давлатии об) маїмўи мураттабгардонидашудаи маълумоти расмњ оид ба іолати мавїуда, истифода ва іифзи объектіои об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Пешбурди кадастри давлатии обро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дар доираи ваколатіои пешбининамудаи Кодекси мазкур аз іисоби буїети давлатњ амалњ менамоянд.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Кадастри давлатии об ѕисми низоми миллии иттилоотии об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іисоб меравад.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Тартиби пешбурди кадастри давлатии обро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менамояд.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0" w:name="A000000039"/>
      <w:bookmarkEnd w:id="40"/>
      <w:r w:rsidRPr="001D0F8B">
        <w:rPr>
          <w:rFonts w:ascii="Times New Tojik" w:eastAsia="Times New Roman" w:hAnsi="Times New Tojik"/>
          <w:b/>
          <w:bCs/>
          <w:sz w:val="28"/>
          <w:szCs w:val="28"/>
          <w:lang w:eastAsia="ru-RU"/>
        </w:rPr>
        <w:t>Моддаи 36. Феіристи давлатии иншооти хоїагии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Феіристи давлатии иншооти хоїагии об маїмўи маълумоти мураттабгардонидашудаи </w:t>
      </w:r>
      <w:proofErr w:type="gramStart"/>
      <w:r w:rsidRPr="001D0F8B">
        <w:rPr>
          <w:rFonts w:ascii="Times New Tojik" w:eastAsia="Times New Roman" w:hAnsi="Times New Tojik"/>
          <w:sz w:val="28"/>
          <w:szCs w:val="28"/>
          <w:lang w:eastAsia="ru-RU"/>
        </w:rPr>
        <w:t>ша</w:t>
      </w:r>
      <w:proofErr w:type="gramEnd"/>
      <w:r w:rsidRPr="001D0F8B">
        <w:rPr>
          <w:rFonts w:ascii="Times New Tojik" w:eastAsia="Times New Roman" w:hAnsi="Times New Tojik"/>
          <w:sz w:val="28"/>
          <w:szCs w:val="28"/>
          <w:lang w:eastAsia="ru-RU"/>
        </w:rPr>
        <w:t>іодатномакунонии иншооти хоїагии об ба іисоб меравад.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Пешбурди феіристи давлатии иншооти хоїагии об аз тарафи маѕоми ваколатдори давлатњ дар соіаи танзими истифодаи захираіои об анїом дода мешавад. Іар як иншооти хоїагии об, ки ба феіристи давлатњ дохил карда шудааст, бояд дорои тавсифи маїмўии дарбаргирандаи моіияти </w:t>
      </w:r>
      <w:r w:rsidRPr="001D0F8B">
        <w:rPr>
          <w:rFonts w:ascii="Times New Tojik" w:eastAsia="Times New Roman" w:hAnsi="Times New Tojik"/>
          <w:sz w:val="28"/>
          <w:szCs w:val="28"/>
          <w:lang w:eastAsia="ru-RU"/>
        </w:rPr>
        <w:lastRenderedPageBreak/>
        <w:t>іадафноки хоїагидорњ, нишондодіои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табињ-їуљрофњ, гидрологњ, гидрогеологњ, техник</w:t>
      </w:r>
      <w:proofErr w:type="gramStart"/>
      <w:r w:rsidRPr="001D0F8B">
        <w:rPr>
          <w:rFonts w:ascii="Times New Tojik" w:eastAsia="Times New Roman" w:hAnsi="Times New Tojik"/>
          <w:sz w:val="28"/>
          <w:szCs w:val="28"/>
          <w:lang w:eastAsia="ru-RU"/>
        </w:rPr>
        <w:t>њ-</w:t>
      </w:r>
      <w:proofErr w:type="gramEnd"/>
      <w:r w:rsidRPr="001D0F8B">
        <w:rPr>
          <w:rFonts w:ascii="Times New Tojik" w:eastAsia="Times New Roman" w:hAnsi="Times New Tojik"/>
          <w:sz w:val="28"/>
          <w:szCs w:val="28"/>
          <w:lang w:eastAsia="ru-RU"/>
        </w:rPr>
        <w:t>иѕтисодњ ва дигар нишондиіандаіо 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Феіристи давлатии иншооти хоїагии об инчунин иншооти хоїагии обро, </w:t>
      </w:r>
      <w:proofErr w:type="gramStart"/>
      <w:r w:rsidRPr="001D0F8B">
        <w:rPr>
          <w:rFonts w:ascii="Times New Tojik" w:eastAsia="Times New Roman" w:hAnsi="Times New Tojik"/>
          <w:sz w:val="28"/>
          <w:szCs w:val="28"/>
          <w:lang w:eastAsia="ru-RU"/>
        </w:rPr>
        <w:t>ки</w:t>
      </w:r>
      <w:proofErr w:type="gramEnd"/>
      <w:r w:rsidRPr="001D0F8B">
        <w:rPr>
          <w:rFonts w:ascii="Times New Tojik" w:eastAsia="Times New Roman" w:hAnsi="Times New Tojik"/>
          <w:sz w:val="28"/>
          <w:szCs w:val="28"/>
          <w:lang w:eastAsia="ru-RU"/>
        </w:rPr>
        <w:t xml:space="preserve"> аіамияти махсуси стратегњ доранд, дар бар мегирад.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Феіристи давлатии иншооти хоїагии об ѕисми низоми миллии иттилоотии об мебошад.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1" w:name="A000000040"/>
      <w:bookmarkEnd w:id="41"/>
      <w:r w:rsidRPr="001D0F8B">
        <w:rPr>
          <w:rFonts w:ascii="Times New Tojik" w:eastAsia="Times New Roman" w:hAnsi="Times New Tojik"/>
          <w:b/>
          <w:bCs/>
          <w:sz w:val="28"/>
          <w:szCs w:val="28"/>
          <w:lang w:eastAsia="ru-RU"/>
        </w:rPr>
        <w:t>Моддаи 37. Феіристи давлатии иїозатіо барои истифодаи махсуси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Дар феіристи давлатии иїозатіо барои истифодаи махсуси об баѕайдгирии давлатии иїозат барои истифодаи махсуси об, гузаштани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 ва уідадориіо оид ба иїозат барои истифодаи махсуси об, инчунин ѕатъ намудани амали иїозат барои истифодаи махсуси об анїом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Пешбурди феіристи давлатии иїозатіо барои истифодаи махсуси об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танзими низоми иїозатдиіњ ва дигар санадіои меъёрии іуѕуѕии соіавњ амалњ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2" w:name="A000000041"/>
      <w:bookmarkEnd w:id="42"/>
      <w:r w:rsidRPr="001D0F8B">
        <w:rPr>
          <w:rFonts w:ascii="Times New Tojik" w:eastAsia="Times New Roman" w:hAnsi="Times New Tojik"/>
          <w:b/>
          <w:bCs/>
          <w:sz w:val="28"/>
          <w:szCs w:val="28"/>
          <w:lang w:eastAsia="ru-RU"/>
        </w:rPr>
        <w:t>Моддаи 38. Наѕ</w:t>
      </w:r>
      <w:proofErr w:type="gramStart"/>
      <w:r w:rsidRPr="001D0F8B">
        <w:rPr>
          <w:rFonts w:ascii="Times New Tojik" w:eastAsia="Times New Roman" w:hAnsi="Times New Tojik"/>
          <w:b/>
          <w:bCs/>
          <w:sz w:val="28"/>
          <w:szCs w:val="28"/>
          <w:lang w:eastAsia="ru-RU"/>
        </w:rPr>
        <w:t>ша</w:t>
      </w:r>
      <w:proofErr w:type="gramEnd"/>
      <w:r w:rsidRPr="001D0F8B">
        <w:rPr>
          <w:rFonts w:ascii="Times New Tojik" w:eastAsia="Times New Roman" w:hAnsi="Times New Tojik"/>
          <w:b/>
          <w:bCs/>
          <w:sz w:val="28"/>
          <w:szCs w:val="28"/>
          <w:lang w:eastAsia="ru-RU"/>
        </w:rPr>
        <w:t>іои іавзавњ оид ба идоракунии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Наѕшаіои іавзавњ оид ба идоракунии захираіои об аз їониби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бо иштироки ташкилотіои іавзавии дарёіо ва дигар тарафіои манфиатдор мутобиѕи муѕаррароти Стратегияи миллии об бо дар назар доштани барномаіои рушди иїтимоњ ва иѕтисодии маіал таіия мегарданд.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Наѕшаіои іавзавњ оид ба идоракунии захираіои об бо истифода аз маълумоти низоми миллии иттилоотии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 наѕшаіои маїмўии мавїудаи истифода ва іифзи захираіои об, тавозуни об, наѕшаіо, меъёри обгирњ ва меъёріои истифодаи об таіия мегарданд.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Тартиби таіия, тасдиѕ ва амалњ намудани наѕшаіои іавзавњ оид ба идоракунии захираіои об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Хароїоти таіияи наѕшаіои іавзавњ оид ба идоракунии захираіои об аз іисоби буїети давлатњ ва аз дигар сарчашмаіое, ки бо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манъ карда нашудаанд, амалњ карда мешаванд.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43" w:name="A000000042"/>
      <w:bookmarkEnd w:id="43"/>
      <w:r w:rsidRPr="001D0F8B">
        <w:rPr>
          <w:rFonts w:ascii="Times New Tojik" w:eastAsia="Times New Roman" w:hAnsi="Times New Tojik"/>
          <w:b/>
          <w:bCs/>
          <w:sz w:val="28"/>
          <w:szCs w:val="28"/>
          <w:lang w:eastAsia="ru-RU"/>
        </w:rPr>
        <w:t>БОБИ 5. ИСТИФОДАИ ОБ</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4" w:name="A000000043"/>
      <w:bookmarkEnd w:id="44"/>
      <w:r w:rsidRPr="001D0F8B">
        <w:rPr>
          <w:rFonts w:ascii="Times New Tojik" w:eastAsia="Times New Roman" w:hAnsi="Times New Tojik"/>
          <w:b/>
          <w:bCs/>
          <w:sz w:val="28"/>
          <w:szCs w:val="28"/>
          <w:lang w:eastAsia="ru-RU"/>
        </w:rPr>
        <w:t xml:space="preserve">Моддаи 39. Истифодабарандагони об ва истифодаи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1. Шахсони воѕењ ва іуѕуѕие, ки фаъолияти худро дар іудуди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анїом дода, талаботи ѕонунгузории Їуміурии Тоїикистон дар бораи обро иїро мекунанд, истифодабарандагони об буда метавонанд.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Объектіои обе, ки дар моддаи 6 Кодекси мазкур номбар гардидаанд, барои истифода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Истифодаи объектіои обро, ки дорои аіамияти махсуси давлатњ ё илмњ ва арзиши фаріангњ мебошанд,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метавонад ѕисман ё пурра манъ намояд.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5" w:name="A000000044"/>
      <w:bookmarkEnd w:id="45"/>
      <w:r w:rsidRPr="001D0F8B">
        <w:rPr>
          <w:rFonts w:ascii="Times New Tojik" w:eastAsia="Times New Roman" w:hAnsi="Times New Tojik"/>
          <w:b/>
          <w:bCs/>
          <w:sz w:val="28"/>
          <w:szCs w:val="28"/>
          <w:lang w:eastAsia="ru-RU"/>
        </w:rPr>
        <w:t>Моддаи 40. Намудіои истифодаи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Истифодаи об вобаста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шартіои додани объектіои об барои истифода ба намудіои зерин їудо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истифодаи умумии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истифодаи махсуси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истифодаи якїояи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истифодаи їудогонаи об.</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6" w:name="A000000045"/>
      <w:bookmarkEnd w:id="46"/>
      <w:r w:rsidRPr="001D0F8B">
        <w:rPr>
          <w:rFonts w:ascii="Times New Tojik" w:eastAsia="Times New Roman" w:hAnsi="Times New Tojik"/>
          <w:b/>
          <w:bCs/>
          <w:sz w:val="28"/>
          <w:szCs w:val="28"/>
          <w:lang w:eastAsia="ru-RU"/>
        </w:rPr>
        <w:t>Моддаи 41. Истифодаи умумњ ва махсуси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Истифодаи умумии об аз объектіои рўизаминии об бе истифодабарии иншоот ё дастгоііои техникие, ки ба іолати объектіои рўизаминии об таъсир мерасонанд, аз тарафи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ройгон, бидуни иїозат ва іуїїатіои іуѕуѕмуайянкунанда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Истифодаи махсуси об бо гирифтан ё бидуни гирифтани об аз объекти об (ба истиснои каналіо ва обанборіои таъиноти таніо обёридошта, ки дар маїрои дарёіо ва сойіо їойгир нестанд) барои ѕонеъ намудани талаботи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бо истифодаи иншоот ё воситаіои техникњ, ки ба іолати обіо таъсир мерасонанд, дар асоси иїозат барои истифодаи махсуси об амалњ мегардад.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7" w:name="A000000046"/>
      <w:bookmarkEnd w:id="47"/>
      <w:r w:rsidRPr="001D0F8B">
        <w:rPr>
          <w:rFonts w:ascii="Times New Tojik" w:eastAsia="Times New Roman" w:hAnsi="Times New Tojik"/>
          <w:b/>
          <w:bCs/>
          <w:sz w:val="28"/>
          <w:szCs w:val="28"/>
          <w:lang w:eastAsia="ru-RU"/>
        </w:rPr>
        <w:t xml:space="preserve">Моддаи 42. Истифодаи якїоя ва їудогонаи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Объектіои об метавонанд </w:t>
      </w:r>
      <w:proofErr w:type="gramStart"/>
      <w:r w:rsidRPr="001D0F8B">
        <w:rPr>
          <w:rFonts w:ascii="Times New Tojik" w:eastAsia="Times New Roman" w:hAnsi="Times New Tojik"/>
          <w:sz w:val="28"/>
          <w:szCs w:val="28"/>
          <w:lang w:eastAsia="ru-RU"/>
        </w:rPr>
        <w:t>таіти</w:t>
      </w:r>
      <w:proofErr w:type="gramEnd"/>
      <w:r w:rsidRPr="001D0F8B">
        <w:rPr>
          <w:rFonts w:ascii="Times New Tojik" w:eastAsia="Times New Roman" w:hAnsi="Times New Tojik"/>
          <w:sz w:val="28"/>
          <w:szCs w:val="28"/>
          <w:lang w:eastAsia="ru-RU"/>
        </w:rPr>
        <w:t xml:space="preserve"> истифодаи якїоя ё їудогона ѕарор гиранд.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Истифодаи якїояи об дар объекті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ё ѕисмати оніо, ки барои истифодаи їудогонаи об їудо карда нашудаанд,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3. Истифодаи їудогонаи об метавонад дар объектіои рўизаминии об ё ѕисми оніо, ки барои ѕонеъ намудани талаботи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дода шудаанд ва таъмини оніо истифодаи объектіои об ё ѕисми онро аз їониби дигар шахсони воѕењ ва іуѕуѕњ истисно менамояд, амалњ гардонида 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Объектіои об ё ѕисми он, ки барои истифодаи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дар асоси ѕарори маѕоми дахлдори давлатњ їудо карда шудаанд, таіти истифодаи їудогона ѕарор доранд.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8" w:name="A000000047"/>
      <w:bookmarkEnd w:id="48"/>
      <w:r w:rsidRPr="001D0F8B">
        <w:rPr>
          <w:rFonts w:ascii="Times New Tojik" w:eastAsia="Times New Roman" w:hAnsi="Times New Tojik"/>
          <w:b/>
          <w:bCs/>
          <w:sz w:val="28"/>
          <w:szCs w:val="28"/>
          <w:lang w:eastAsia="ru-RU"/>
        </w:rPr>
        <w:t>Моддаи 43. Истифодабарандагони аввалин ва дуюмини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ки обро бевосита аз объектіои об (ба истиснои каналіо ва обанборіои таъиноти таніо обёридошта, ки дар маїрои дарёіо ва сойіо їойгир нестанд) барои ѕонеъ намудани талаботи худ ё барои интиѕол ба истифодабарандагони дуюмини об мегиранд, истифодабарандагони аввалин мебошанд.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ки обро аз истифодабарандагони аввалин дар асоси шартнома мегиранд, истифодабарандагони дуюмини об мебошанд.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Шартіои истифодаи дуюмини об,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 ва уідадориіои тарафіо бояд дар асоси шартномаи байни истифодабарандагони аввалин ва дуюмини об ба танзим дароварда шаванд.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49" w:name="A5QN0JE2WK"/>
      <w:bookmarkEnd w:id="49"/>
      <w:r w:rsidRPr="001D0F8B">
        <w:rPr>
          <w:rFonts w:ascii="Times New Tojik" w:eastAsia="Times New Roman" w:hAnsi="Times New Tojik"/>
          <w:b/>
          <w:bCs/>
          <w:sz w:val="28"/>
          <w:szCs w:val="28"/>
          <w:lang w:eastAsia="ru-RU"/>
        </w:rPr>
        <w:t xml:space="preserve">БОБИ 6. ТАРТИБ ВА ШАРТІОИ БА ИСТИФОДА ДОДАНИ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0" w:name="A000000048"/>
      <w:bookmarkEnd w:id="50"/>
      <w:r w:rsidRPr="001D0F8B">
        <w:rPr>
          <w:rFonts w:ascii="Times New Tojik" w:eastAsia="Times New Roman" w:hAnsi="Times New Tojik"/>
          <w:b/>
          <w:bCs/>
          <w:sz w:val="28"/>
          <w:szCs w:val="28"/>
          <w:lang w:eastAsia="ru-RU"/>
        </w:rPr>
        <w:t xml:space="preserve">Моддаи 44. Ба истифодаи афзалиятнок барои эітиёїоти нўшокњ ва хоїагию </w:t>
      </w:r>
      <w:proofErr w:type="gramStart"/>
      <w:r w:rsidRPr="001D0F8B">
        <w:rPr>
          <w:rFonts w:ascii="Times New Tojik" w:eastAsia="Times New Roman" w:hAnsi="Times New Tojik"/>
          <w:b/>
          <w:bCs/>
          <w:sz w:val="28"/>
          <w:szCs w:val="28"/>
          <w:lang w:eastAsia="ru-RU"/>
        </w:rPr>
        <w:t>маишии</w:t>
      </w:r>
      <w:proofErr w:type="gramEnd"/>
      <w:r w:rsidRPr="001D0F8B">
        <w:rPr>
          <w:rFonts w:ascii="Times New Tojik" w:eastAsia="Times New Roman" w:hAnsi="Times New Tojik"/>
          <w:b/>
          <w:bCs/>
          <w:sz w:val="28"/>
          <w:szCs w:val="28"/>
          <w:lang w:eastAsia="ru-RU"/>
        </w:rPr>
        <w:t xml:space="preserve"> аіолњ додани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Объектіои об пеш аз іама барои ѕонеъ гардонидани эітиёїоти нўшокњ ва хоїагию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 ба истифода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Истифодаи объектіои об барои дигар маѕсадіо </w:t>
      </w:r>
      <w:proofErr w:type="gramStart"/>
      <w:r w:rsidRPr="001D0F8B">
        <w:rPr>
          <w:rFonts w:ascii="Times New Tojik" w:eastAsia="Times New Roman" w:hAnsi="Times New Tojik"/>
          <w:sz w:val="28"/>
          <w:szCs w:val="28"/>
          <w:lang w:eastAsia="ru-RU"/>
        </w:rPr>
        <w:t>тан</w:t>
      </w:r>
      <w:proofErr w:type="gramEnd"/>
      <w:r w:rsidRPr="001D0F8B">
        <w:rPr>
          <w:rFonts w:ascii="Times New Tojik" w:eastAsia="Times New Roman" w:hAnsi="Times New Tojik"/>
          <w:sz w:val="28"/>
          <w:szCs w:val="28"/>
          <w:lang w:eastAsia="ru-RU"/>
        </w:rPr>
        <w:t>іо дар сурати кифоятии захираіои об иїозат дода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1" w:name="A000000049"/>
      <w:bookmarkEnd w:id="51"/>
      <w:r w:rsidRPr="001D0F8B">
        <w:rPr>
          <w:rFonts w:ascii="Times New Tojik" w:eastAsia="Times New Roman" w:hAnsi="Times New Tojik"/>
          <w:b/>
          <w:bCs/>
          <w:sz w:val="28"/>
          <w:szCs w:val="28"/>
          <w:lang w:eastAsia="ru-RU"/>
        </w:rPr>
        <w:t xml:space="preserve">Моддаи 45. Пардохт барои истифодаи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Истифодаи умумии об дар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ройгон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w:t>
      </w:r>
      <w:proofErr w:type="gramStart"/>
      <w:r w:rsidRPr="001D0F8B">
        <w:rPr>
          <w:rFonts w:ascii="Times New Tojik" w:eastAsia="Times New Roman" w:hAnsi="Times New Tojik"/>
          <w:sz w:val="28"/>
          <w:szCs w:val="28"/>
          <w:lang w:eastAsia="ru-RU"/>
        </w:rPr>
        <w:t xml:space="preserve">Истифодаи махсуси об бо маѕсади истеісоли неруи барѕи обњ іангоми иѕтидори истеісолии объектіои барѕдиіанда то 30000 киловатт/соат ва бартараф намудани іолатіои фавѕулода ва ё оѕибатіои он, инчунин эітиёїоти обёрии кишоварзњ ва хоїагии їангал, ки аз їониби маѕомоти </w:t>
      </w:r>
      <w:r w:rsidRPr="001D0F8B">
        <w:rPr>
          <w:rFonts w:ascii="Times New Tojik" w:eastAsia="Times New Roman" w:hAnsi="Times New Tojik"/>
          <w:sz w:val="28"/>
          <w:szCs w:val="28"/>
          <w:lang w:eastAsia="ru-RU"/>
        </w:rPr>
        <w:lastRenderedPageBreak/>
        <w:t>давлатњ амалњ мегардад ва киштигардњ дар</w:t>
      </w:r>
      <w:proofErr w:type="gramEnd"/>
      <w:r w:rsidRPr="001D0F8B">
        <w:rPr>
          <w:rFonts w:ascii="Times New Tojik" w:eastAsia="Times New Roman" w:hAnsi="Times New Tojik"/>
          <w:sz w:val="28"/>
          <w:szCs w:val="28"/>
          <w:lang w:eastAsia="ru-RU"/>
        </w:rPr>
        <w:t xml:space="preserve">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ройгон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Истифодаи махсуси об дар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 истиснои іолатіои дар ѕисми 2 моддаи мазкур ва дар ѕонунгузории Їуміурии Тоїикистон пешбинигардида, музднок амалњ гардонида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Тартибу шартіои муѕаррар намудан ва ситонидани маблаљро барои истифодаи объектіо ва захираіои об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мекунанд.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2" w:name="A000000050"/>
      <w:bookmarkEnd w:id="52"/>
      <w:r w:rsidRPr="001D0F8B">
        <w:rPr>
          <w:rFonts w:ascii="Times New Tojik" w:eastAsia="Times New Roman" w:hAnsi="Times New Tojik"/>
          <w:b/>
          <w:bCs/>
          <w:sz w:val="28"/>
          <w:szCs w:val="28"/>
          <w:lang w:eastAsia="ru-RU"/>
        </w:rPr>
        <w:t>Моддаи 46. Тартиби амалњ гардонидани истифодаи умумии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Іангоми истифодаи умумии об риояи талаботи санадіои меъёрие, ки аз тарафи маѕоми ваколатдори назорати давлатии тандурустњ ва іифзи иїтимоии аіолњ, іифзи захираіои моіњ муѕаррар гардидаанд, инчунин ѕоидаіои таъмини іифзи саломатњ ва іаёти аіолњ вобаста ба об, истифодаи оѕилонаю іифзи обі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дигар талаботіо, ки аз тарафи маѕомоти ваколатдори давлатњ дар соіаи танзими истифода ва іифзи захираіои об ѕабул гардидаанд, і</w:t>
      </w:r>
      <w:proofErr w:type="gramStart"/>
      <w:r w:rsidRPr="001D0F8B">
        <w:rPr>
          <w:rFonts w:ascii="Times New Tojik" w:eastAsia="Times New Roman" w:hAnsi="Times New Tojik"/>
          <w:sz w:val="28"/>
          <w:szCs w:val="28"/>
          <w:lang w:eastAsia="ru-RU"/>
        </w:rPr>
        <w:t>атм</w:t>
      </w:r>
      <w:proofErr w:type="gramEnd"/>
      <w:r w:rsidRPr="001D0F8B">
        <w:rPr>
          <w:rFonts w:ascii="Times New Tojik" w:eastAsia="Times New Roman" w:hAnsi="Times New Tojik"/>
          <w:sz w:val="28"/>
          <w:szCs w:val="28"/>
          <w:lang w:eastAsia="ru-RU"/>
        </w:rPr>
        <w:t>њ мебошад.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Бо маѕсади іифзи саломатњ ва іаёти аіолњ маѕомоти иїроияи маіаллии іокимияти давлатњ бо пешниіоди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маѕоми ваколатдори назорати давлатии тандурустњ ва іифзи иїтимоии аіолњ ва дигар маѕомоти дахлдор маіаліоеро, ки дар оніо оббозњ, шиноварњ бо киштиіои хурд ва обдиіии чорво манъ аст, муѕаррар намуда, инчунин дигар шартіои истифодаи умумии обро дар объектіои об муайян мекунанд.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Маѕомоти иїроияи маіаллии іокимияти давлатњ уідадоранд, ки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ѕиро дар бораи шартіои барои истифодаи умумии об муѕарраргардида хабардор намоянд.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3" w:name="A000000051"/>
      <w:bookmarkEnd w:id="53"/>
      <w:r w:rsidRPr="001D0F8B">
        <w:rPr>
          <w:rFonts w:ascii="Times New Tojik" w:eastAsia="Times New Roman" w:hAnsi="Times New Tojik"/>
          <w:b/>
          <w:bCs/>
          <w:sz w:val="28"/>
          <w:szCs w:val="28"/>
          <w:lang w:eastAsia="ru-RU"/>
        </w:rPr>
        <w:t xml:space="preserve">Моддаи 47. Истифодаи умумии об дар объектіои обе, ки </w:t>
      </w:r>
      <w:proofErr w:type="gramStart"/>
      <w:r w:rsidRPr="001D0F8B">
        <w:rPr>
          <w:rFonts w:ascii="Times New Tojik" w:eastAsia="Times New Roman" w:hAnsi="Times New Tojik"/>
          <w:b/>
          <w:bCs/>
          <w:sz w:val="28"/>
          <w:szCs w:val="28"/>
          <w:lang w:eastAsia="ru-RU"/>
        </w:rPr>
        <w:t>ба</w:t>
      </w:r>
      <w:proofErr w:type="gramEnd"/>
      <w:r w:rsidRPr="001D0F8B">
        <w:rPr>
          <w:rFonts w:ascii="Times New Tojik" w:eastAsia="Times New Roman" w:hAnsi="Times New Tojik"/>
          <w:b/>
          <w:bCs/>
          <w:sz w:val="28"/>
          <w:szCs w:val="28"/>
          <w:lang w:eastAsia="ru-RU"/>
        </w:rPr>
        <w:t xml:space="preserve"> истифодаи їудогонаи об дода шудаанд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Дар объектіои об, ки ба истифодаи їудогонаи об дода шудаанд, истифодаи умумии об дар асоси шартіои муѕарраргардида барои истифодабарандагони аввалини об дар мувофиѕа бо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иїозат дода мешавад, іангоми зарурат метавонад чунин истифодаи умумии об манъ карда 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Истифодабарандаи аввалини об уідадор аст, дар бораи шартіо ё манъ кардани истифодаи умумии об дар объектіои рўизаминии обіо, ки ба ў </w:t>
      </w:r>
      <w:r w:rsidRPr="001D0F8B">
        <w:rPr>
          <w:rFonts w:ascii="Times New Tojik" w:eastAsia="Times New Roman" w:hAnsi="Times New Tojik"/>
          <w:sz w:val="28"/>
          <w:szCs w:val="28"/>
          <w:lang w:eastAsia="ru-RU"/>
        </w:rPr>
        <w:lastRenderedPageBreak/>
        <w:t>барои истифодаи їудогона пешниіод карда шудааст, ба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иттилоъ диіад.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Агар истифодабарандаи аввалини об оид ба </w:t>
      </w:r>
      <w:proofErr w:type="gramStart"/>
      <w:r w:rsidRPr="001D0F8B">
        <w:rPr>
          <w:rFonts w:ascii="Times New Tojik" w:eastAsia="Times New Roman" w:hAnsi="Times New Tojik"/>
          <w:sz w:val="28"/>
          <w:szCs w:val="28"/>
          <w:lang w:eastAsia="ru-RU"/>
        </w:rPr>
        <w:t>шарт</w:t>
      </w:r>
      <w:proofErr w:type="gramEnd"/>
      <w:r w:rsidRPr="001D0F8B">
        <w:rPr>
          <w:rFonts w:ascii="Times New Tojik" w:eastAsia="Times New Roman" w:hAnsi="Times New Tojik"/>
          <w:sz w:val="28"/>
          <w:szCs w:val="28"/>
          <w:lang w:eastAsia="ru-RU"/>
        </w:rPr>
        <w:t>іо ё манъи истифодаи умумии об дар объекти оби ба ў барои истифодаи їудогона додашуда огоі накарда бошад, истифодаи умумии об бе маідудият иїозатдодашуда эътироф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4" w:name="A000000052"/>
      <w:bookmarkEnd w:id="54"/>
      <w:r w:rsidRPr="001D0F8B">
        <w:rPr>
          <w:rFonts w:ascii="Times New Tojik" w:eastAsia="Times New Roman" w:hAnsi="Times New Tojik"/>
          <w:b/>
          <w:bCs/>
          <w:sz w:val="28"/>
          <w:szCs w:val="28"/>
          <w:lang w:eastAsia="ru-RU"/>
        </w:rPr>
        <w:t>Моддаи 48. Иїозат барои истифодаи махсуси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Истифодаи махсуси об дар асоси иїозате, ки аз тарафи маѕоми ваколатдори давлатњ дода мешавад ва іангоми іолатіои дар моддаи 49 Кодекси мазкур пешбинигардида аз тарафи маѕомоти иїроияи маіаллии іокимияти давлатњ, маѕомоти худидоракунии </w:t>
      </w:r>
      <w:proofErr w:type="gramStart"/>
      <w:r w:rsidRPr="001D0F8B">
        <w:rPr>
          <w:rFonts w:ascii="Times New Tojik" w:eastAsia="Times New Roman" w:hAnsi="Times New Tojik"/>
          <w:sz w:val="28"/>
          <w:szCs w:val="28"/>
          <w:lang w:eastAsia="ru-RU"/>
        </w:rPr>
        <w:t>ша</w:t>
      </w:r>
      <w:proofErr w:type="gramEnd"/>
      <w:r w:rsidRPr="001D0F8B">
        <w:rPr>
          <w:rFonts w:ascii="Times New Tojik" w:eastAsia="Times New Roman" w:hAnsi="Times New Tojik"/>
          <w:sz w:val="28"/>
          <w:szCs w:val="28"/>
          <w:lang w:eastAsia="ru-RU"/>
        </w:rPr>
        <w:t>ірак ва деіот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Додани иїозат барои истифодаи махсуси об, ворид намудани таљйиру иловаіо ба он, тамдиди муілат, ѕатъ кардани амали оніо, додани дубликатіо ва ба дигар шахсон гузаронидани іуѕуѕу уідадории истифодаи махсуси об аз тарафи маѕоми дахлдори давлатњ амалњ карда шуда, тартиби он тибѕи Кодекси мазкур,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танзими низоми иїозатдиіњ ва санадіои меъёрии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ѕии соіавњ ба танзим дароварда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5" w:name="A000000053"/>
      <w:bookmarkEnd w:id="55"/>
      <w:r w:rsidRPr="001D0F8B">
        <w:rPr>
          <w:rFonts w:ascii="Times New Tojik" w:eastAsia="Times New Roman" w:hAnsi="Times New Tojik"/>
          <w:b/>
          <w:bCs/>
          <w:sz w:val="28"/>
          <w:szCs w:val="28"/>
          <w:lang w:eastAsia="ru-RU"/>
        </w:rPr>
        <w:t xml:space="preserve">Моддаи 49. Иїозат барои истифодаи махсуси об, ки аз їониби маѕомоти иїроияи маіаллии іокимияти давлатњ ва маѕомоти худидоракунии </w:t>
      </w:r>
      <w:proofErr w:type="gramStart"/>
      <w:r w:rsidRPr="001D0F8B">
        <w:rPr>
          <w:rFonts w:ascii="Times New Tojik" w:eastAsia="Times New Roman" w:hAnsi="Times New Tojik"/>
          <w:b/>
          <w:bCs/>
          <w:sz w:val="28"/>
          <w:szCs w:val="28"/>
          <w:lang w:eastAsia="ru-RU"/>
        </w:rPr>
        <w:t>ша</w:t>
      </w:r>
      <w:proofErr w:type="gramEnd"/>
      <w:r w:rsidRPr="001D0F8B">
        <w:rPr>
          <w:rFonts w:ascii="Times New Tojik" w:eastAsia="Times New Roman" w:hAnsi="Times New Tojik"/>
          <w:b/>
          <w:bCs/>
          <w:sz w:val="28"/>
          <w:szCs w:val="28"/>
          <w:lang w:eastAsia="ru-RU"/>
        </w:rPr>
        <w:t>ірак ва деіот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Иїозат барои истифодаи объектіои оби зеризаминие, ки барои обтаъминкунии мутамарказ ба воситаи сохтани чоііои зеризаминњ ва чоііои обсофкунанда дар іудуди деіот, шаіраку шаі</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xml:space="preserve">іо истифода намегарданд, инчунин обгирїои чашмаіо, ки бидуни маїбуран паст кардани сатіи об кор мекунанд, аз їониби маѕомоти иїроияи маіаллии іокимияти давлатњ, маѕомоти худидоракунии </w:t>
      </w:r>
      <w:proofErr w:type="gramStart"/>
      <w:r w:rsidRPr="001D0F8B">
        <w:rPr>
          <w:rFonts w:ascii="Times New Tojik" w:eastAsia="Times New Roman" w:hAnsi="Times New Tojik"/>
          <w:sz w:val="28"/>
          <w:szCs w:val="28"/>
          <w:lang w:eastAsia="ru-RU"/>
        </w:rPr>
        <w:t>ша</w:t>
      </w:r>
      <w:proofErr w:type="gramEnd"/>
      <w:r w:rsidRPr="001D0F8B">
        <w:rPr>
          <w:rFonts w:ascii="Times New Tojik" w:eastAsia="Times New Roman" w:hAnsi="Times New Tojik"/>
          <w:sz w:val="28"/>
          <w:szCs w:val="28"/>
          <w:lang w:eastAsia="ru-RU"/>
        </w:rPr>
        <w:t>ірак ва деіот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Иїозат барои сохтани чоііо ва обгирїоі</w:t>
      </w:r>
      <w:proofErr w:type="gramStart"/>
      <w:r w:rsidRPr="001D0F8B">
        <w:rPr>
          <w:rFonts w:ascii="Times New Tojik" w:eastAsia="Times New Roman" w:hAnsi="Times New Tojik"/>
          <w:sz w:val="28"/>
          <w:szCs w:val="28"/>
          <w:lang w:eastAsia="ru-RU"/>
        </w:rPr>
        <w:t>о</w:t>
      </w:r>
      <w:proofErr w:type="gramEnd"/>
      <w:r w:rsidRPr="001D0F8B">
        <w:rPr>
          <w:rFonts w:ascii="Times New Tojik" w:eastAsia="Times New Roman" w:hAnsi="Times New Tojik"/>
          <w:sz w:val="28"/>
          <w:szCs w:val="28"/>
          <w:lang w:eastAsia="ru-RU"/>
        </w:rPr>
        <w:t>, ки дар ѕисми 1 моддаи мазкур зикр гардидаанд, дар заминіои захираи давлатњ ва фонди давлатии їангал аз їониби маѕомоти иїроияи маіаллии іокимияти давлатњ бо пешниіоди маѕомоти маіаллии заминсозњ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Истифодаи махсуси об дар іавзобаіои сарбаста (норавон), инчунин дар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ўдіо ва хушкрўдіо (хушк водиіо), ки дар іудуди шаіру ноіияіо мавїуданд, дар асоси иїозати маѕомоти иїроияи іокимияти давлатии ноіияіо ва шаіріо додашуда амалњ мегардад.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6" w:name="A000000054"/>
      <w:bookmarkEnd w:id="56"/>
      <w:r w:rsidRPr="001D0F8B">
        <w:rPr>
          <w:rFonts w:ascii="Times New Tojik" w:eastAsia="Times New Roman" w:hAnsi="Times New Tojik"/>
          <w:b/>
          <w:bCs/>
          <w:sz w:val="28"/>
          <w:szCs w:val="28"/>
          <w:lang w:eastAsia="ru-RU"/>
        </w:rPr>
        <w:t xml:space="preserve">Моддаи 50. Ба истифодаи їудогона додани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1. Объектіои об ба истифодаи їудогона ба таври пурра ё ѕисман дар асоси ѕарори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ѕарори маѕоми ваколатдори давлатњ дар соіаи танзими истифодаи захираіои об ё маѕомоти иїроияи маіаллии іокимияти давлатњ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Дар ѕарор оид ба истифодаи їудогона додани объектіои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ўизаминии об маѕсад ва шартіои асосии истифодаи объектіои рўизаминии об нишон дода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7" w:name="A000000055"/>
      <w:bookmarkEnd w:id="57"/>
      <w:r w:rsidRPr="001D0F8B">
        <w:rPr>
          <w:rFonts w:ascii="Times New Tojik" w:eastAsia="Times New Roman" w:hAnsi="Times New Tojik"/>
          <w:b/>
          <w:bCs/>
          <w:sz w:val="28"/>
          <w:szCs w:val="28"/>
          <w:lang w:eastAsia="ru-RU"/>
        </w:rPr>
        <w:t xml:space="preserve">Моддаи 51. Маѕомоте, ки объектіои обро </w:t>
      </w:r>
      <w:proofErr w:type="gramStart"/>
      <w:r w:rsidRPr="001D0F8B">
        <w:rPr>
          <w:rFonts w:ascii="Times New Tojik" w:eastAsia="Times New Roman" w:hAnsi="Times New Tojik"/>
          <w:b/>
          <w:bCs/>
          <w:sz w:val="28"/>
          <w:szCs w:val="28"/>
          <w:lang w:eastAsia="ru-RU"/>
        </w:rPr>
        <w:t>ба</w:t>
      </w:r>
      <w:proofErr w:type="gramEnd"/>
      <w:r w:rsidRPr="001D0F8B">
        <w:rPr>
          <w:rFonts w:ascii="Times New Tojik" w:eastAsia="Times New Roman" w:hAnsi="Times New Tojik"/>
          <w:b/>
          <w:bCs/>
          <w:sz w:val="28"/>
          <w:szCs w:val="28"/>
          <w:lang w:eastAsia="ru-RU"/>
        </w:rPr>
        <w:t xml:space="preserve"> истифодаи їудогона медиіанд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объектіои об ва ё ѕисми оніоро дар іолатіои пешбининамудаи ѕисми 3 моддаи 39 ва моддаи 72 Кодекси мазкур барои истифодаи їудогона пешниіод менамояд.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Маѕоми ваколатдори давлатњ оид ба танзими истифодаи захираіои об истифодаи їудогонаи объектіои обро (ба истиснои каналіо ва обанборіои таъиноти таніо обёридошта), ки дар іудуди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їойгиранд, ба истиснои іолатіои бо ѕисміои 1 ва 3 моддаи мазкур пешбинигардида, пешниіод менамояд.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Маѕомоти маіаллии іокимияти давлатии шаі</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ноіия истифодаи їудогонаи махзаніои обии сарбастаро, ки дар іудуди шаір, ноіия їойгиранд, дар мавриде пешниіод менамоянд, ки агар он ба дигар истифодабарандагони об таъсири манфњ нарасонад.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8" w:name="A000000056"/>
      <w:bookmarkEnd w:id="58"/>
      <w:r w:rsidRPr="001D0F8B">
        <w:rPr>
          <w:rFonts w:ascii="Times New Tojik" w:eastAsia="Times New Roman" w:hAnsi="Times New Tojik"/>
          <w:b/>
          <w:bCs/>
          <w:sz w:val="28"/>
          <w:szCs w:val="28"/>
          <w:lang w:eastAsia="ru-RU"/>
        </w:rPr>
        <w:t>Моддаи 52. Санадіои тасдиѕкунандаи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истифодаи їудогонаи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истифодабарандагони об барои истифодаи їудогонаи объекти об (ба истиснои каналіо ва обанборіои таъиноти таніо обёридошта) бо санадіои меъёрии іуѕуѕи истифодаи об, ки аз їониби маѕоми ваколатдори давлатњ дар соіаи танзими истифодаи захираіои об дар іолатіои муѕаррарнамудаи ѕисми 2 моддаи 51 ва маѕомоти маіаллии іокимияти давлатии шаі</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xml:space="preserve"> ва ноіия дар іолатіои муѕаррарнамудаи ѕисми 3 моддаи 51 дода мешаванд, тасдиѕ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Шакли намунавии санадіои мазкурро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таіия ва тасдиѕ менамояд.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9" w:name="A000000057"/>
      <w:bookmarkEnd w:id="59"/>
      <w:r w:rsidRPr="001D0F8B">
        <w:rPr>
          <w:rFonts w:ascii="Times New Tojik" w:eastAsia="Times New Roman" w:hAnsi="Times New Tojik"/>
          <w:b/>
          <w:bCs/>
          <w:sz w:val="28"/>
          <w:szCs w:val="28"/>
          <w:lang w:eastAsia="ru-RU"/>
        </w:rPr>
        <w:t xml:space="preserve">Моддаи 53. Муілати истифодаи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Объектіои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 xml:space="preserve"> ба истифодаи доимњ ё муваѕѕатњ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Истифодаи объектіои обе, ки муілаташ ѕаблан муѕаррар нагардидааст, истифодаи доимии объектіои об дониста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3. Истифодаи муваѕѕатии объектіои об имкон дорад кў</w:t>
      </w:r>
      <w:proofErr w:type="gramStart"/>
      <w:r w:rsidRPr="001D0F8B">
        <w:rPr>
          <w:rFonts w:ascii="Times New Tojik" w:eastAsia="Times New Roman" w:hAnsi="Times New Tojik"/>
          <w:sz w:val="28"/>
          <w:szCs w:val="28"/>
          <w:lang w:eastAsia="ru-RU"/>
        </w:rPr>
        <w:t>тоіму</w:t>
      </w:r>
      <w:proofErr w:type="gramEnd"/>
      <w:r w:rsidRPr="001D0F8B">
        <w:rPr>
          <w:rFonts w:ascii="Times New Tojik" w:eastAsia="Times New Roman" w:hAnsi="Times New Tojik"/>
          <w:sz w:val="28"/>
          <w:szCs w:val="28"/>
          <w:lang w:eastAsia="ru-RU"/>
        </w:rPr>
        <w:t>ілатпанї сол ва дарозмуілат - аз панї сол то бисту панї сол бошад. Іангоми зарурат муілатіои истифодаи объектіои об метавонанд ба давраіое, тамдид карда шаванд, ки аз муілатіои мутобиѕан истифодаи кўтоімуілат ё дарозмуілат зиёд нестанд.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4. Истифодаи умумии объектіои об бо </w:t>
      </w:r>
      <w:proofErr w:type="gramStart"/>
      <w:r w:rsidRPr="001D0F8B">
        <w:rPr>
          <w:rFonts w:ascii="Times New Tojik" w:eastAsia="Times New Roman" w:hAnsi="Times New Tojik"/>
          <w:sz w:val="28"/>
          <w:szCs w:val="28"/>
          <w:lang w:eastAsia="ru-RU"/>
        </w:rPr>
        <w:t>муілат</w:t>
      </w:r>
      <w:proofErr w:type="gramEnd"/>
      <w:r w:rsidRPr="001D0F8B">
        <w:rPr>
          <w:rFonts w:ascii="Times New Tojik" w:eastAsia="Times New Roman" w:hAnsi="Times New Tojik"/>
          <w:sz w:val="28"/>
          <w:szCs w:val="28"/>
          <w:lang w:eastAsia="ru-RU"/>
        </w:rPr>
        <w:t xml:space="preserve"> маідуд карда намешавад.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60" w:name="A000000058"/>
      <w:bookmarkEnd w:id="60"/>
      <w:r w:rsidRPr="001D0F8B">
        <w:rPr>
          <w:rFonts w:ascii="Times New Tojik" w:eastAsia="Times New Roman" w:hAnsi="Times New Tojik"/>
          <w:b/>
          <w:bCs/>
          <w:sz w:val="28"/>
          <w:szCs w:val="28"/>
          <w:lang w:eastAsia="ru-RU"/>
        </w:rPr>
        <w:t>БОБИ 7.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 ВА УІДАДОРИІОИ ИСТИФОДАБАРАНДАГОНИ ОБ ІАНГОМИ ИСТИФОДАИ ОБЪЕКТІОИ ОБ</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1" w:name="A000000059"/>
      <w:bookmarkEnd w:id="61"/>
      <w:r w:rsidRPr="001D0F8B">
        <w:rPr>
          <w:rFonts w:ascii="Times New Tojik" w:eastAsia="Times New Roman" w:hAnsi="Times New Tojik"/>
          <w:b/>
          <w:bCs/>
          <w:sz w:val="28"/>
          <w:szCs w:val="28"/>
          <w:lang w:eastAsia="ru-RU"/>
        </w:rPr>
        <w:t>Моддаи 54.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ѕіои истифодабарандагони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Мувофиѕи таъиноти маѕсадноки пешниіодшудаи истифодаи объекти об истифодабарандагони об бо тартиби муѕарраргардида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ѕіои зеринро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обро барои истифодаи минбаъдаи он гиранд;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оби гирифташударо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истифодабарандагони дуюмини об интиѕол 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объекти обро барои таъмини эітиёїоти нўшокњ ва хоїагию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 фарољатњ, талаботи кишоварзњ, саноат, истеісоли неруи барѕ, наѕлиёт, моіипарварњ, моіигирњ, шикор ва дигар намуди эітиёїот истифода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иншооти хоїагии обро бунёд намуда, азнавсозњ ва баріамдиіии оніоро амалњ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объектіои обро барои истироіат, гузаронидани чорабиниіои варзишњ ва солимгардонњ, нигоідошти іолати хуби маїмааіои табињ, инчунин анїоми дигар амаліое истифода намоянд, ки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манъ накардааст;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ассотсиатсияи истифодабарандагони об муттаіид гарданд;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ассотсиатсияи истифодабарандагони обро таъсис 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маълумотро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миѕдор, сифат ва истифодаи захираіои об дастрас кунанд;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дар идора ва банаѕшагирии захираіои об иштирок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аъзои шўрои іавзавии </w:t>
      </w:r>
      <w:proofErr w:type="gramStart"/>
      <w:r w:rsidRPr="001D0F8B">
        <w:rPr>
          <w:rFonts w:ascii="Times New Tojik" w:eastAsia="Times New Roman" w:hAnsi="Times New Tojik"/>
          <w:sz w:val="28"/>
          <w:szCs w:val="28"/>
          <w:lang w:eastAsia="ru-RU"/>
        </w:rPr>
        <w:t>дарё</w:t>
      </w:r>
      <w:proofErr w:type="gramEnd"/>
      <w:r w:rsidRPr="001D0F8B">
        <w:rPr>
          <w:rFonts w:ascii="Times New Tojik" w:eastAsia="Times New Roman" w:hAnsi="Times New Tojik"/>
          <w:sz w:val="28"/>
          <w:szCs w:val="28"/>
          <w:lang w:eastAsia="ru-RU"/>
        </w:rPr>
        <w:t xml:space="preserve"> бошанд.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2" w:name="A000000060"/>
      <w:bookmarkEnd w:id="62"/>
      <w:r w:rsidRPr="001D0F8B">
        <w:rPr>
          <w:rFonts w:ascii="Times New Tojik" w:eastAsia="Times New Roman" w:hAnsi="Times New Tojik"/>
          <w:b/>
          <w:bCs/>
          <w:sz w:val="28"/>
          <w:szCs w:val="28"/>
          <w:lang w:eastAsia="ru-RU"/>
        </w:rPr>
        <w:t>Моддаи 55. Маідудияти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ѕіои истифодабарандагони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1. Іангоми камобии истисноњ, іолатіои садамавњ дар объектіои об, хатари сар задани бемориіои сирояткунанда, фавти іайвонот, масрафи аз меъёри муѕарраргардида зиёди об, напардохтани іаѕѕи хизматрасонњ оид ба обрасонњ ва дар дигар іолатіои дар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пешбинигардида бо маѕсади іифзи манфиатіои давлатњ, аз їумла іифзи саломатии аіолњ ва манфиатіои дигар истифодабарандагони об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 xml:space="preserve">ѕіои истифодабарандагони об маідуд карда мешаванд. Дар ин маврид ба бадтаршавии шароити истифодаи объектіои об бо маѕсади эітиёїоти нўшокњ ва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 набояд роі дода 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Маідуд кардани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ѕіои истифодабарандагони об іангоми пешгирии таъсири ногувори об ва рафъи оѕибатіои он, ки таъсири зараровари обро ба вуїуд меоранд, тибѕи моддаи 87 Кодекси мазкур танзим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ѕіои истифодабарандагони обро барои истифодаи їудогонаи объектіои об маѕомоте, ки объекти оби мазкурро барои истифодаи їудогона додаанд, іуѕуѕи истифодаи махсуси обро маѕомоте, ки барои истифодаи махсуси об иїозат додаанд ва іуѕуѕи истифодаи дуюмини обро истифодабарандаи аввалини об, инчунин дигар маѕомоти ваколатдори давлатњ дар соіаи танзими истифода ва іифзи захираіои об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метавонанд маідуд намоянд.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3" w:name="A000000061"/>
      <w:bookmarkEnd w:id="63"/>
      <w:r w:rsidRPr="001D0F8B">
        <w:rPr>
          <w:rFonts w:ascii="Times New Tojik" w:eastAsia="Times New Roman" w:hAnsi="Times New Tojik"/>
          <w:b/>
          <w:bCs/>
          <w:sz w:val="28"/>
          <w:szCs w:val="28"/>
          <w:lang w:eastAsia="ru-RU"/>
        </w:rPr>
        <w:t>Моддаи 56. Уідадориіои истифодабарандагони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Истифодабарандагони об уідадоранд: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объектіои </w:t>
      </w:r>
      <w:proofErr w:type="gramStart"/>
      <w:r w:rsidRPr="001D0F8B">
        <w:rPr>
          <w:rFonts w:ascii="Times New Tojik" w:eastAsia="Times New Roman" w:hAnsi="Times New Tojik"/>
          <w:sz w:val="28"/>
          <w:szCs w:val="28"/>
          <w:lang w:eastAsia="ru-RU"/>
        </w:rPr>
        <w:t>обро тан</w:t>
      </w:r>
      <w:proofErr w:type="gramEnd"/>
      <w:r w:rsidRPr="001D0F8B">
        <w:rPr>
          <w:rFonts w:ascii="Times New Tojik" w:eastAsia="Times New Roman" w:hAnsi="Times New Tojik"/>
          <w:sz w:val="28"/>
          <w:szCs w:val="28"/>
          <w:lang w:eastAsia="ru-RU"/>
        </w:rPr>
        <w:t>іо бо он маѕсадіое, ки ба оніо ин объектіои об барои истифода дода шудаанд, истифода баранд;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объектіои обро оѕилона истифода намоянд, оид ба истифодаи сарфакоронаи об, барѕарору беітар кардани сифати об </w:t>
      </w:r>
      <w:proofErr w:type="gramStart"/>
      <w:r w:rsidRPr="001D0F8B">
        <w:rPr>
          <w:rFonts w:ascii="Times New Tojik" w:eastAsia="Times New Roman" w:hAnsi="Times New Tojik"/>
          <w:sz w:val="28"/>
          <w:szCs w:val="28"/>
          <w:lang w:eastAsia="ru-RU"/>
        </w:rPr>
        <w:t>чора</w:t>
      </w:r>
      <w:proofErr w:type="gramEnd"/>
      <w:r w:rsidRPr="001D0F8B">
        <w:rPr>
          <w:rFonts w:ascii="Times New Tojik" w:eastAsia="Times New Roman" w:hAnsi="Times New Tojik"/>
          <w:sz w:val="28"/>
          <w:szCs w:val="28"/>
          <w:lang w:eastAsia="ru-RU"/>
        </w:rPr>
        <w:t>іо андешанд;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їиіати ба объектіои об пурра ѕатъ намудани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ки дар таркибашон маводи ифлоскунанда доранд, тадбиріои имконпазирро андешанд;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ба вайрон кардани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ѕіои дигар истифодабарандагони об, инчунин расонидани зарар ба муіити зист роі надиіанд;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иншооти хоїагии оби аз їониби оніо истифодашавандаро дар іолати коршоямњ нигоі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іаѕѕи хизмати обрасониро сари </w:t>
      </w:r>
      <w:proofErr w:type="gramStart"/>
      <w:r w:rsidRPr="001D0F8B">
        <w:rPr>
          <w:rFonts w:ascii="Times New Tojik" w:eastAsia="Times New Roman" w:hAnsi="Times New Tojik"/>
          <w:sz w:val="28"/>
          <w:szCs w:val="28"/>
          <w:lang w:eastAsia="ru-RU"/>
        </w:rPr>
        <w:t>ваѕт</w:t>
      </w:r>
      <w:proofErr w:type="gramEnd"/>
      <w:r w:rsidRPr="001D0F8B">
        <w:rPr>
          <w:rFonts w:ascii="Times New Tojik" w:eastAsia="Times New Roman" w:hAnsi="Times New Tojik"/>
          <w:sz w:val="28"/>
          <w:szCs w:val="28"/>
          <w:lang w:eastAsia="ru-RU"/>
        </w:rPr>
        <w:t xml:space="preserve"> пардохт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ба маѕомоти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 ва іифзи захираіои об, маѕомоти иїроияи маіаллии іокимияти давлатњ оид ба садамаіо ва дигар іолатіои фавѕулода маълумот 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бо тартиби муѕарраргардида баіисобгирии іаїми гирифтани обро аз объектіои об ва іаїми партофтани обіои партов, сифати оніоро анїом дода, инчунин ройгон ва дар муілати муѕарраргардида натиїаи чунин баіисобгириро ба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пешниіод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минтаѕаіои іифзи обро бо риояи низоми истифодаи саріадіо, агар оніо </w:t>
      </w:r>
      <w:proofErr w:type="gramStart"/>
      <w:r w:rsidRPr="001D0F8B">
        <w:rPr>
          <w:rFonts w:ascii="Times New Tojik" w:eastAsia="Times New Roman" w:hAnsi="Times New Tojik"/>
          <w:sz w:val="28"/>
          <w:szCs w:val="28"/>
          <w:lang w:eastAsia="ru-RU"/>
        </w:rPr>
        <w:t>таіти</w:t>
      </w:r>
      <w:proofErr w:type="gramEnd"/>
      <w:r w:rsidRPr="001D0F8B">
        <w:rPr>
          <w:rFonts w:ascii="Times New Tojik" w:eastAsia="Times New Roman" w:hAnsi="Times New Tojik"/>
          <w:sz w:val="28"/>
          <w:szCs w:val="28"/>
          <w:lang w:eastAsia="ru-RU"/>
        </w:rPr>
        <w:t xml:space="preserve"> истифодаи оніо бошанд, дар іолати дахлдор нигоі доранд;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талабот ва шартіои шартномаро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истифодаи об, ки бо ташкилоти обрасон баста шудааст, риоя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дигар уідадориіоро, ки санадіои меъёрии іуѕуѕии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муѕаррар намуданд, амалњ намоянд.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4" w:name="A000000062"/>
      <w:bookmarkEnd w:id="64"/>
      <w:r w:rsidRPr="001D0F8B">
        <w:rPr>
          <w:rFonts w:ascii="Times New Tojik" w:eastAsia="Times New Roman" w:hAnsi="Times New Tojik"/>
          <w:b/>
          <w:bCs/>
          <w:sz w:val="28"/>
          <w:szCs w:val="28"/>
          <w:lang w:eastAsia="ru-RU"/>
        </w:rPr>
        <w:t>Моддаи 57. Іавасмандгардонии истифодабарандагони об, ки чорабиниіои истифодаи самаранок ва іифзи обро амалњ мегардонанд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Тартиби іавасмандгардонии истифодабарандагони об, ки чорабиниіои ба аіолњ фоиданокро оид ба истифодаи оѕилона ва іифзи об амалњ менамоянд, аз їониби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65" w:name="A000000063"/>
      <w:bookmarkEnd w:id="65"/>
      <w:r w:rsidRPr="001D0F8B">
        <w:rPr>
          <w:rFonts w:ascii="Times New Tojik" w:eastAsia="Times New Roman" w:hAnsi="Times New Tojik"/>
          <w:b/>
          <w:bCs/>
          <w:sz w:val="28"/>
          <w:szCs w:val="28"/>
          <w:lang w:eastAsia="ru-RU"/>
        </w:rPr>
        <w:t>БОБИ 8. АСОС ВА ТАРТИБИ ЅАТЪ НАМУДАНИ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ИСТИФОДАИ ОБ</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6" w:name="A000000064"/>
      <w:bookmarkEnd w:id="66"/>
      <w:r w:rsidRPr="001D0F8B">
        <w:rPr>
          <w:rFonts w:ascii="Times New Tojik" w:eastAsia="Times New Roman" w:hAnsi="Times New Tojik"/>
          <w:b/>
          <w:bCs/>
          <w:sz w:val="28"/>
          <w:szCs w:val="28"/>
          <w:lang w:eastAsia="ru-RU"/>
        </w:rPr>
        <w:t>Моддаи 58. Асосіои ѕатъ намудани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истифодаи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шахсони воѕењ ва іуѕуѕњ барои истифодаи об бо асосіои зерин ѕатъ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аз байн рафтани зарурати истифодаи об ё даст кашидан аз 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охир расидани муілати амали иїозат барои истифодаи махсуси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аз нав ташкил намудан ва ё баріам додани шахси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фавти шахси воѕењ;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дигар истифодабарандагон супоридани иншооти хоїагии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дар іолати ба миён омадани зарурати давлатии баргардонидани объектіои об аз истифодаи махсус ва їудогонаи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 зарурати азнавтаѕсимкунии обіо барои истифодаи мувофиѕи наѕшаи мушаххаси іавзавњ доир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идораи захираіои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муддати се сол истифода набурдани объекти об, ки барои истифодаи он иїозат барои истифодаи махсуси об дода шудааст;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намудани дигар асосіо.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истифодаи об (љайр аз іуѕуѕи истифодаи захираіои об барои таъмини эітиёїоти нўшокњ ва маишњ) аз тарафи шахсони воѕењ ва іуѕуѕњ инчунин дар мавриди вайрон кардани ѕоидаіои истифода ва іифзи об ва ё истифодаи объекти об хилофи маѕсаде, ки он дода шудааст ва дар іолатіои ба таври назаррас вайрон кардани таносуби экологии муіити зист ѕатъ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Ѕарор оид ба ѕатъ намудани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истифодаи об аз тарафи истифодабаранда метавонад бо тартиби судњ мавриди шикоят ѕарор гирад.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7" w:name="A000000065"/>
      <w:bookmarkEnd w:id="67"/>
      <w:r w:rsidRPr="001D0F8B">
        <w:rPr>
          <w:rFonts w:ascii="Times New Tojik" w:eastAsia="Times New Roman" w:hAnsi="Times New Tojik"/>
          <w:b/>
          <w:bCs/>
          <w:sz w:val="28"/>
          <w:szCs w:val="28"/>
          <w:lang w:eastAsia="ru-RU"/>
        </w:rPr>
        <w:t>Моддаи 59. Тартиби ѕатъ гардидани іуѕ</w:t>
      </w:r>
      <w:proofErr w:type="gramStart"/>
      <w:r w:rsidRPr="001D0F8B">
        <w:rPr>
          <w:rFonts w:ascii="Times New Tojik" w:eastAsia="Times New Roman" w:hAnsi="Times New Tojik"/>
          <w:b/>
          <w:bCs/>
          <w:sz w:val="28"/>
          <w:szCs w:val="28"/>
          <w:lang w:eastAsia="ru-RU"/>
        </w:rPr>
        <w:t>у</w:t>
      </w:r>
      <w:proofErr w:type="gramEnd"/>
      <w:r w:rsidRPr="001D0F8B">
        <w:rPr>
          <w:rFonts w:ascii="Times New Tojik" w:eastAsia="Times New Roman" w:hAnsi="Times New Tojik"/>
          <w:b/>
          <w:bCs/>
          <w:sz w:val="28"/>
          <w:szCs w:val="28"/>
          <w:lang w:eastAsia="ru-RU"/>
        </w:rPr>
        <w:t>ѕи истифодаи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истифодаи об бо тартиби зерин ѕатъ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бекор кардан ё боздоштани амали иїозати истифодаи махсуси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мусодираи объекти об, ки барои истифодаи їудогона дода шудааст.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Ѕатъи истифодаи махсуси об бо ѕарори маѕомоте, ки иїозати онро додааст,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Ѕатъи истифодаи дуюмини об бо ѕарори истифодабарандаи аввалини об амалњ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8" w:name="A000000066"/>
      <w:bookmarkEnd w:id="68"/>
      <w:r w:rsidRPr="001D0F8B">
        <w:rPr>
          <w:rFonts w:ascii="Times New Tojik" w:eastAsia="Times New Roman" w:hAnsi="Times New Tojik"/>
          <w:b/>
          <w:bCs/>
          <w:sz w:val="28"/>
          <w:szCs w:val="28"/>
          <w:lang w:eastAsia="ru-RU"/>
        </w:rPr>
        <w:t xml:space="preserve">Моддаи 60. Гирифтани объектіои об аз истифодаи їудогонаи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Гирифтани объектіои об аз истифодаи їудогона дар асоси ѕарори маѕомоти давлатњ, ки объектіои обро тибѕи моддаи 51 Кодекси мазкур барои истифодаи їудогона додаанд,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амал бароварда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Гирифтани объекти об аз истифодаи мамнўъгоііо тибѕи ѕисми 4 моддаи 72 Кодекси мазкур амалњ мегардад.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9" w:name="A000000067"/>
      <w:bookmarkEnd w:id="69"/>
      <w:r w:rsidRPr="001D0F8B">
        <w:rPr>
          <w:rFonts w:ascii="Times New Tojik" w:eastAsia="Times New Roman" w:hAnsi="Times New Tojik"/>
          <w:b/>
          <w:bCs/>
          <w:sz w:val="28"/>
          <w:szCs w:val="28"/>
          <w:lang w:eastAsia="ru-RU"/>
        </w:rPr>
        <w:t>Моддаи 61. Їуброни зараре, ки дар натиїаи гузаронидани тадбиріои хоїагии об, ѕатъ гардонидан ё таљйир додани шартіои истифодаи об расонида шудааст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Зарари ба шахсони воѕењ ва іуѕуѕњ дар натиїаи гузаронидани тадбиріои хоїагии об (коріои гидротехникњ ва монанди иніо, ба истиснои іолатіои садамавњ ва алоѕаманд бо офатіои табињ), инчунин ѕатъ гардонидан ё таљйир додани шартіои истифодаи об расонидашуда бо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їуброн карда мешавад.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70" w:name="A000000068"/>
      <w:bookmarkEnd w:id="70"/>
      <w:r w:rsidRPr="001D0F8B">
        <w:rPr>
          <w:rFonts w:ascii="Times New Tojik" w:eastAsia="Times New Roman" w:hAnsi="Times New Tojik"/>
          <w:b/>
          <w:bCs/>
          <w:sz w:val="28"/>
          <w:szCs w:val="28"/>
          <w:lang w:eastAsia="ru-RU"/>
        </w:rPr>
        <w:t xml:space="preserve">БОБИ 9. ИСТИФОДАИ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1" w:name="A000000069"/>
      <w:bookmarkEnd w:id="71"/>
      <w:r w:rsidRPr="001D0F8B">
        <w:rPr>
          <w:rFonts w:ascii="Times New Tojik" w:eastAsia="Times New Roman" w:hAnsi="Times New Tojik"/>
          <w:b/>
          <w:bCs/>
          <w:sz w:val="28"/>
          <w:szCs w:val="28"/>
          <w:lang w:eastAsia="ru-RU"/>
        </w:rPr>
        <w:t xml:space="preserve">Моддаи 62. Талаботи асосњ оид ба истифодаи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Іангоми лоиіакашњ, сохтмон, таїдид ва истифодаи иншооти хоїагии об бояд тадбиріо оид ба іифзи объектіои об, инчунин захираіои биологњ ва дигар объектіои олами набототу іайвонот пешбинњ ва сари </w:t>
      </w:r>
      <w:proofErr w:type="gramStart"/>
      <w:r w:rsidRPr="001D0F8B">
        <w:rPr>
          <w:rFonts w:ascii="Times New Tojik" w:eastAsia="Times New Roman" w:hAnsi="Times New Tojik"/>
          <w:sz w:val="28"/>
          <w:szCs w:val="28"/>
          <w:lang w:eastAsia="ru-RU"/>
        </w:rPr>
        <w:t>ваѕт</w:t>
      </w:r>
      <w:proofErr w:type="gramEnd"/>
      <w:r w:rsidRPr="001D0F8B">
        <w:rPr>
          <w:rFonts w:ascii="Times New Tojik" w:eastAsia="Times New Roman" w:hAnsi="Times New Tojik"/>
          <w:sz w:val="28"/>
          <w:szCs w:val="28"/>
          <w:lang w:eastAsia="ru-RU"/>
        </w:rPr>
        <w:t xml:space="preserve"> амалњ гардонида 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Іангоми истифодаи объектіои об, ки ба низоми хоїагии об дохил мешаванд, ба таљийр додани низоми обии ин объектіо, ки ба халалдор гардидани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 дигар истифодабарандагон оварда мерасонад, роі дода намешавад.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Коріо вобаста ба таљйир ва ё бунёди іавзобаіо ё обравіои табињ тані</w:t>
      </w:r>
      <w:proofErr w:type="gramStart"/>
      <w:r w:rsidRPr="001D0F8B">
        <w:rPr>
          <w:rFonts w:ascii="Times New Tojik" w:eastAsia="Times New Roman" w:hAnsi="Times New Tojik"/>
          <w:sz w:val="28"/>
          <w:szCs w:val="28"/>
          <w:lang w:eastAsia="ru-RU"/>
        </w:rPr>
        <w:t>о бо</w:t>
      </w:r>
      <w:proofErr w:type="gramEnd"/>
      <w:r w:rsidRPr="001D0F8B">
        <w:rPr>
          <w:rFonts w:ascii="Times New Tojik" w:eastAsia="Times New Roman" w:hAnsi="Times New Tojik"/>
          <w:sz w:val="28"/>
          <w:szCs w:val="28"/>
          <w:lang w:eastAsia="ru-RU"/>
        </w:rPr>
        <w:t xml:space="preserve"> шарти нигоі доштани іолати табиии бавуїудоии он гузаронида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2" w:name="A000000070"/>
      <w:bookmarkEnd w:id="72"/>
      <w:r w:rsidRPr="001D0F8B">
        <w:rPr>
          <w:rFonts w:ascii="Times New Tojik" w:eastAsia="Times New Roman" w:hAnsi="Times New Tojik"/>
          <w:b/>
          <w:bCs/>
          <w:sz w:val="28"/>
          <w:szCs w:val="28"/>
          <w:lang w:eastAsia="ru-RU"/>
        </w:rPr>
        <w:t xml:space="preserve">Моддаи 63. Истифодаи объектіои об барои эітиёїоти нўшокњ ва хоїагию </w:t>
      </w:r>
      <w:proofErr w:type="gramStart"/>
      <w:r w:rsidRPr="001D0F8B">
        <w:rPr>
          <w:rFonts w:ascii="Times New Tojik" w:eastAsia="Times New Roman" w:hAnsi="Times New Tojik"/>
          <w:b/>
          <w:bCs/>
          <w:sz w:val="28"/>
          <w:szCs w:val="28"/>
          <w:lang w:eastAsia="ru-RU"/>
        </w:rPr>
        <w:t>маишии</w:t>
      </w:r>
      <w:proofErr w:type="gramEnd"/>
      <w:r w:rsidRPr="001D0F8B">
        <w:rPr>
          <w:rFonts w:ascii="Times New Tojik" w:eastAsia="Times New Roman" w:hAnsi="Times New Tojik"/>
          <w:b/>
          <w:bCs/>
          <w:sz w:val="28"/>
          <w:szCs w:val="28"/>
          <w:lang w:eastAsia="ru-RU"/>
        </w:rPr>
        <w:t xml:space="preserve"> аіолњ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Іар як шаірванди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барои дастрасњ ба оби бехатар ва тозаи нўшокњ іамчун їузъи таркибии амалисозии іуѕуѕіои инсон іуѕуѕ дорад.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Барои эітиёїоти нўшокњ ва хоїагию </w:t>
      </w:r>
      <w:proofErr w:type="gramStart"/>
      <w:r w:rsidRPr="001D0F8B">
        <w:rPr>
          <w:rFonts w:ascii="Times New Tojik" w:eastAsia="Times New Roman" w:hAnsi="Times New Tojik"/>
          <w:sz w:val="28"/>
          <w:szCs w:val="28"/>
          <w:lang w:eastAsia="ru-RU"/>
        </w:rPr>
        <w:t>маишии</w:t>
      </w:r>
      <w:proofErr w:type="gramEnd"/>
      <w:r w:rsidRPr="001D0F8B">
        <w:rPr>
          <w:rFonts w:ascii="Times New Tojik" w:eastAsia="Times New Roman" w:hAnsi="Times New Tojik"/>
          <w:sz w:val="28"/>
          <w:szCs w:val="28"/>
          <w:lang w:eastAsia="ru-RU"/>
        </w:rPr>
        <w:t xml:space="preserve"> аіолњ бояд объектіои оби аз ифлосшавњ ва олудашавњ іифзгардида, ки мутобиѕати оніо барои ин маѕсадіо дар асоси хулосаи санитарию эпидемиологњ муайян мегардад, истифода карда 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Барои объектіои обе, ки барои эітиёїоти нўшокњ ва хоїагию маишии аіолњ истифода бурда мешаванд,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минтаѕаіои іифзи санитарњ муѕаррар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4. Дар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іифзи санитарии манбаъіои таъмини оби нўшокњ їудо кардани замин барои іама намуди сохтмон мувофиѕи талаботи ѕоида ва меъёріои санитарию эпидемиологњ ва лоиіаіои минтаѕаи іифзи санитарии объекти об муѕарраргардида манъ ва ё маідуд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5. Маѕоми ваколатдори назорати давлатии тандурустњ ва іифзи иїтимоии аіолњ, маѕомоти иїроияи маіаллии іокимияти давлатњ ва маѕомоти худидоракунии шаірак ва деіот,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дар іолатіои мувофиѕат накардани сифати об ба талаботи меъёріо ва ѕоидаіои санитарњ уідадоранд, чораіоро їиіати пешгирњ, боздоштан ва ё манъ кардани истифодаи ин объектіои об андешанд.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6. Истифодаи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зеризаминии дорои сифати оби нўшокидошта бидуни эітиёїоти нўшокњ ва хоїагию маишњ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7. Дар минтаѕаіое, ки объектіои обии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надоранд, вале захираи обіои зеризаминии дорои сифати оби нўшокидошта ба миѕдори кофњ ва муносиб мавїуд аст, дар іолатіои истисноњ истифодаи обіои зеризаминњ барои маѕсадіои бо таъмини оби нўшокњ ва хоїагию маишњ алоѕаманд набуда дар асоси иїозат барои истифодаи махсуси об иїозат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8. Батанзимдарории дигар асосіои іуѕуѕњ ва ташкилии муносибатіо дар соіаи ба оби нўшокњ ва таъмини он алоѕаманд ва муѕаррар намудани кафолатіои давлатњ оид ба таъмини аіолњ бо оби нўшокњ дар асоси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оид ба таъмини оби нўшокњ ва рафъи обіои партов амалњ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3" w:name="A000000071"/>
      <w:bookmarkEnd w:id="73"/>
      <w:r w:rsidRPr="001D0F8B">
        <w:rPr>
          <w:rFonts w:ascii="Times New Tojik" w:eastAsia="Times New Roman" w:hAnsi="Times New Tojik"/>
          <w:b/>
          <w:bCs/>
          <w:sz w:val="28"/>
          <w:szCs w:val="28"/>
          <w:lang w:eastAsia="ru-RU"/>
        </w:rPr>
        <w:t>Моддаи 64. Истифодаи объектіои об бо маѕ</w:t>
      </w:r>
      <w:proofErr w:type="gramStart"/>
      <w:r w:rsidRPr="001D0F8B">
        <w:rPr>
          <w:rFonts w:ascii="Times New Tojik" w:eastAsia="Times New Roman" w:hAnsi="Times New Tojik"/>
          <w:b/>
          <w:bCs/>
          <w:sz w:val="28"/>
          <w:szCs w:val="28"/>
          <w:lang w:eastAsia="ru-RU"/>
        </w:rPr>
        <w:t>сади</w:t>
      </w:r>
      <w:proofErr w:type="gramEnd"/>
      <w:r w:rsidRPr="001D0F8B">
        <w:rPr>
          <w:rFonts w:ascii="Times New Tojik" w:eastAsia="Times New Roman" w:hAnsi="Times New Tojik"/>
          <w:b/>
          <w:bCs/>
          <w:sz w:val="28"/>
          <w:szCs w:val="28"/>
          <w:lang w:eastAsia="ru-RU"/>
        </w:rPr>
        <w:t xml:space="preserve"> табобатњ, осоишгоіњ ва солимгардонњ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Объектіои обе, ки бо тартиби муѕарраргардида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гурўіи табобатњ дохил гардидаанд, пеш аз іама бо маѕсади табобатњ, осоишгоіњ ва солимгардонњ истифода мешаванд. Дар іолатіои истисноњ дар </w:t>
      </w:r>
      <w:proofErr w:type="gramStart"/>
      <w:r w:rsidRPr="001D0F8B">
        <w:rPr>
          <w:rFonts w:ascii="Times New Tojik" w:eastAsia="Times New Roman" w:hAnsi="Times New Tojik"/>
          <w:sz w:val="28"/>
          <w:szCs w:val="28"/>
          <w:lang w:eastAsia="ru-RU"/>
        </w:rPr>
        <w:t>мувофи</w:t>
      </w:r>
      <w:proofErr w:type="gramEnd"/>
      <w:r w:rsidRPr="001D0F8B">
        <w:rPr>
          <w:rFonts w:ascii="Times New Tojik" w:eastAsia="Times New Roman" w:hAnsi="Times New Tojik"/>
          <w:sz w:val="28"/>
          <w:szCs w:val="28"/>
          <w:lang w:eastAsia="ru-RU"/>
        </w:rPr>
        <w:t>ѕа бо маѕоми ваколатдори назорати давлатии тандурустњ ва іифзи иїтимоии аіолњ иїозат барои истифодаи махсуси об метавонад барои дигар маѕсадіои истифодаи объектіои оби ба навъи оби табобатњ мансуб донисташуда дода 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ба объектіои об, ки ба навъи оби табобатњ мансуб дониста шудаанд, манъ аст.</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4" w:name="A000000072"/>
      <w:bookmarkEnd w:id="74"/>
      <w:r w:rsidRPr="001D0F8B">
        <w:rPr>
          <w:rFonts w:ascii="Times New Tojik" w:eastAsia="Times New Roman" w:hAnsi="Times New Tojik"/>
          <w:b/>
          <w:bCs/>
          <w:sz w:val="28"/>
          <w:szCs w:val="28"/>
          <w:lang w:eastAsia="ru-RU"/>
        </w:rPr>
        <w:t>Моддаи 65. Истифодаи объектіои об бо маѕ</w:t>
      </w:r>
      <w:proofErr w:type="gramStart"/>
      <w:r w:rsidRPr="001D0F8B">
        <w:rPr>
          <w:rFonts w:ascii="Times New Tojik" w:eastAsia="Times New Roman" w:hAnsi="Times New Tojik"/>
          <w:b/>
          <w:bCs/>
          <w:sz w:val="28"/>
          <w:szCs w:val="28"/>
          <w:lang w:eastAsia="ru-RU"/>
        </w:rPr>
        <w:t>сади</w:t>
      </w:r>
      <w:proofErr w:type="gramEnd"/>
      <w:r w:rsidRPr="001D0F8B">
        <w:rPr>
          <w:rFonts w:ascii="Times New Tojik" w:eastAsia="Times New Roman" w:hAnsi="Times New Tojik"/>
          <w:b/>
          <w:bCs/>
          <w:sz w:val="28"/>
          <w:szCs w:val="28"/>
          <w:lang w:eastAsia="ru-RU"/>
        </w:rPr>
        <w:t xml:space="preserve"> фарољатњ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Истифодаи объектіои об бо маѕ</w:t>
      </w:r>
      <w:proofErr w:type="gramStart"/>
      <w:r w:rsidRPr="001D0F8B">
        <w:rPr>
          <w:rFonts w:ascii="Times New Tojik" w:eastAsia="Times New Roman" w:hAnsi="Times New Tojik"/>
          <w:sz w:val="28"/>
          <w:szCs w:val="28"/>
          <w:lang w:eastAsia="ru-RU"/>
        </w:rPr>
        <w:t>сади</w:t>
      </w:r>
      <w:proofErr w:type="gramEnd"/>
      <w:r w:rsidRPr="001D0F8B">
        <w:rPr>
          <w:rFonts w:ascii="Times New Tojik" w:eastAsia="Times New Roman" w:hAnsi="Times New Tojik"/>
          <w:sz w:val="28"/>
          <w:szCs w:val="28"/>
          <w:lang w:eastAsia="ru-RU"/>
        </w:rPr>
        <w:t xml:space="preserve"> фарољатњ (истироіат, сайёіњ, варзиш) бо дар назар доштани ѕоидаіои истифодаи объектіои об, ки аз їониби маѕомоти иїроияи маіаллии іокимияти давлатњ тибѕи моддаіои 46 ва 47 Кодекси мазкур муѕаррар карда шудаанд, сурат мегирад.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Лоиіакашњ, сохтмон, азнавсозњ, мавриди истифодадиіњ ва истифодаи бино, иморатіо ва иншооти фарољатњ, аз їумла иншоот барои ташкили </w:t>
      </w:r>
      <w:r w:rsidRPr="001D0F8B">
        <w:rPr>
          <w:rFonts w:ascii="Times New Tojik" w:eastAsia="Times New Roman" w:hAnsi="Times New Tojik"/>
          <w:sz w:val="28"/>
          <w:szCs w:val="28"/>
          <w:lang w:eastAsia="ru-RU"/>
        </w:rPr>
        <w:lastRenderedPageBreak/>
        <w:t>мавзеи оббозњ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анїом дода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5" w:name="A000000073"/>
      <w:bookmarkEnd w:id="75"/>
      <w:r w:rsidRPr="001D0F8B">
        <w:rPr>
          <w:rFonts w:ascii="Times New Tojik" w:eastAsia="Times New Roman" w:hAnsi="Times New Tojik"/>
          <w:b/>
          <w:bCs/>
          <w:sz w:val="28"/>
          <w:szCs w:val="28"/>
          <w:lang w:eastAsia="ru-RU"/>
        </w:rPr>
        <w:t>Моддаи 66. Истифодаи объектіои об барои истеісоли неруи барѕ</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Истифодаи объектіои об барои истеісоли неруи барѕ бо дар назар доштани манфиатіои дигар истифодабарандагони об ва бо риояи талаботи истифодаи оѕилона ва іифзи объектіои об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Истифодабарандагони об, ки иншооти гидроэнергетикиро истифода мебаранд, уідадоранд, ки низоми коркард ва пуркунии обанборіоро бо дар назар доштани афзалияти эітиёїоти нўшокњ ва хоїагию маишии аіолњ, инчунин мувофиѕи ѕоидаіои истифодабарии обанборіо, ки аз тарафи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тасдиѕ мегарданд, таъмин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дар мувофиѕа бо соіибмулкон метавонанд имкониятіои муіандисии каналіо ва дигар иншооти гидротехникии таъиноти гуногунро барои истеісоли неруи барѕ истифода баранд, агар он ба таъиноти асосии ин иншоот ва муіити зист зарар нарасонад.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6" w:name="A000000074"/>
      <w:bookmarkEnd w:id="76"/>
      <w:r w:rsidRPr="001D0F8B">
        <w:rPr>
          <w:rFonts w:ascii="Times New Tojik" w:eastAsia="Times New Roman" w:hAnsi="Times New Tojik"/>
          <w:b/>
          <w:bCs/>
          <w:sz w:val="28"/>
          <w:szCs w:val="28"/>
          <w:lang w:eastAsia="ru-RU"/>
        </w:rPr>
        <w:t>Моддаи 67. Истифодаи объектіои об барои талаботи кишоварзњ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Истифодаи объектіои об барои эітиёїоти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кишоварзњ бо тартиби истифодаи умумњ ва махсус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Шахсони воѕењ ва іуѕуѕњ метавонанд иншооти хоїагии обро бо маѕсади таъмин ва нигоідории низоми муносиби обњ барои зироати хоїагњ дар заминіои кишоварзњ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оид ба обёрњ ва беідошти замин истифода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Истифодаи об дар соіаи кишоварзњ бо маѕсади пешбурди истеісоли маісулоти кишоварзњ ва хоїагии їангал, обёрии ѕитъаіои наздиіавлигњ, шустани заминіои шў</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намнокгардонии замин ва дигар заруратіои кишоварзњ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4. Истифодаи об аз системаіои обёрњ, обшоргардонњ ва обёрию обшоргардонњ мувофиѕи </w:t>
      </w:r>
      <w:proofErr w:type="gramStart"/>
      <w:r w:rsidRPr="001D0F8B">
        <w:rPr>
          <w:rFonts w:ascii="Times New Tojik" w:eastAsia="Times New Roman" w:hAnsi="Times New Tojik"/>
          <w:sz w:val="28"/>
          <w:szCs w:val="28"/>
          <w:lang w:eastAsia="ru-RU"/>
        </w:rPr>
        <w:t>на</w:t>
      </w:r>
      <w:proofErr w:type="gramEnd"/>
      <w:r w:rsidRPr="001D0F8B">
        <w:rPr>
          <w:rFonts w:ascii="Times New Tojik" w:eastAsia="Times New Roman" w:hAnsi="Times New Tojik"/>
          <w:sz w:val="28"/>
          <w:szCs w:val="28"/>
          <w:lang w:eastAsia="ru-RU"/>
        </w:rPr>
        <w:t>ѕшаіои истифодаи об дар асоси шартномаіои байни обрасон ва истифодабарандагони об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5. </w:t>
      </w:r>
      <w:proofErr w:type="gramStart"/>
      <w:r w:rsidRPr="001D0F8B">
        <w:rPr>
          <w:rFonts w:ascii="Times New Tojik" w:eastAsia="Times New Roman" w:hAnsi="Times New Tojik"/>
          <w:sz w:val="28"/>
          <w:szCs w:val="28"/>
          <w:lang w:eastAsia="ru-RU"/>
        </w:rPr>
        <w:t>На</w:t>
      </w:r>
      <w:proofErr w:type="gramEnd"/>
      <w:r w:rsidRPr="001D0F8B">
        <w:rPr>
          <w:rFonts w:ascii="Times New Tojik" w:eastAsia="Times New Roman" w:hAnsi="Times New Tojik"/>
          <w:sz w:val="28"/>
          <w:szCs w:val="28"/>
          <w:lang w:eastAsia="ru-RU"/>
        </w:rPr>
        <w:t>ѕшаіои истифодаи об тасдиѕ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дар сатіи дохилии хоїагњ - аз тарафи ассотсиатсияи истифодабарандагони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дар сатіи байнихоїагњ - аз тарафи идораіои давлатии беідошти замин ва обёрњ;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дар сатіи іавзавњ - аз тарафи ташкилоти іавзавии дарёі</w:t>
      </w:r>
      <w:proofErr w:type="gramStart"/>
      <w:r w:rsidRPr="001D0F8B">
        <w:rPr>
          <w:rFonts w:ascii="Times New Tojik" w:eastAsia="Times New Roman" w:hAnsi="Times New Tojik"/>
          <w:sz w:val="28"/>
          <w:szCs w:val="28"/>
          <w:lang w:eastAsia="ru-RU"/>
        </w:rPr>
        <w:t>о</w:t>
      </w:r>
      <w:proofErr w:type="gramEnd"/>
      <w:r w:rsidRPr="001D0F8B">
        <w:rPr>
          <w:rFonts w:ascii="Times New Tojik" w:eastAsia="Times New Roman" w:hAnsi="Times New Tojik"/>
          <w:sz w:val="28"/>
          <w:szCs w:val="28"/>
          <w:lang w:eastAsia="ru-RU"/>
        </w:rPr>
        <w:t>.</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6. Таљйир додани іаїм ва </w:t>
      </w:r>
      <w:proofErr w:type="gramStart"/>
      <w:r w:rsidRPr="001D0F8B">
        <w:rPr>
          <w:rFonts w:ascii="Times New Tojik" w:eastAsia="Times New Roman" w:hAnsi="Times New Tojik"/>
          <w:sz w:val="28"/>
          <w:szCs w:val="28"/>
          <w:lang w:eastAsia="ru-RU"/>
        </w:rPr>
        <w:t>муілат</w:t>
      </w:r>
      <w:proofErr w:type="gramEnd"/>
      <w:r w:rsidRPr="001D0F8B">
        <w:rPr>
          <w:rFonts w:ascii="Times New Tojik" w:eastAsia="Times New Roman" w:hAnsi="Times New Tojik"/>
          <w:sz w:val="28"/>
          <w:szCs w:val="28"/>
          <w:lang w:eastAsia="ru-RU"/>
        </w:rPr>
        <w:t>іои таъмини об ба истифодабарандагони об бо дар назар доштани низоми объекти об, мавїудияти захираіои об дар объекти об, шароити обу іаво ва омиліои дигар мувофиѕи меъёріои муѕаррагардида анїом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7. Обёрии заминіо бо обіои партов бо маѕоми ваколатдори давлатњ оид ба іифзи муіити зист тибѕи талаботи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мувофиѕа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8.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ѕие, ки объектіои обро барои эітиёїоти кишоварзњ истифода мебаранд, уідадоранд, ки ѕоидаіои истифодабари (хизматрасони)-и системаіои мелиоративњ ва иншооти хоїагии оби алоіидаро риоя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9. Аз їониби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худсарона танзим намудани иншооти гидротехникњ дар каналіо ва обанборіои таъиноти байнихоїагидошта, ки моликияти оніо намебошанд, бо маѕсади зиёд ё кам кардани масрафи об, инчунин дар оніо васл намудани сарбандіои муваѕѕатњ, пойгоііои обкашњ ва дигар иншооту дастгоііо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10. Партофтани об аз толобіо, каналі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дигар иншооти обёрикунанда ба объектіои об бе иїозат барои истифодаи махсуси об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11. Чорворонњ, рафтуомади воситаіои техникњ тавассути дастгоіу иншооти хоїагии об ва инчунин истифодаи иншооти хоїагии об барои обдиіии чорво дар ї</w:t>
      </w:r>
      <w:proofErr w:type="gramStart"/>
      <w:r w:rsidRPr="001D0F8B">
        <w:rPr>
          <w:rFonts w:ascii="Times New Tojik" w:eastAsia="Times New Roman" w:hAnsi="Times New Tojik"/>
          <w:sz w:val="28"/>
          <w:szCs w:val="28"/>
          <w:lang w:eastAsia="ru-RU"/>
        </w:rPr>
        <w:t>ой</w:t>
      </w:r>
      <w:proofErr w:type="gramEnd"/>
      <w:r w:rsidRPr="001D0F8B">
        <w:rPr>
          <w:rFonts w:ascii="Times New Tojik" w:eastAsia="Times New Roman" w:hAnsi="Times New Tojik"/>
          <w:sz w:val="28"/>
          <w:szCs w:val="28"/>
          <w:lang w:eastAsia="ru-RU"/>
        </w:rPr>
        <w:t>іои барои чунин маѕсадіо їудогардида иїозат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12. Батанзимдарории дигар асосіои іуѕуѕњ ва ташкилии муносибатіои ба соіаи мелиоратсия ва обёрии кишоварзњ алоѕаманд дар асоси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оид ба мелиоратсия ва обёрњ таъмин мегардад.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7" w:name="A000000075"/>
      <w:bookmarkEnd w:id="77"/>
      <w:r w:rsidRPr="001D0F8B">
        <w:rPr>
          <w:rFonts w:ascii="Times New Tojik" w:eastAsia="Times New Roman" w:hAnsi="Times New Tojik"/>
          <w:b/>
          <w:bCs/>
          <w:sz w:val="28"/>
          <w:szCs w:val="28"/>
          <w:lang w:eastAsia="ru-RU"/>
        </w:rPr>
        <w:t>Моддаи 68. Истифодаи объектіои об бо маѕ</w:t>
      </w:r>
      <w:proofErr w:type="gramStart"/>
      <w:r w:rsidRPr="001D0F8B">
        <w:rPr>
          <w:rFonts w:ascii="Times New Tojik" w:eastAsia="Times New Roman" w:hAnsi="Times New Tojik"/>
          <w:b/>
          <w:bCs/>
          <w:sz w:val="28"/>
          <w:szCs w:val="28"/>
          <w:lang w:eastAsia="ru-RU"/>
        </w:rPr>
        <w:t>сади</w:t>
      </w:r>
      <w:proofErr w:type="gramEnd"/>
      <w:r w:rsidRPr="001D0F8B">
        <w:rPr>
          <w:rFonts w:ascii="Times New Tojik" w:eastAsia="Times New Roman" w:hAnsi="Times New Tojik"/>
          <w:b/>
          <w:bCs/>
          <w:sz w:val="28"/>
          <w:szCs w:val="28"/>
          <w:lang w:eastAsia="ru-RU"/>
        </w:rPr>
        <w:t xml:space="preserve"> саноатњ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Истифодабарандагони об, ки объектіои обро бо маѕсади саноатњ истифода мебаранд, уідадоранд, меъёріои технологњ ва ѕоидаіои истифодаи обро риоя намуда, барои кам кардани хароїоти об ва ѕатъ кардани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бо роіи такмили технологияи истеісолот ва наѕшаи обтаъминкунњ (истифодаи равандіои технологии беоб, таъмини об бо усули гардиш ва дигар </w:t>
      </w:r>
      <w:proofErr w:type="gramStart"/>
      <w:r w:rsidRPr="001D0F8B">
        <w:rPr>
          <w:rFonts w:ascii="Times New Tojik" w:eastAsia="Times New Roman" w:hAnsi="Times New Tojik"/>
          <w:sz w:val="28"/>
          <w:szCs w:val="28"/>
          <w:lang w:eastAsia="ru-RU"/>
        </w:rPr>
        <w:t>усуліои технологњ) тадбиріо андешанд.</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Маѕомоти иїроияи маіаллии іокимияти давлатњ дар іолатіои офати табињ, садамаіо, камобњ ва дигар іолатіои махсус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 xml:space="preserve">ѕ доранд </w:t>
      </w:r>
      <w:r w:rsidRPr="001D0F8B">
        <w:rPr>
          <w:rFonts w:ascii="Times New Tojik" w:eastAsia="Times New Roman" w:hAnsi="Times New Tojik"/>
          <w:sz w:val="28"/>
          <w:szCs w:val="28"/>
          <w:lang w:eastAsia="ru-RU"/>
        </w:rPr>
        <w:lastRenderedPageBreak/>
        <w:t>истифодаи оби нўшокиро бо маѕсади саноатњ аз шабакаіои коммуналњ маідуд ё манъ кунанд ва аз хатіои оби хоїагию нўшокии идоравњ барои дар навбати аввал ѕонеъ гардонидани эітиёїоти аіолњ бо оби нўшокњ ва маишњ муваѕѕатан маідуд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Обіои зеризаминњ, ки ба навъи оби нўшокњ ё табобатњ мансуб дониста нашудаанд, метавонанд тибѕи тартиби муѕарранамудаи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барои обтаъминкунии техникњ аз оніо їудо карда гирифтани унсуріои кимиёвии дар таркибашон мавїуда, ба даст овардани неруи гармњ ва дигар эітиёїоти истеісолњ бо риояи талаботи истифодаи сарфакорона ва іифзи об истифода бурда 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8" w:name="A000000076"/>
      <w:bookmarkEnd w:id="78"/>
      <w:r w:rsidRPr="001D0F8B">
        <w:rPr>
          <w:rFonts w:ascii="Times New Tojik" w:eastAsia="Times New Roman" w:hAnsi="Times New Tojik"/>
          <w:b/>
          <w:bCs/>
          <w:sz w:val="28"/>
          <w:szCs w:val="28"/>
          <w:lang w:eastAsia="ru-RU"/>
        </w:rPr>
        <w:t xml:space="preserve">Моддаи 69. Истифодаи объектіои </w:t>
      </w:r>
      <w:proofErr w:type="gramStart"/>
      <w:r w:rsidRPr="001D0F8B">
        <w:rPr>
          <w:rFonts w:ascii="Times New Tojik" w:eastAsia="Times New Roman" w:hAnsi="Times New Tojik"/>
          <w:b/>
          <w:bCs/>
          <w:sz w:val="28"/>
          <w:szCs w:val="28"/>
          <w:lang w:eastAsia="ru-RU"/>
        </w:rPr>
        <w:t>р</w:t>
      </w:r>
      <w:proofErr w:type="gramEnd"/>
      <w:r w:rsidRPr="001D0F8B">
        <w:rPr>
          <w:rFonts w:ascii="Times New Tojik" w:eastAsia="Times New Roman" w:hAnsi="Times New Tojik"/>
          <w:b/>
          <w:bCs/>
          <w:sz w:val="28"/>
          <w:szCs w:val="28"/>
          <w:lang w:eastAsia="ru-RU"/>
        </w:rPr>
        <w:t>ўизаминии об бо маѕсади наѕлиёти обњ ва іавоњ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Дарёіо, кўлу обанборіо роііои обии истифодаи умумњ мебошанд, ба истиснои іолатіое, ки истифодаи оні</w:t>
      </w:r>
      <w:proofErr w:type="gramStart"/>
      <w:r w:rsidRPr="001D0F8B">
        <w:rPr>
          <w:rFonts w:ascii="Times New Tojik" w:eastAsia="Times New Roman" w:hAnsi="Times New Tojik"/>
          <w:sz w:val="28"/>
          <w:szCs w:val="28"/>
          <w:lang w:eastAsia="ru-RU"/>
        </w:rPr>
        <w:t>о бо</w:t>
      </w:r>
      <w:proofErr w:type="gramEnd"/>
      <w:r w:rsidRPr="001D0F8B">
        <w:rPr>
          <w:rFonts w:ascii="Times New Tojik" w:eastAsia="Times New Roman" w:hAnsi="Times New Tojik"/>
          <w:sz w:val="28"/>
          <w:szCs w:val="28"/>
          <w:lang w:eastAsia="ru-RU"/>
        </w:rPr>
        <w:t xml:space="preserve"> ин маѕсадіо пурра ё ѕисман манъ гардидааст ва ё оніо барои истифодаи їудогона дода шудаанд.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Тартиби ба навъи киштигард мансуб донистани роііои обњ ва ѕоидаіои истифодаи оніо аз їониби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тасдиѕ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Тартиби истифодаи объектіои об барои истгоі, парвоз ва фурудоњ, инчунин барои дигар эітиёїоти наѕлиёти іавоњ аз їониби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9" w:name="A000000077"/>
      <w:bookmarkEnd w:id="79"/>
      <w:r w:rsidRPr="001D0F8B">
        <w:rPr>
          <w:rFonts w:ascii="Times New Tojik" w:eastAsia="Times New Roman" w:hAnsi="Times New Tojik"/>
          <w:b/>
          <w:bCs/>
          <w:sz w:val="28"/>
          <w:szCs w:val="28"/>
          <w:lang w:eastAsia="ru-RU"/>
        </w:rPr>
        <w:t>Моддаи 70. Истифодаи объектіои об барои моіипарварњ ва моіигирњ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Истифодаи объектіои обии аіамияти моіипарваридошта барои маѕсадіои хоїагии моіипарварњ ва моіигирњ, инчунин танзими заминаи іуѕуѕњ дар соіаи фаъолияти моіипарварњ, моіигирњ ва іифзи захираіои моіњ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моіипарварњ, моіигирњ ва іифзи захираіои моіњ амалњ мегарданд.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0" w:name="A000000078"/>
      <w:bookmarkEnd w:id="80"/>
      <w:r w:rsidRPr="001D0F8B">
        <w:rPr>
          <w:rFonts w:ascii="Times New Tojik" w:eastAsia="Times New Roman" w:hAnsi="Times New Tojik"/>
          <w:b/>
          <w:bCs/>
          <w:sz w:val="28"/>
          <w:szCs w:val="28"/>
          <w:lang w:eastAsia="ru-RU"/>
        </w:rPr>
        <w:t>Моддаи 71. Истифодаи объектіои об барои эітиёїоти хоїагии шикор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Дар дарёіо, кўліо ва дигар объектіое, ки маіаліои зисти парандаіои ёбоии дар об шинокунанда ва іайвоноти нодири мўинадор мебошанд, маѕоми ваколатдори давлатњ дар соіаи танзими истифодаи захираіои об метавонад ба ташкилотіои хоїагии шикор бо дар назар доштани талаботи идораи іамгироёнаи захираіои об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ѕіои афзалиятнок фароіам орад.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Тартиби истифодаи объектіои обро барои эітиёїоти хоїагии шикор (парвариши парандаіои обњ, іайвоноти мўинадор, парвариши растаниіои обњ ва гузаронидани дигар чорабиниіои зарурњ барои пешбурди хоїагии шикор)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 xml:space="preserve">іаи іифзи муіити зист таіия </w:t>
      </w:r>
      <w:r w:rsidRPr="001D0F8B">
        <w:rPr>
          <w:rFonts w:ascii="Times New Tojik" w:eastAsia="Times New Roman" w:hAnsi="Times New Tojik"/>
          <w:sz w:val="28"/>
          <w:szCs w:val="28"/>
          <w:lang w:eastAsia="ru-RU"/>
        </w:rPr>
        <w:lastRenderedPageBreak/>
        <w:t>намуда, бо маѕоми ваколатдори давлатњ дар соіаи танзими истифодаи захираіои об, маѕоми ваколатдори назорати давлатии тандурустњ ва іифзи иїтимоии аіолњ ва дигар маѕомоти дахлдор мувофиѕа менамояд ва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тасдиѕ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1" w:name="A000000079"/>
      <w:bookmarkEnd w:id="81"/>
      <w:r w:rsidRPr="001D0F8B">
        <w:rPr>
          <w:rFonts w:ascii="Times New Tojik" w:eastAsia="Times New Roman" w:hAnsi="Times New Tojik"/>
          <w:b/>
          <w:bCs/>
          <w:sz w:val="28"/>
          <w:szCs w:val="28"/>
          <w:lang w:eastAsia="ru-RU"/>
        </w:rPr>
        <w:t>Моддаи 72. Истифодаи объектіои об барои эітиёїоти мамнўъгоііо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Объектіои об, ки дорои арзиши илмию фаріангњ мебошанд, бо тартиби муѕаррарнамудаи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мамнўъгоі эълон гардида, барои истифодаи їудогонаи бемуілат ба мамнўъгоііо бо маѕсади іифзи табиат ва гузаронидани таіѕиѕоти илмњ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Объектіои об, ки мамнўъгоі эълон мегарданд, дар асоси карори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барои истифода ба мамнўъгоііо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Тартиби истифодаи оби мамнўъгоііо тибѕи низомномаи мамнўъгоііо муайян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Гирифтани объектіои об аз истифодаи мамнўъгоііо іангоми зарурати махсус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иїозат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5. Объектіои об, ки дорои арзиши илмию фаріангњ буда, мамнўъгоі эълон гардидаанд, метавонанд бо ѕарори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іамчун ёдгориіои табиат ё фаріанг эътироф карда шаванд. Ѕарор дар бораи ёдгориіои табиат ё фаріанг эътироф гардидани объектіои об ва муѕаррар намудани шартіои махсуси истифодаи оніо ба маълумоти аіолњ ва ташкилотіои манфиатдор расонида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2" w:name="A000000080"/>
      <w:bookmarkEnd w:id="82"/>
      <w:r w:rsidRPr="001D0F8B">
        <w:rPr>
          <w:rFonts w:ascii="Times New Tojik" w:eastAsia="Times New Roman" w:hAnsi="Times New Tojik"/>
          <w:b/>
          <w:bCs/>
          <w:sz w:val="28"/>
          <w:szCs w:val="28"/>
          <w:lang w:eastAsia="ru-RU"/>
        </w:rPr>
        <w:t>Моддаи 73. Истифодаи объектіои об барои эітиёїоти зиддисўхтор ва бартараф намудани іолатіои фавѕулода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Гирифтани об барои эітиёїоти зиддисўхтор ва бартараф намудани іолати фавѕулода аз іамаи объектіои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 xml:space="preserve"> иїозат дода мешавад. Гирифтани об барои сўхторхомўшкунњ ва дигар іолатіои фавѕулода ройгон ва бемамониат </w:t>
      </w:r>
      <w:proofErr w:type="gramStart"/>
      <w:r w:rsidRPr="001D0F8B">
        <w:rPr>
          <w:rFonts w:ascii="Times New Tojik" w:eastAsia="Times New Roman" w:hAnsi="Times New Tojik"/>
          <w:sz w:val="28"/>
          <w:szCs w:val="28"/>
          <w:lang w:eastAsia="ru-RU"/>
        </w:rPr>
        <w:t>дар</w:t>
      </w:r>
      <w:proofErr w:type="gramEnd"/>
      <w:r w:rsidRPr="001D0F8B">
        <w:rPr>
          <w:rFonts w:ascii="Times New Tojik" w:eastAsia="Times New Roman" w:hAnsi="Times New Tojik"/>
          <w:sz w:val="28"/>
          <w:szCs w:val="28"/>
          <w:lang w:eastAsia="ru-RU"/>
        </w:rPr>
        <w:t xml:space="preserve"> іаїми барои зиддисўхтор ва бартараф намудани іолати фавѕулода зарур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Љайримаѕсаднок истифода бурдани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объектіои об, ки барои эітиёїоти зиддисўхтор пешбинњ гардидаанд, манъ мебошад.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3" w:name="A000000081"/>
      <w:bookmarkEnd w:id="83"/>
      <w:r w:rsidRPr="001D0F8B">
        <w:rPr>
          <w:rFonts w:ascii="Times New Tojik" w:eastAsia="Times New Roman" w:hAnsi="Times New Tojik"/>
          <w:b/>
          <w:bCs/>
          <w:sz w:val="28"/>
          <w:szCs w:val="28"/>
          <w:lang w:eastAsia="ru-RU"/>
        </w:rPr>
        <w:t xml:space="preserve">Моддаи 74. Истифодаи объектіои об барои партофтани </w:t>
      </w:r>
      <w:proofErr w:type="gramStart"/>
      <w:r w:rsidRPr="001D0F8B">
        <w:rPr>
          <w:rFonts w:ascii="Times New Tojik" w:eastAsia="Times New Roman" w:hAnsi="Times New Tojik"/>
          <w:b/>
          <w:bCs/>
          <w:sz w:val="28"/>
          <w:szCs w:val="28"/>
          <w:lang w:eastAsia="ru-RU"/>
        </w:rPr>
        <w:t>обіои</w:t>
      </w:r>
      <w:proofErr w:type="gramEnd"/>
      <w:r w:rsidRPr="001D0F8B">
        <w:rPr>
          <w:rFonts w:ascii="Times New Tojik" w:eastAsia="Times New Roman" w:hAnsi="Times New Tojik"/>
          <w:b/>
          <w:bCs/>
          <w:sz w:val="28"/>
          <w:szCs w:val="28"/>
          <w:lang w:eastAsia="ru-RU"/>
        </w:rPr>
        <w:t xml:space="preserve">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Истифодаи объектіои об барои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партови саноатњ, коммуналию маишњ, заіобіо ва дигар обіои партов таніо баъд аз гирифтани иїозат барои истифодаи махсуси об анїом дода мешавад. </w:t>
      </w:r>
      <w:r w:rsidRPr="001D0F8B">
        <w:rPr>
          <w:rFonts w:ascii="Times New Tojik" w:eastAsia="Times New Roman" w:hAnsi="Times New Tojik"/>
          <w:sz w:val="28"/>
          <w:szCs w:val="28"/>
          <w:lang w:eastAsia="ru-RU"/>
        </w:rPr>
        <w:lastRenderedPageBreak/>
        <w:t xml:space="preserve">Иїозат дар асоси іуїїатіое, ки зарурат ва имконияти истифодаи объектіои обро барои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асоснок мекунанд,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ба объектіои обии ба навъи оби нўшокњ мансуб донисташуда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Партофтани оби партов таніо дар іолатіое иїозат дода мешавад, ки агар ин амал боиси дар таркиби табиии оби объекти об аз меъёріои муѕарраргардида зиёд гардидани маводи ифлоскунанда нагардад.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Тартиб ва шартіои истифодаи объектіои об барои партофтани оби партов тибѕи санадіои меъёрии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ѕии соіаи іифзи муіити зист муѕаррар карда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4" w:name="A000000082"/>
      <w:bookmarkEnd w:id="84"/>
      <w:r w:rsidRPr="001D0F8B">
        <w:rPr>
          <w:rFonts w:ascii="Times New Tojik" w:eastAsia="Times New Roman" w:hAnsi="Times New Tojik"/>
          <w:b/>
          <w:bCs/>
          <w:sz w:val="28"/>
          <w:szCs w:val="28"/>
          <w:lang w:eastAsia="ru-RU"/>
        </w:rPr>
        <w:t>Моддаи 75. Истифодаи обанборіо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ѕии таъминкунандаи коршоямии облўлаіо, иншооти обгузаронњ ё обгирњ дар обанборіо уідадоранд, низоми пуркунњ ва обпартоиро аз обанборіо бо дар назар доштани манфиатіои муѕарраргардидаи обистифодабарандагон ва заминистифодабарандагони дар минтаѕаіои таіти таъсири обанборіо ѕарордошта риоя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Ѕоидаіои истифодаи обанборіо, аз їумла обанборіое, ки таъиноти махсуси стратегњ доранд, аз тарафи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танзими истифодаи захираіои об дар мувофиѕа бо маѕоми ваколатдори назорати давлатии тандурустњ ва іифзи иїтимоии аіолњ, маѕоми ваколатдори давлатњ дар соіаи мелиоратсия ва обёрњ ва дигар маѕомоти дахлдор тасдиѕ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Ташкил ва іамоіангсозии тадбиріое, ки іолати зарурии техникњ ва ободонии обанборіоро таъмин мекунанд, инчунин назорати риояи ѕоидаіои истифодабарии оні</w:t>
      </w:r>
      <w:proofErr w:type="gramStart"/>
      <w:r w:rsidRPr="001D0F8B">
        <w:rPr>
          <w:rFonts w:ascii="Times New Tojik" w:eastAsia="Times New Roman" w:hAnsi="Times New Tojik"/>
          <w:sz w:val="28"/>
          <w:szCs w:val="28"/>
          <w:lang w:eastAsia="ru-RU"/>
        </w:rPr>
        <w:t>о</w:t>
      </w:r>
      <w:proofErr w:type="gramEnd"/>
      <w:r w:rsidRPr="001D0F8B">
        <w:rPr>
          <w:rFonts w:ascii="Times New Tojik" w:eastAsia="Times New Roman" w:hAnsi="Times New Tojik"/>
          <w:sz w:val="28"/>
          <w:szCs w:val="28"/>
          <w:lang w:eastAsia="ru-RU"/>
        </w:rPr>
        <w:t xml:space="preserve"> аз їониби маѕоми ваколатдори давлатњ дар соіаи танзими истифодаи захираіои об анїом дода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Муѕаррароти ѕисміои 1, 2 ва 3 моддаи мазкур іамчунин барои истифодаи кў</w:t>
      </w:r>
      <w:proofErr w:type="gramStart"/>
      <w:r w:rsidRPr="001D0F8B">
        <w:rPr>
          <w:rFonts w:ascii="Times New Tojik" w:eastAsia="Times New Roman" w:hAnsi="Times New Tojik"/>
          <w:sz w:val="28"/>
          <w:szCs w:val="28"/>
          <w:lang w:eastAsia="ru-RU"/>
        </w:rPr>
        <w:t>л</w:t>
      </w:r>
      <w:proofErr w:type="gramEnd"/>
      <w:r w:rsidRPr="001D0F8B">
        <w:rPr>
          <w:rFonts w:ascii="Times New Tojik" w:eastAsia="Times New Roman" w:hAnsi="Times New Tojik"/>
          <w:sz w:val="28"/>
          <w:szCs w:val="28"/>
          <w:lang w:eastAsia="ru-RU"/>
        </w:rPr>
        <w:t xml:space="preserve"> ва дигар махзаніои об, ки ба сифати обанборіо истифода мешаванд, татбиѕ мегарданд.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5. Номгўи обанборіое, ки барои іар яке аз оніо ѕоидаіои истифодаи обанборіо таіия мегарданд,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муѕаррар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6. Истифодаи обанборіо, ба истиснои обанборіое, ки дар ѕисми 5 моддаи мазкур нишон дода шудаанд, дар асоси ѕоидаіои намунавии истифодаи обанборіо, ки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тасдиѕ мегарданд, амалњ мегардад.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7. Тартиби таіия, мувофиѕа ва тасдиѕи ѕоидаіои истифодаи обанборіо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85" w:name="A000000083"/>
      <w:bookmarkEnd w:id="85"/>
      <w:r w:rsidRPr="001D0F8B">
        <w:rPr>
          <w:rFonts w:ascii="Times New Tojik" w:eastAsia="Times New Roman" w:hAnsi="Times New Tojik"/>
          <w:b/>
          <w:bCs/>
          <w:sz w:val="28"/>
          <w:szCs w:val="28"/>
          <w:lang w:eastAsia="ru-RU"/>
        </w:rPr>
        <w:t xml:space="preserve">БОБИ 10. ІИФЗИ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6" w:name="A000000084"/>
      <w:bookmarkEnd w:id="86"/>
      <w:r w:rsidRPr="001D0F8B">
        <w:rPr>
          <w:rFonts w:ascii="Times New Tojik" w:eastAsia="Times New Roman" w:hAnsi="Times New Tojik"/>
          <w:b/>
          <w:bCs/>
          <w:sz w:val="28"/>
          <w:szCs w:val="28"/>
          <w:lang w:eastAsia="ru-RU"/>
        </w:rPr>
        <w:t xml:space="preserve">Моддаи 76. Талаботи асосњ вобаста ба іифзи объектіои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Іифзи объектіои об аз тарафи маѕомоти давлатњ дар доираи ваколати оніо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іифзи муіити зист, назорати давлатии тандурустњ ва іифзи иїтимоии аіолњ, назорати байторњ ва Кодекси мазкур анїом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Іангоми истифодаи объектіои об шахсони воѕењ ва іуѕуѕњ уідадоранд, ки чорабиниіои хоїагии об ва іифзи объектіои обро тибѕи Кодекси мазкур ва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іифзи муіити зист амалњ намоянд.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7" w:name="A000000085"/>
      <w:bookmarkEnd w:id="87"/>
      <w:r w:rsidRPr="001D0F8B">
        <w:rPr>
          <w:rFonts w:ascii="Times New Tojik" w:eastAsia="Times New Roman" w:hAnsi="Times New Tojik"/>
          <w:b/>
          <w:bCs/>
          <w:sz w:val="28"/>
          <w:szCs w:val="28"/>
          <w:lang w:eastAsia="ru-RU"/>
        </w:rPr>
        <w:t>Моддаи 77. Іифзи объектіои об аз олудашавњ ва ифлосшавњ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Ба объектіои об партофтани партовіои истеісолњ, истеъмолњ ва дигар партовіо, ки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сифати об зарар мерасонанд,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Соіибмулкони воситаіои наѕлиёти обњ, </w:t>
      </w:r>
      <w:proofErr w:type="gramStart"/>
      <w:r w:rsidRPr="001D0F8B">
        <w:rPr>
          <w:rFonts w:ascii="Times New Tojik" w:eastAsia="Times New Roman" w:hAnsi="Times New Tojik"/>
          <w:sz w:val="28"/>
          <w:szCs w:val="28"/>
          <w:lang w:eastAsia="ru-RU"/>
        </w:rPr>
        <w:t>л</w:t>
      </w:r>
      <w:proofErr w:type="gramEnd"/>
      <w:r w:rsidRPr="001D0F8B">
        <w:rPr>
          <w:rFonts w:ascii="Times New Tojik" w:eastAsia="Times New Roman" w:hAnsi="Times New Tojik"/>
          <w:sz w:val="28"/>
          <w:szCs w:val="28"/>
          <w:lang w:eastAsia="ru-RU"/>
        </w:rPr>
        <w:t>ўлакашіо, иншооти шинокунанда ва дигар иншооте, ки дар объектіои об їойгиранд, уідадоранд, ба олудашавњ ва ифлосшавии обіо, ки дар натиїаи партофтани рављаніо, маісулоти кимиёвњ ва нафтњ ба вуїуд меоянд, роі надиіанд.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Чораіо вобаста ба пешгирии ифлосшавии объектіои об дар натиїаи садамаіо ва дигар вазъиятіои фавѕулода ва бартарафсозии оѕибатіои оніо дар асоси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муѕаррар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Мавїудияти моддаіои радиоактивњ, заірхимикатіо (пеститсидіо), агрохимикатіо ва дигар моддаіои ба саломатии инсон хатарнок дар объектіои об набояд аз іадди имконпазири радиатсионии табиии хоси объектіои оби алоіида ва дигар меъёріои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зиёд 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5. Дар объектіои об гўронидани моддаіои радиоактивњ </w:t>
      </w:r>
      <w:proofErr w:type="gramStart"/>
      <w:r w:rsidRPr="001D0F8B">
        <w:rPr>
          <w:rFonts w:ascii="Times New Tojik" w:eastAsia="Times New Roman" w:hAnsi="Times New Tojik"/>
          <w:sz w:val="28"/>
          <w:szCs w:val="28"/>
          <w:lang w:eastAsia="ru-RU"/>
        </w:rPr>
        <w:t>ва за</w:t>
      </w:r>
      <w:proofErr w:type="gramEnd"/>
      <w:r w:rsidRPr="001D0F8B">
        <w:rPr>
          <w:rFonts w:ascii="Times New Tojik" w:eastAsia="Times New Roman" w:hAnsi="Times New Tojik"/>
          <w:sz w:val="28"/>
          <w:szCs w:val="28"/>
          <w:lang w:eastAsia="ru-RU"/>
        </w:rPr>
        <w:t>ірнок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6. Ба объектіои об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ки дар таркибашон моддаіои радиоактивњ, заірхимикатіо (пеститсидіо), агрохимикатіо ва дигар моддаіои барои саломатии инсон хатарнок ва пайвастагиіое, ки аз меъёріои іадди имконпазири таъсир ба объектіои об зиёд іастанд,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7. Гузаронидани коріои таркишњ, ки дар натиїаи он моддаіои радиоактивњ ва ё заіролуд дар объектіои об їудо мешаванд, манъ аст.</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8" w:name="A000000086"/>
      <w:bookmarkEnd w:id="88"/>
      <w:r w:rsidRPr="001D0F8B">
        <w:rPr>
          <w:rFonts w:ascii="Times New Tojik" w:eastAsia="Times New Roman" w:hAnsi="Times New Tojik"/>
          <w:b/>
          <w:bCs/>
          <w:sz w:val="28"/>
          <w:szCs w:val="28"/>
          <w:lang w:eastAsia="ru-RU"/>
        </w:rPr>
        <w:t>Моддаи 78. Іифзи пиряхіо ва барфтўдаі</w:t>
      </w:r>
      <w:proofErr w:type="gramStart"/>
      <w:r w:rsidRPr="001D0F8B">
        <w:rPr>
          <w:rFonts w:ascii="Times New Tojik" w:eastAsia="Times New Roman" w:hAnsi="Times New Tojik"/>
          <w:b/>
          <w:bCs/>
          <w:sz w:val="28"/>
          <w:szCs w:val="28"/>
          <w:lang w:eastAsia="ru-RU"/>
        </w:rPr>
        <w:t>о</w:t>
      </w:r>
      <w:proofErr w:type="gramEnd"/>
      <w:r w:rsidRPr="001D0F8B">
        <w:rPr>
          <w:rFonts w:ascii="Times New Tojik" w:eastAsia="Times New Roman" w:hAnsi="Times New Tojik"/>
          <w:b/>
          <w:bCs/>
          <w:sz w:val="28"/>
          <w:szCs w:val="28"/>
          <w:lang w:eastAsia="ru-RU"/>
        </w:rPr>
        <w:t xml:space="preserve"> аз олудашавњ ва ифлосшавњ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Ифлоскунии пиряхіо, барфтўдаі</w:t>
      </w:r>
      <w:proofErr w:type="gramStart"/>
      <w:r w:rsidRPr="001D0F8B">
        <w:rPr>
          <w:rFonts w:ascii="Times New Tojik" w:eastAsia="Times New Roman" w:hAnsi="Times New Tojik"/>
          <w:sz w:val="28"/>
          <w:szCs w:val="28"/>
          <w:lang w:eastAsia="ru-RU"/>
        </w:rPr>
        <w:t>о бо</w:t>
      </w:r>
      <w:proofErr w:type="gramEnd"/>
      <w:r w:rsidRPr="001D0F8B">
        <w:rPr>
          <w:rFonts w:ascii="Times New Tojik" w:eastAsia="Times New Roman" w:hAnsi="Times New Tojik"/>
          <w:sz w:val="28"/>
          <w:szCs w:val="28"/>
          <w:lang w:eastAsia="ru-RU"/>
        </w:rPr>
        <w:t xml:space="preserve"> партовіои истеісолњ ва истеъмолњ, бо маісулоти нафтњ, заірхимикатіо (пеститсидіо) ва дигар моддаіои зараровар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Гирифтани ях аз пиряхіо набояд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іолати объектіои об таъсири манфњ расонида, ба коіишёбии захираіои об оварда расонад.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9" w:name="A000000087"/>
      <w:bookmarkEnd w:id="89"/>
      <w:r w:rsidRPr="001D0F8B">
        <w:rPr>
          <w:rFonts w:ascii="Times New Tojik" w:eastAsia="Times New Roman" w:hAnsi="Times New Tojik"/>
          <w:b/>
          <w:bCs/>
          <w:sz w:val="28"/>
          <w:szCs w:val="28"/>
          <w:lang w:eastAsia="ru-RU"/>
        </w:rPr>
        <w:t xml:space="preserve">Моддаи 79. Іифзи объектіои зеризаминии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ѕие, ки фаъолияти оніо метавонад ба вазъи обіои зеризаминњ таъсири манфњ расонад, уідадоранд, чораіоро їиіати пешгирии ифлосшавњ, олудашавии объектіои об ва коіишёбии обіо татбиѕ намуда, инчунин меъёріои муѕарраргардидаи іадди имконпазири таъсир ба объектіои обии зеризаминиро риоя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Дар майдоніои обїамъшавандаи объектіои зеризаминњ, ки барои эітиёїоти нўшокњ ва хоїагию маишии аіолњ истифода мешаванд ё метавонанд истифода шаванд, їойгир намудани объектіои партовіои истеісолњ ва истеъмолњ, ѕабристоніо, макони дафни чорво ва дигар объектіое, ки ба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 таъсири манфњ мерасонанд,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Истифодаи обіои партов барои обёрњ ва нуриандозии заминіо дар ѕитъаіои обіои зеризаминашон ба сатіи замин наздик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назорати экологњ ва санитарию эпидемиологњ сурат мегирад.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Агар дар іолати истифодаи ѕаър ѕабати обіои зеризаминњ ошкор гарданд,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 xml:space="preserve">ѕњ уідадоранд, фавран ба маѕоми ваколатдори давлатњ дар соіаи танзими истифодаи захираіои об хабар расонида, тибѕи тартиби муѕарраргардида чораіоро вобаста ба іифзи обіои зеризаминњ аз ифлосшавњ ва коіишёбњ татбиѕ намуда, чоііои худїоришавандаро бо дастгоііои танзимкунанда ва воситаіои назоратњ </w:t>
      </w:r>
      <w:proofErr w:type="gramStart"/>
      <w:r w:rsidRPr="001D0F8B">
        <w:rPr>
          <w:rFonts w:ascii="Times New Tojik" w:eastAsia="Times New Roman" w:hAnsi="Times New Tojik"/>
          <w:sz w:val="28"/>
          <w:szCs w:val="28"/>
          <w:lang w:eastAsia="ru-RU"/>
        </w:rPr>
        <w:t>му</w:t>
      </w:r>
      <w:proofErr w:type="gramEnd"/>
      <w:r w:rsidRPr="001D0F8B">
        <w:rPr>
          <w:rFonts w:ascii="Times New Tojik" w:eastAsia="Times New Roman" w:hAnsi="Times New Tojik"/>
          <w:sz w:val="28"/>
          <w:szCs w:val="28"/>
          <w:lang w:eastAsia="ru-RU"/>
        </w:rPr>
        <w:t>їаііаз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5. Іангоми лоиіакашњ, сохтмон, азнавсозњ,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истифода супоридан, истифодаи иншооти обгирии алоѕаманд ба истифодаи объектіои обии зеризаминњ бояд чораіои дахлдор оид ба пешгирии таъсири манфии чунин иншоот ба объектіои об ва дигар объектіои муіити зист пешбинњ карда 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0" w:name="A000000088"/>
      <w:bookmarkEnd w:id="90"/>
      <w:r w:rsidRPr="001D0F8B">
        <w:rPr>
          <w:rFonts w:ascii="Times New Tojik" w:eastAsia="Times New Roman" w:hAnsi="Times New Tojik"/>
          <w:b/>
          <w:bCs/>
          <w:sz w:val="28"/>
          <w:szCs w:val="28"/>
          <w:lang w:eastAsia="ru-RU"/>
        </w:rPr>
        <w:lastRenderedPageBreak/>
        <w:t xml:space="preserve">Моддаи 80. Іифзи объектіои об іангоми лоиіакашњ, сохтмон, азнавсозњ, ба истифода супоридан ва истифодаи низоми хоїагии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Іангоми лоиіакашњ, сохтмон, азнавсозњ, ба истифода супоридан ва истифодаи низоми хоїагии об, їорњ намудани равандіои технологии нав бояд таъсири оніо ба іолати объектіои об ба инобат гирифта шуда, меъёріои іадди имконпазири таъсир ба объектіои об, ба истиснои іолатіои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риоя карда 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Ба истифода супоридани объектіои барои обёрњ ва нуриандозии заминіо ба воситаи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пешбинишуда бе ташкил намудани нуѕтаіои назоратии низоми об ва сифати он дар объектіои обњ роі дода намешавад.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Лоиіакашии системаіои техникии обтаъминкунии худїорњ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Іангоми истифодаи низоми хоїагии об анїом додани коріои зерин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ба объектіои об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ки мавриди тозакунии санитарњ, безараркунњ ѕарор нагирифтаанд (бо дар назар доштани роі надодан ба афзоиш аз меъёріои іадди имконпазири таъсир ба объектіои об ва меъёріои іадди љилзати моддаіои хатарнок дар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гирифтани захираіои об аз объекті</w:t>
      </w:r>
      <w:proofErr w:type="gramStart"/>
      <w:r w:rsidRPr="001D0F8B">
        <w:rPr>
          <w:rFonts w:ascii="Times New Tojik" w:eastAsia="Times New Roman" w:hAnsi="Times New Tojik"/>
          <w:sz w:val="28"/>
          <w:szCs w:val="28"/>
          <w:lang w:eastAsia="ru-RU"/>
        </w:rPr>
        <w:t>ои</w:t>
      </w:r>
      <w:proofErr w:type="gramEnd"/>
      <w:r w:rsidRPr="001D0F8B">
        <w:rPr>
          <w:rFonts w:ascii="Times New Tojik" w:eastAsia="Times New Roman" w:hAnsi="Times New Tojik"/>
          <w:sz w:val="28"/>
          <w:szCs w:val="28"/>
          <w:lang w:eastAsia="ru-RU"/>
        </w:rPr>
        <w:t xml:space="preserve"> об дар іаїме, ки ба объекти об таъсири манфњ мерасонад;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ба объектіои об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партови таркибашон дорои ангезандаіои бемориіои сирояткунанда ва моддаіои зараровар, ки барои оніо меъёріои іадди имконпазири љилзат муѕаррар нагардидаанд.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5. Вайрон намудани талаботи истифода ва іифзи объектіои об боиси маідуд, боздоштан ва ё манъи истифодаи иншооти низоми хоїагии об бо тартиби муѕаррарнамудаи Кодекси мазкур ва дигар санадіои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мегардад.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1" w:name="A000000089"/>
      <w:bookmarkEnd w:id="91"/>
      <w:r w:rsidRPr="001D0F8B">
        <w:rPr>
          <w:rFonts w:ascii="Times New Tojik" w:eastAsia="Times New Roman" w:hAnsi="Times New Tojik"/>
          <w:b/>
          <w:bCs/>
          <w:sz w:val="28"/>
          <w:szCs w:val="28"/>
          <w:lang w:eastAsia="ru-RU"/>
        </w:rPr>
        <w:t>Моддаи 81. Іифзи объектіои об іангоми анїом додани коріо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Гузаронидани коріои сохтмонњ, ѕаъркоркунњ, таркишњ, пармакунњ ва дигар коріои ба ин хос, ки бо таљйирёбии ѕаър ва соіиліои объектіои об алоѕаманданд, дар минтаѕаіои іифзи обии оніо тибѕи талаботи ѕонунгузории об ва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амалњ гардонида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Истифодабарандагони об, ки объектіои обро барои гирифтани захираіои об истифода мебаранд, уідадоранд, їиіати пешгирии </w:t>
      </w:r>
      <w:r w:rsidRPr="001D0F8B">
        <w:rPr>
          <w:rFonts w:ascii="Times New Tojik" w:eastAsia="Times New Roman" w:hAnsi="Times New Tojik"/>
          <w:sz w:val="28"/>
          <w:szCs w:val="28"/>
          <w:lang w:eastAsia="ru-RU"/>
        </w:rPr>
        <w:lastRenderedPageBreak/>
        <w:t xml:space="preserve">афтодани моіиіо ба иншооти обгирњ чораіо андешида, чорабиниіоро оид ба пешгирии олудашавии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зеризаминњ ва баландшавии сатіи оніо амалњ созанд.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Обёрњ, аз їумла бо истифода аз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партове, ки сифаташон ба талаботи меъёрии іадди имконпазири таъсир ба объектіои об мувофиѕат мекунад, хушккунњ ва дигар коріои мелиоративњ бояд іамзамон бо амалигардонии чорабиниіо оид ба іифзи муіити зист, іифзи объектіои об ва майдоніои обїамъкунии оніо гузаронида 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Шахсони воѕењ ва іуѕ</w:t>
      </w:r>
      <w:proofErr w:type="gramStart"/>
      <w:r w:rsidRPr="001D0F8B">
        <w:rPr>
          <w:rFonts w:ascii="Times New Tojik" w:eastAsia="Times New Roman" w:hAnsi="Times New Tojik"/>
          <w:sz w:val="28"/>
          <w:szCs w:val="28"/>
          <w:lang w:eastAsia="ru-RU"/>
        </w:rPr>
        <w:t>у</w:t>
      </w:r>
      <w:proofErr w:type="gramEnd"/>
      <w:r w:rsidRPr="001D0F8B">
        <w:rPr>
          <w:rFonts w:ascii="Times New Tojik" w:eastAsia="Times New Roman" w:hAnsi="Times New Tojik"/>
          <w:sz w:val="28"/>
          <w:szCs w:val="28"/>
          <w:lang w:eastAsia="ru-RU"/>
        </w:rPr>
        <w:t>ѕњ, ки фаъолияти оніо ба коріои сохтмонњ, ѕаъркоркунњ, таркишњ, пармакунњ ва дигар коріои ба ин хос, ки бо таљйирёбии ѕаър ва соіили объектіои об алоѕаманд аст, уідадоранд, чорабиниіоро оид ба іифзи объектіои об, пешгирии оніо аз олудашавњ ва ифлосшавњ татбиѕ намоянд.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2" w:name="A000000090"/>
      <w:bookmarkEnd w:id="92"/>
      <w:r w:rsidRPr="001D0F8B">
        <w:rPr>
          <w:rFonts w:ascii="Times New Tojik" w:eastAsia="Times New Roman" w:hAnsi="Times New Tojik"/>
          <w:b/>
          <w:bCs/>
          <w:sz w:val="28"/>
          <w:szCs w:val="28"/>
          <w:lang w:eastAsia="ru-RU"/>
        </w:rPr>
        <w:t xml:space="preserve">Моддаи 82. Іифзи объектіои об іангоми истифодаи </w:t>
      </w:r>
      <w:proofErr w:type="gramStart"/>
      <w:r w:rsidRPr="001D0F8B">
        <w:rPr>
          <w:rFonts w:ascii="Times New Tojik" w:eastAsia="Times New Roman" w:hAnsi="Times New Tojik"/>
          <w:b/>
          <w:bCs/>
          <w:sz w:val="28"/>
          <w:szCs w:val="28"/>
          <w:lang w:eastAsia="ru-RU"/>
        </w:rPr>
        <w:t>он</w:t>
      </w:r>
      <w:proofErr w:type="gramEnd"/>
      <w:r w:rsidRPr="001D0F8B">
        <w:rPr>
          <w:rFonts w:ascii="Times New Tojik" w:eastAsia="Times New Roman" w:hAnsi="Times New Tojik"/>
          <w:b/>
          <w:bCs/>
          <w:sz w:val="28"/>
          <w:szCs w:val="28"/>
          <w:lang w:eastAsia="ru-RU"/>
        </w:rPr>
        <w:t>іо барои истеісоли неруи барѕ</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Истифодабарандагони об, ки объектіои обро барои таъмини эітиёїоти технологии неруи барѕии гармидиіњ истифода мебаранд, уідадоранд, низоми іароратии объектіои обро риоя 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Истифодаи объектіои об барои истеісоли неруи барѕ аз тарафи объектіои гидроэнергетикњ бо дар назар доштани манфиатіои дигар истифодабарандагони об, риояи талабот нисбати истифода ва іифзи объектіои об, талабот ба нигоідории захираіои биологии обњ ва дигар объектіои олами наботот ва іайвонот, талабот оид ба пешгирии таъсири манфии обі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бартарафсозии оѕибатіои оніо амалњ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Барои таъмини фаъолияти бехатар ва бесадама, истифодаи бехатари иншооти гидроэнергетикњ дар марзобгоіи объектіои об, дар ѕитъаіои паінои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іиліо (аз їумла дар ѕитъаіои іамсаріад бо иншооти гидроэнергетикњ), ѕитъаіои маїрои дарё минтаѕаіои муіофизатии дорои шартіои махсуси истифодаи об ва истифодаи ѕитъаіои паінои соіиліо (аз ї</w:t>
      </w:r>
      <w:proofErr w:type="gramStart"/>
      <w:r w:rsidRPr="001D0F8B">
        <w:rPr>
          <w:rFonts w:ascii="Times New Tojik" w:eastAsia="Times New Roman" w:hAnsi="Times New Tojik"/>
          <w:sz w:val="28"/>
          <w:szCs w:val="28"/>
          <w:lang w:eastAsia="ru-RU"/>
        </w:rPr>
        <w:t>умла дар ѕитъаіои іамсаріади иншооти гидроэнергетикњ) муѕаррар карда мешаванд.</w:t>
      </w:r>
      <w:proofErr w:type="gramEnd"/>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4. Тартиби муайян намудани минтаѕаіои муіофизатњ барои объектіои номбаршуда, шартіои махсуси истифодаи об ва истифодаи ѕитъаіои паінои соіиліо (аз їумла дар ѕитъаіои іамсаріади иншооти гидроэнергетикњ) дар саріади оніо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муайян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3" w:name="A000000091"/>
      <w:bookmarkEnd w:id="93"/>
      <w:r w:rsidRPr="001D0F8B">
        <w:rPr>
          <w:rFonts w:ascii="Times New Tojik" w:eastAsia="Times New Roman" w:hAnsi="Times New Tojik"/>
          <w:b/>
          <w:bCs/>
          <w:sz w:val="28"/>
          <w:szCs w:val="28"/>
          <w:lang w:eastAsia="ru-RU"/>
        </w:rPr>
        <w:t>Моддаи 83. Іавзаі</w:t>
      </w:r>
      <w:proofErr w:type="gramStart"/>
      <w:r w:rsidRPr="001D0F8B">
        <w:rPr>
          <w:rFonts w:ascii="Times New Tojik" w:eastAsia="Times New Roman" w:hAnsi="Times New Tojik"/>
          <w:b/>
          <w:bCs/>
          <w:sz w:val="28"/>
          <w:szCs w:val="28"/>
          <w:lang w:eastAsia="ru-RU"/>
        </w:rPr>
        <w:t>о ва</w:t>
      </w:r>
      <w:proofErr w:type="gramEnd"/>
      <w:r w:rsidRPr="001D0F8B">
        <w:rPr>
          <w:rFonts w:ascii="Times New Tojik" w:eastAsia="Times New Roman" w:hAnsi="Times New Tojik"/>
          <w:b/>
          <w:bCs/>
          <w:sz w:val="28"/>
          <w:szCs w:val="28"/>
          <w:lang w:eastAsia="ru-RU"/>
        </w:rPr>
        <w:t xml:space="preserve"> минтаѕаіои іифзи санитарии объектіои обе, ки захираіои обиашон табобатњ мебошанд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1. Бо маѕсади іифзи объектіои обе, ки захираіои обиашон табобатњ мебошанд,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іавзаіо ва минтаѕаіои іифзи санитарњ муѕаррар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Гирифтани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санитарии объектіои обии захираіои обиашон табобатњ барои дигар эітиёїот манъ аст.</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4" w:name="A000000092"/>
      <w:bookmarkEnd w:id="94"/>
      <w:r w:rsidRPr="001D0F8B">
        <w:rPr>
          <w:rFonts w:ascii="Times New Tojik" w:eastAsia="Times New Roman" w:hAnsi="Times New Tojik"/>
          <w:b/>
          <w:bCs/>
          <w:sz w:val="28"/>
          <w:szCs w:val="28"/>
          <w:lang w:eastAsia="ru-RU"/>
        </w:rPr>
        <w:t xml:space="preserve">Моддаи 84. </w:t>
      </w:r>
      <w:proofErr w:type="gramStart"/>
      <w:r w:rsidRPr="001D0F8B">
        <w:rPr>
          <w:rFonts w:ascii="Times New Tojik" w:eastAsia="Times New Roman" w:hAnsi="Times New Tojik"/>
          <w:b/>
          <w:bCs/>
          <w:sz w:val="28"/>
          <w:szCs w:val="28"/>
          <w:lang w:eastAsia="ru-RU"/>
        </w:rPr>
        <w:t>Минта</w:t>
      </w:r>
      <w:proofErr w:type="gramEnd"/>
      <w:r w:rsidRPr="001D0F8B">
        <w:rPr>
          <w:rFonts w:ascii="Times New Tojik" w:eastAsia="Times New Roman" w:hAnsi="Times New Tojik"/>
          <w:b/>
          <w:bCs/>
          <w:sz w:val="28"/>
          <w:szCs w:val="28"/>
          <w:lang w:eastAsia="ru-RU"/>
        </w:rPr>
        <w:t>ѕаіои іифзи об ва хатіои муіофизатии наздисоіилњ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Минтаѕаіои іифзи об іудуде мебошад, ки ба соіили (іудуди объекти </w:t>
      </w:r>
      <w:proofErr w:type="gramStart"/>
      <w:r w:rsidRPr="001D0F8B">
        <w:rPr>
          <w:rFonts w:ascii="Times New Tojik" w:eastAsia="Times New Roman" w:hAnsi="Times New Tojik"/>
          <w:sz w:val="28"/>
          <w:szCs w:val="28"/>
          <w:lang w:eastAsia="ru-RU"/>
        </w:rPr>
        <w:t>об</w:t>
      </w:r>
      <w:proofErr w:type="gramEnd"/>
      <w:r w:rsidRPr="001D0F8B">
        <w:rPr>
          <w:rFonts w:ascii="Times New Tojik" w:eastAsia="Times New Roman" w:hAnsi="Times New Tojik"/>
          <w:sz w:val="28"/>
          <w:szCs w:val="28"/>
          <w:lang w:eastAsia="ru-RU"/>
        </w:rPr>
        <w:t>) дарёіо, сойіо, каналіо, кўліо, обанборіо іамшафат буда, дар он низоми махсуси амалњ намудани хоїагидорњ ва дигар фаъолият бо маѕсади пешгирии ифлосшавњ, олудашавњ, лойѕанокшавии объектіои оби номбаршуда ва коіишёбии оби оніо, инчунин іифзи муіити зисти захираіои биологњ ва дигар объектіои олами набототу іайвонот муѕаррар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Дар саріади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іифзи об хатіои муіофизатии наздисоіилњ муѕаррар карда мешаванд, ки дар іудуди оніо маідудияти иловагии фаъолияти хоїагидорњ ва дигар намуди фаъолият їорњ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Ба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іифзи об мансубанд: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минтаѕаіои іифзи санитарии объектіои оби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ўизаминњ ва зеризаминњ, ки барои гирифтани об бо маѕсади эітиёїоти нўшокњ ва хоїагию маишии аіолњ истифода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минтаѕаіои іифзи оби дарёіо, каналіо, кўлі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обанборіо.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4. Минтаѕаіои іифзи санитарии объектіои об, минтаѕаіои іифзи оби дарёіо, сойіо, каналіо, кўліо, обанборіо ва хатіои муіофизатии наздисоіилњ дар маіаліо тибѕи лоиіаіои аз їониби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 xml:space="preserve">іаи іифзи муіити зист, маѕоми ваколатдори назорати давлатии тандурустњ ва іифзи иїтимоии аіолњ, маѕоми ваколатдори давлатњ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мелиоратсия ва обёрњ ва маѕоми ваколатдори давлатии батанзимдарории муносибатіо вобаста ба замин таіиягардида муѕаррар карда мешаванд. Лоиіаіои минтаѕаіои іифзи об, ки аз їумла хатіои муіофизатии наздисоіилиро дар бар мегиранд, аз їониби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ё бо дастури он аз тарафи маѕоми ба ин ваколатдоршуда тасдиѕ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5. Минтаѕаіои іифзи об, ки таіти салоіияти маѕомоти иїроияи маіаллии іокимияти давлатњ ѕарор доранд, бо іамон тартиб ва дар сатіи дахлдор дар маіаліо муѕаррар гардида, лоиіаі</w:t>
      </w:r>
      <w:proofErr w:type="gramStart"/>
      <w:r w:rsidRPr="001D0F8B">
        <w:rPr>
          <w:rFonts w:ascii="Times New Tojik" w:eastAsia="Times New Roman" w:hAnsi="Times New Tojik"/>
          <w:sz w:val="28"/>
          <w:szCs w:val="28"/>
          <w:lang w:eastAsia="ru-RU"/>
        </w:rPr>
        <w:t>о</w:t>
      </w:r>
      <w:proofErr w:type="gramEnd"/>
      <w:r w:rsidRPr="001D0F8B">
        <w:rPr>
          <w:rFonts w:ascii="Times New Tojik" w:eastAsia="Times New Roman" w:hAnsi="Times New Tojik"/>
          <w:sz w:val="28"/>
          <w:szCs w:val="28"/>
          <w:lang w:eastAsia="ru-RU"/>
        </w:rPr>
        <w:t xml:space="preserve"> аз тарафи сохтори маіаллии маѕомоти дахлдори давлатњ тасдиѕ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6. Дар саріади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іифзи об амаліои зерин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истифодаи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бо маѕсади батанзимдарории іосилнокии хок;</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їойгиркунии ѕабристоніо, макони дафни іайвонот, объектіои нигоідории партовіои истеісолњ ва истеъмолњ, моддаіои тарканда, кимиёвњ, заірнок </w:t>
      </w:r>
      <w:proofErr w:type="gramStart"/>
      <w:r w:rsidRPr="001D0F8B">
        <w:rPr>
          <w:rFonts w:ascii="Times New Tojik" w:eastAsia="Times New Roman" w:hAnsi="Times New Tojik"/>
          <w:sz w:val="28"/>
          <w:szCs w:val="28"/>
          <w:lang w:eastAsia="ru-RU"/>
        </w:rPr>
        <w:t>ва за</w:t>
      </w:r>
      <w:proofErr w:type="gramEnd"/>
      <w:r w:rsidRPr="001D0F8B">
        <w:rPr>
          <w:rFonts w:ascii="Times New Tojik" w:eastAsia="Times New Roman" w:hAnsi="Times New Tojik"/>
          <w:sz w:val="28"/>
          <w:szCs w:val="28"/>
          <w:lang w:eastAsia="ru-RU"/>
        </w:rPr>
        <w:t>іролуд, нуѕтаіои гўронидани партовіои радиоактивњ;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амалигардонии чораіои іавопаймоњ оид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мубориза бо организміои зараровар;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іаракат ва истгоіи воситаіои наѕлиёт (ба љайр аз воситаіои наѕлиёти махсус), ба истиснои іаракати оніо дар роіі</w:t>
      </w:r>
      <w:proofErr w:type="gramStart"/>
      <w:r w:rsidRPr="001D0F8B">
        <w:rPr>
          <w:rFonts w:ascii="Times New Tojik" w:eastAsia="Times New Roman" w:hAnsi="Times New Tojik"/>
          <w:sz w:val="28"/>
          <w:szCs w:val="28"/>
          <w:lang w:eastAsia="ru-RU"/>
        </w:rPr>
        <w:t>о ва</w:t>
      </w:r>
      <w:proofErr w:type="gramEnd"/>
      <w:r w:rsidRPr="001D0F8B">
        <w:rPr>
          <w:rFonts w:ascii="Times New Tojik" w:eastAsia="Times New Roman" w:hAnsi="Times New Tojik"/>
          <w:sz w:val="28"/>
          <w:szCs w:val="28"/>
          <w:lang w:eastAsia="ru-RU"/>
        </w:rPr>
        <w:t xml:space="preserve"> истгоііо, дар їойіои махсусгардонидашуда, ки дорои фарши сахт іастанд;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їойгиркунии нуѕтаіои фурўши сўзишворњ, анборіои маводи сўзишвор</w:t>
      </w:r>
      <w:proofErr w:type="gramStart"/>
      <w:r w:rsidRPr="001D0F8B">
        <w:rPr>
          <w:rFonts w:ascii="Times New Tojik" w:eastAsia="Times New Roman" w:hAnsi="Times New Tojik"/>
          <w:sz w:val="28"/>
          <w:szCs w:val="28"/>
          <w:lang w:eastAsia="ru-RU"/>
        </w:rPr>
        <w:t>њ-</w:t>
      </w:r>
      <w:proofErr w:type="gramEnd"/>
      <w:r w:rsidRPr="001D0F8B">
        <w:rPr>
          <w:rFonts w:ascii="Times New Tojik" w:eastAsia="Times New Roman" w:hAnsi="Times New Tojik"/>
          <w:sz w:val="28"/>
          <w:szCs w:val="28"/>
          <w:lang w:eastAsia="ru-RU"/>
        </w:rPr>
        <w:t>молиданњ, пойгоііои хизматрасонии техникњ, ки барои назорат ва таъмири воситаіои наѕлиётњ истифода мешаванд, шустушўи воситаіои наѕлиётњ;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їойгиркунии анбори заірхимикатіо (пеститсидіо) ва агрохимикатіо, истифодаи заірхимикатіо (пеститсидіо) ва агрохимикатіо;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1D0F8B">
        <w:rPr>
          <w:rFonts w:ascii="Times New Tojik" w:eastAsia="Times New Roman" w:hAnsi="Times New Tojik"/>
          <w:sz w:val="28"/>
          <w:szCs w:val="28"/>
          <w:lang w:eastAsia="ru-RU"/>
        </w:rPr>
        <w:t>- иктишоф ва истихроїи канданиіои фоиданоки маъмул (ба истиснои іолатіое, ки агар иктишоф ва истихроїи канданиіои фоиданоки маъмул аз тарафи истифодабарандагони сарватіои зеризаминњ амалњ гарданд.</w:t>
      </w:r>
      <w:proofErr w:type="gramEnd"/>
      <w:r w:rsidRPr="001D0F8B">
        <w:rPr>
          <w:rFonts w:ascii="Times New Tojik" w:eastAsia="Times New Roman" w:hAnsi="Times New Tojik"/>
          <w:sz w:val="28"/>
          <w:szCs w:val="28"/>
          <w:lang w:eastAsia="ru-RU"/>
        </w:rPr>
        <w:t xml:space="preserve"> Иктишоф ва истихроїи дигар намудіои гуногуни канданиіои фоиданок дар доираи іудуди ба оніо їудогардида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сарватіои зеризаминњ ва дар асоси лоиіаи техникии тасдиѕгардида амалњ мегарданд).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7. Дар саріади минтаѕаіои іифзи об лоиіакашњ, сохтмон, азнавсозњ, ба истифода супоридан, истифодаи объектіои хоїагњ ва дигар объектіо бо шарти муїаііаз гардонидани иншооти чунин объектіои об, ки таъминкунандаи іифзи объектіои об аз ифлосшавњ, олудашавњ ва коіишёбии об мебошад,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иїозат дода мешаванд. Интихоби намуди иншооте, ки іифзи объекти обро аз ифлосшавњ, олудашавњ, таішиншавии обовардіо ва коіишёбии об таъмин менамояд, бо дар назар доштани зарурати риояи меъёріои іадди имконпазири партофтани моддаіои хатарнок, дигар моддаіо ва микроорганизміо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іифзи муіити зист муѕарраршуда анїом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8. Мафіуми иншооти таъминкунандаи іифзи объектіои об аз ифлосшавњ, олудашавњ, таішиншавњ ва коіишёбии об барои татбиѕи іадафіои моддаи мазкур чунин фаімида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системаіои обпартоии мутамарказ (канализатсия), системаіои мутамаркази обпартоњ барои боришот;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иншоот ва системаіо барои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ба системаи мутамаркази обпартоњ (аз їумла обіои борон, барфобіо, обіои инфилтратсионњ, обёрикунанда, заіобіо), агар оніо барои ѕабул намудани ин обіо пешбинњ шуда бошанд;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иншооти обпартои алоіида барои тозакунии обіои партов (аз їумла обіои борон, барфобіо, обіои инфилтратсионњ, обёришаванда ва заіобіо), ки поксозии оніо дар асоси меъёріои муѕаррарнамудаи талаботи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іифзи муіити зист ва Кодекси мазкур анїом дода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 иншоот барои їамъоварии партовіои истеісолњ ва истеъмолњ, инчунин иншоот ва системаіо барои партофтани </w:t>
      </w:r>
      <w:proofErr w:type="gramStart"/>
      <w:r w:rsidRPr="001D0F8B">
        <w:rPr>
          <w:rFonts w:ascii="Times New Tojik" w:eastAsia="Times New Roman" w:hAnsi="Times New Tojik"/>
          <w:sz w:val="28"/>
          <w:szCs w:val="28"/>
          <w:lang w:eastAsia="ru-RU"/>
        </w:rPr>
        <w:t>обіои</w:t>
      </w:r>
      <w:proofErr w:type="gramEnd"/>
      <w:r w:rsidRPr="001D0F8B">
        <w:rPr>
          <w:rFonts w:ascii="Times New Tojik" w:eastAsia="Times New Roman" w:hAnsi="Times New Tojik"/>
          <w:sz w:val="28"/>
          <w:szCs w:val="28"/>
          <w:lang w:eastAsia="ru-RU"/>
        </w:rPr>
        <w:t xml:space="preserve"> партов (аз їумла обіои борон, барфобіо, обіои инфилтратсионњ, обёрикунанда ва заіобіо) дар обѕабулкунандаіое, ки аз маводи обногузар сохта шудаанд.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9. Муѕаррар намудани іудуди минтаѕаіои іифзи обіо ва іудуди хатіои муіофизатии наздисоіилии объектіои об, аз їумла тавассути нишонаіои махсуси маълумотњ тибѕи тартиби муѕаррарнамудаи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амалњ мегардад.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5" w:name="A000000093"/>
      <w:bookmarkEnd w:id="95"/>
      <w:r w:rsidRPr="001D0F8B">
        <w:rPr>
          <w:rFonts w:ascii="Times New Tojik" w:eastAsia="Times New Roman" w:hAnsi="Times New Tojik"/>
          <w:b/>
          <w:bCs/>
          <w:sz w:val="28"/>
          <w:szCs w:val="28"/>
          <w:lang w:eastAsia="ru-RU"/>
        </w:rPr>
        <w:t>Моддаи 85. Объектіои оби махсус іифзшаванда</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Объектіои об ё ѕисми </w:t>
      </w:r>
      <w:proofErr w:type="gramStart"/>
      <w:r w:rsidRPr="001D0F8B">
        <w:rPr>
          <w:rFonts w:ascii="Times New Tojik" w:eastAsia="Times New Roman" w:hAnsi="Times New Tojik"/>
          <w:sz w:val="28"/>
          <w:szCs w:val="28"/>
          <w:lang w:eastAsia="ru-RU"/>
        </w:rPr>
        <w:t>он</w:t>
      </w:r>
      <w:proofErr w:type="gramEnd"/>
      <w:r w:rsidRPr="001D0F8B">
        <w:rPr>
          <w:rFonts w:ascii="Times New Tojik" w:eastAsia="Times New Roman" w:hAnsi="Times New Tojik"/>
          <w:sz w:val="28"/>
          <w:szCs w:val="28"/>
          <w:lang w:eastAsia="ru-RU"/>
        </w:rPr>
        <w:t>іо, ки дорои аіамияти экологњ, илмњ, фаріангњ, эстетикњ, фарољатњ (истироіат, сайёіњ, варзиш) ва табобатњ мебошанд, метавонанд объектіои обии махсус іифзшаванда эътироф карда 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Маѕом, реїаи махсус іифзшаванда ва саріади іудудіо, ки дар доираи он объектіои оби дар ѕисми 1 моддаи мазкур нишондодашуда їойгиранд,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бораи минтаѕаіои табиии махсус іифзшаванда муѕаррар карда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3. Низоми махсуси истифодаи объекти об ё ѕисми он, ки дар доираи іудуди он объекти мероси бостоншиносњ їойгир аст, имконияти пешбурди коріои пешбининамудаи Кодекси мазкурро ба шарти таъмини іифзи объекти мероси бостоншиносњ, ки ба феіристи давлатии объектіои мероси таърихию фаріангии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 xml:space="preserve">оїикистон дохил карда шудааст ва ё ошкорсозии объекти мероси бостоншиносњ, инчунин таъмини дастрасии шаірвандон ба ин объектіо ва гузаронидани коріои </w:t>
      </w:r>
      <w:r w:rsidRPr="001D0F8B">
        <w:rPr>
          <w:rFonts w:ascii="Times New Tojik" w:eastAsia="Times New Roman" w:hAnsi="Times New Tojik"/>
          <w:sz w:val="28"/>
          <w:szCs w:val="28"/>
          <w:lang w:eastAsia="ru-RU"/>
        </w:rPr>
        <w:lastRenderedPageBreak/>
        <w:t>саіроии бостоншиносњ тибѕи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пешбинњ менамояд.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6" w:name="A000000094"/>
      <w:bookmarkEnd w:id="96"/>
      <w:r w:rsidRPr="001D0F8B">
        <w:rPr>
          <w:rFonts w:ascii="Times New Tojik" w:eastAsia="Times New Roman" w:hAnsi="Times New Tojik"/>
          <w:b/>
          <w:bCs/>
          <w:sz w:val="28"/>
          <w:szCs w:val="28"/>
          <w:lang w:eastAsia="ru-RU"/>
        </w:rPr>
        <w:t xml:space="preserve">Моддаи 86. </w:t>
      </w:r>
      <w:proofErr w:type="gramStart"/>
      <w:r w:rsidRPr="001D0F8B">
        <w:rPr>
          <w:rFonts w:ascii="Times New Tojik" w:eastAsia="Times New Roman" w:hAnsi="Times New Tojik"/>
          <w:b/>
          <w:bCs/>
          <w:sz w:val="28"/>
          <w:szCs w:val="28"/>
          <w:lang w:eastAsia="ru-RU"/>
        </w:rPr>
        <w:t>Минта</w:t>
      </w:r>
      <w:proofErr w:type="gramEnd"/>
      <w:r w:rsidRPr="001D0F8B">
        <w:rPr>
          <w:rFonts w:ascii="Times New Tojik" w:eastAsia="Times New Roman" w:hAnsi="Times New Tojik"/>
          <w:b/>
          <w:bCs/>
          <w:sz w:val="28"/>
          <w:szCs w:val="28"/>
          <w:lang w:eastAsia="ru-RU"/>
        </w:rPr>
        <w:t>ѕаіои офати экологњ ва минтаѕаіои хавфнок вобаста ба іолатіои фавѕулода дар объектіои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Тибѕи ѕонунгузории Їуміурии Тоїикистон дар соіаи іифзи муіити зист ва соіаи іифзи аіолњ ва іудуд аз іолатіои фавѕулодаи дорои хусусияти табињ ва техногенидошта объектіои об ва іавзаіои дарёіое, ки дар оніо таљйироти дар натиїаи </w:t>
      </w:r>
      <w:proofErr w:type="gramStart"/>
      <w:r w:rsidRPr="001D0F8B">
        <w:rPr>
          <w:rFonts w:ascii="Times New Tojik" w:eastAsia="Times New Roman" w:hAnsi="Times New Tojik"/>
          <w:sz w:val="28"/>
          <w:szCs w:val="28"/>
          <w:lang w:eastAsia="ru-RU"/>
        </w:rPr>
        <w:t>р</w:t>
      </w:r>
      <w:proofErr w:type="gramEnd"/>
      <w:r w:rsidRPr="001D0F8B">
        <w:rPr>
          <w:rFonts w:ascii="Times New Tojik" w:eastAsia="Times New Roman" w:hAnsi="Times New Tojik"/>
          <w:sz w:val="28"/>
          <w:szCs w:val="28"/>
          <w:lang w:eastAsia="ru-RU"/>
        </w:rPr>
        <w:t xml:space="preserve">ўй додани іодисаіои техногенњ ва табињ ба миён омада іаёт ва </w:t>
      </w:r>
      <w:proofErr w:type="gramStart"/>
      <w:r w:rsidRPr="001D0F8B">
        <w:rPr>
          <w:rFonts w:ascii="Times New Tojik" w:eastAsia="Times New Roman" w:hAnsi="Times New Tojik"/>
          <w:sz w:val="28"/>
          <w:szCs w:val="28"/>
          <w:lang w:eastAsia="ru-RU"/>
        </w:rPr>
        <w:t>саломатии</w:t>
      </w:r>
      <w:proofErr w:type="gramEnd"/>
      <w:r w:rsidRPr="001D0F8B">
        <w:rPr>
          <w:rFonts w:ascii="Times New Tojik" w:eastAsia="Times New Roman" w:hAnsi="Times New Tojik"/>
          <w:sz w:val="28"/>
          <w:szCs w:val="28"/>
          <w:lang w:eastAsia="ru-RU"/>
        </w:rPr>
        <w:t xml:space="preserve"> аіолњ, объекти олами наботот ва іайвонот, дигар объектіои муіити зистро ба хавф мегузоранд, метавонанд минтаѕаіои офати экологњ ва минтаѕаіои іолати фавѕулода эълон карда 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Барои пешгирии таъсири манфии обіо іангоми ба амал омадани вазъияти фавѕулода ва бартарафсозии ин оѕибатіо метавонад хоки ѕаър тибѕи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дар соіаи іифзи аіолњ ва іудуд аз іолатіои фавѕулодаи дорои хусусияти табињ ва техногенидошта истифода гардад.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7" w:name="A000000095"/>
      <w:bookmarkEnd w:id="97"/>
      <w:r w:rsidRPr="001D0F8B">
        <w:rPr>
          <w:rFonts w:ascii="Times New Tojik" w:eastAsia="Times New Roman" w:hAnsi="Times New Tojik"/>
          <w:b/>
          <w:bCs/>
          <w:sz w:val="28"/>
          <w:szCs w:val="28"/>
          <w:lang w:eastAsia="ru-RU"/>
        </w:rPr>
        <w:t>Моддаи 87. Пешгирии таъсири манфии обі</w:t>
      </w:r>
      <w:proofErr w:type="gramStart"/>
      <w:r w:rsidRPr="001D0F8B">
        <w:rPr>
          <w:rFonts w:ascii="Times New Tojik" w:eastAsia="Times New Roman" w:hAnsi="Times New Tojik"/>
          <w:b/>
          <w:bCs/>
          <w:sz w:val="28"/>
          <w:szCs w:val="28"/>
          <w:lang w:eastAsia="ru-RU"/>
        </w:rPr>
        <w:t>о ва</w:t>
      </w:r>
      <w:proofErr w:type="gramEnd"/>
      <w:r w:rsidRPr="001D0F8B">
        <w:rPr>
          <w:rFonts w:ascii="Times New Tojik" w:eastAsia="Times New Roman" w:hAnsi="Times New Tojik"/>
          <w:b/>
          <w:bCs/>
          <w:sz w:val="28"/>
          <w:szCs w:val="28"/>
          <w:lang w:eastAsia="ru-RU"/>
        </w:rPr>
        <w:t xml:space="preserve"> бартарафсозии оѕибатіои 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1. Бо маѕсади пешгирии таъсири манфии об (обхезњ, зериобмонњ, вайроншавии соіиліои объектіои об, ботлоѕшавњ) ва бартарафсозии оѕибатіои он чораіои муіофизатии махсус, аз їумла соіилмустаікамкунњ ва чораіои іифзи зидди сел тибѕи Кодекси мазкур ва дигар санадіои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гузаронида мешаванд.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2. Їойгир кардани маіаліои </w:t>
      </w:r>
      <w:proofErr w:type="gramStart"/>
      <w:r w:rsidRPr="001D0F8B">
        <w:rPr>
          <w:rFonts w:ascii="Times New Tojik" w:eastAsia="Times New Roman" w:hAnsi="Times New Tojik"/>
          <w:sz w:val="28"/>
          <w:szCs w:val="28"/>
          <w:lang w:eastAsia="ru-RU"/>
        </w:rPr>
        <w:t>нави</w:t>
      </w:r>
      <w:proofErr w:type="gramEnd"/>
      <w:r w:rsidRPr="001D0F8B">
        <w:rPr>
          <w:rFonts w:ascii="Times New Tojik" w:eastAsia="Times New Roman" w:hAnsi="Times New Tojik"/>
          <w:sz w:val="28"/>
          <w:szCs w:val="28"/>
          <w:lang w:eastAsia="ru-RU"/>
        </w:rPr>
        <w:t xml:space="preserve"> аіолинишин ва сохтмони объектіои асосњ бидуни гузаронидани чораіои муіофизатии махсус оид ба пешгирии таъсири манфии об дар іудуди минтаѕаіои обхезњ, зериобмонњ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3. Дар доираи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обхезњ, зериобмонњ чунин амаліо манъ 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истифодаи оби партов бо маѕ</w:t>
      </w:r>
      <w:proofErr w:type="gramStart"/>
      <w:r w:rsidRPr="001D0F8B">
        <w:rPr>
          <w:rFonts w:ascii="Times New Tojik" w:eastAsia="Times New Roman" w:hAnsi="Times New Tojik"/>
          <w:sz w:val="28"/>
          <w:szCs w:val="28"/>
          <w:lang w:eastAsia="ru-RU"/>
        </w:rPr>
        <w:t>сади</w:t>
      </w:r>
      <w:proofErr w:type="gramEnd"/>
      <w:r w:rsidRPr="001D0F8B">
        <w:rPr>
          <w:rFonts w:ascii="Times New Tojik" w:eastAsia="Times New Roman" w:hAnsi="Times New Tojik"/>
          <w:sz w:val="28"/>
          <w:szCs w:val="28"/>
          <w:lang w:eastAsia="ru-RU"/>
        </w:rPr>
        <w:t xml:space="preserve"> танзими іосилхезии хок;</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їойгир намудани ѕабристоніо, макони дафни іайвонот, иншооти їойгиркунии партовіои истеісолњ ва истеъмолњ, кимиёвњ, моддаіои тарканда, заірнок, заіролуд ва нуѕтаіои нигоідорњ, гўронидани партовіои радиоактивњ;</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татбиѕи чораіои авиатсионии мубориза бо организміои зараровар.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lastRenderedPageBreak/>
        <w:t xml:space="preserve">4. Саріади </w:t>
      </w:r>
      <w:proofErr w:type="gramStart"/>
      <w:r w:rsidRPr="001D0F8B">
        <w:rPr>
          <w:rFonts w:ascii="Times New Tojik" w:eastAsia="Times New Roman" w:hAnsi="Times New Tojik"/>
          <w:sz w:val="28"/>
          <w:szCs w:val="28"/>
          <w:lang w:eastAsia="ru-RU"/>
        </w:rPr>
        <w:t>минта</w:t>
      </w:r>
      <w:proofErr w:type="gramEnd"/>
      <w:r w:rsidRPr="001D0F8B">
        <w:rPr>
          <w:rFonts w:ascii="Times New Tojik" w:eastAsia="Times New Roman" w:hAnsi="Times New Tojik"/>
          <w:sz w:val="28"/>
          <w:szCs w:val="28"/>
          <w:lang w:eastAsia="ru-RU"/>
        </w:rPr>
        <w:t>ѕаіои обхезњ ва зериобмонњ аз їониби маѕоми ваколатдори давлатњ оид ба іолатіои фавѕулода бо иштироки сохтори дахлдори маѕомоти иїроияи маіаллии іокимияти давлатњ, маѕомоти худидоракунии шаірак ва деіот муайян карда мешавад.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5. Тадбиріо оид ба пешгирии таъсири манфии об ва кам намудани таъсири он ба объектіои об аз їониби маѕомоти дахлдор, маѕомоти иїроияи маіаллии іокимияти давлатњ ва маѕомоти худидоракунии шаірак ва деіот, ки аз тарафи Іукумати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ваколатдор гардидаанд, амалњ карда мешаванд.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98" w:name="A000000096"/>
      <w:bookmarkEnd w:id="98"/>
      <w:r w:rsidRPr="001D0F8B">
        <w:rPr>
          <w:rFonts w:ascii="Times New Tojik" w:eastAsia="Times New Roman" w:hAnsi="Times New Tojik"/>
          <w:b/>
          <w:bCs/>
          <w:sz w:val="28"/>
          <w:szCs w:val="28"/>
          <w:lang w:eastAsia="ru-RU"/>
        </w:rPr>
        <w:t>БОБИ 11. ІАЛЛИ БАІ</w:t>
      </w:r>
      <w:proofErr w:type="gramStart"/>
      <w:r w:rsidRPr="001D0F8B">
        <w:rPr>
          <w:rFonts w:ascii="Times New Tojik" w:eastAsia="Times New Roman" w:hAnsi="Times New Tojik"/>
          <w:b/>
          <w:bCs/>
          <w:sz w:val="28"/>
          <w:szCs w:val="28"/>
          <w:lang w:eastAsia="ru-RU"/>
        </w:rPr>
        <w:t>С</w:t>
      </w:r>
      <w:proofErr w:type="gramEnd"/>
      <w:r w:rsidRPr="001D0F8B">
        <w:rPr>
          <w:rFonts w:ascii="Times New Tojik" w:eastAsia="Times New Roman" w:hAnsi="Times New Tojik"/>
          <w:b/>
          <w:bCs/>
          <w:sz w:val="28"/>
          <w:szCs w:val="28"/>
          <w:lang w:eastAsia="ru-RU"/>
        </w:rPr>
        <w:t>ІО ДАР СОІАИ МУНОСИБАТІО ВОБАСТА БА ОБ</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9" w:name="A000000097"/>
      <w:bookmarkEnd w:id="99"/>
      <w:r w:rsidRPr="001D0F8B">
        <w:rPr>
          <w:rFonts w:ascii="Times New Tojik" w:eastAsia="Times New Roman" w:hAnsi="Times New Tojik"/>
          <w:b/>
          <w:bCs/>
          <w:sz w:val="28"/>
          <w:szCs w:val="28"/>
          <w:lang w:eastAsia="ru-RU"/>
        </w:rPr>
        <w:t xml:space="preserve">Моддаи 88. Іалли баісіо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муносибатіо вобаста ба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Баісіо дар соіаи муносибатіо вобаста ба об байни иштирокдорони муносибатіо вобаста ба об тариѕи гуфтушуниди тарафіо, баррасии оніо дар Іукумати Їуміурии Тоїикистон, </w:t>
      </w:r>
      <w:proofErr w:type="gramStart"/>
      <w:r w:rsidRPr="001D0F8B">
        <w:rPr>
          <w:rFonts w:ascii="Times New Tojik" w:eastAsia="Times New Roman" w:hAnsi="Times New Tojik"/>
          <w:sz w:val="28"/>
          <w:szCs w:val="28"/>
          <w:lang w:eastAsia="ru-RU"/>
        </w:rPr>
        <w:t>Ш</w:t>
      </w:r>
      <w:proofErr w:type="gramEnd"/>
      <w:r w:rsidRPr="001D0F8B">
        <w:rPr>
          <w:rFonts w:ascii="Times New Tojik" w:eastAsia="Times New Roman" w:hAnsi="Times New Tojik"/>
          <w:sz w:val="28"/>
          <w:szCs w:val="28"/>
          <w:lang w:eastAsia="ru-RU"/>
        </w:rPr>
        <w:t>ўрои миллии об, шўрои іавзавии дарёіо, маѕомоти ваколатдори давлатњ дар соіаи танзими истифода ва іифзи захираіои об, маѕомоти иїроияи маіаллии іокимияти давлатњ, маѕомоти худидоракунии шаірак ва деіот, маѕомоте, ки аз тарафи шаірвандон ва иттиіодияіои истифодабарандагони об таъсис дода шудаанд, дар доираи ваколаташон ва ё дар судіо бо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баррасњ карда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0" w:name="A000000098"/>
      <w:bookmarkEnd w:id="100"/>
      <w:r w:rsidRPr="001D0F8B">
        <w:rPr>
          <w:rFonts w:ascii="Times New Tojik" w:eastAsia="Times New Roman" w:hAnsi="Times New Tojik"/>
          <w:b/>
          <w:bCs/>
          <w:sz w:val="28"/>
          <w:szCs w:val="28"/>
          <w:lang w:eastAsia="ru-RU"/>
        </w:rPr>
        <w:t xml:space="preserve">Моддаи 89. Тартиби іалли баісіои молумулкњ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муносибатіо вобаста ба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Баісіои молумулкњ дар соіаи муносибатіо вобаста ба об тибѕи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іал карда мешаванд.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01" w:name="A000000099"/>
      <w:bookmarkEnd w:id="101"/>
      <w:r w:rsidRPr="001D0F8B">
        <w:rPr>
          <w:rFonts w:ascii="Times New Tojik" w:eastAsia="Times New Roman" w:hAnsi="Times New Tojik"/>
          <w:b/>
          <w:bCs/>
          <w:sz w:val="28"/>
          <w:szCs w:val="28"/>
          <w:lang w:eastAsia="ru-RU"/>
        </w:rPr>
        <w:t xml:space="preserve">БОБИ 12. ІАМКОРИИ БАЙНАЛМИЛАЛ ДАР СОІАИ МУНОСИБАТІО ВОБАСТА БА </w:t>
      </w:r>
      <w:proofErr w:type="gramStart"/>
      <w:r w:rsidRPr="001D0F8B">
        <w:rPr>
          <w:rFonts w:ascii="Times New Tojik" w:eastAsia="Times New Roman" w:hAnsi="Times New Tojik"/>
          <w:b/>
          <w:bCs/>
          <w:sz w:val="28"/>
          <w:szCs w:val="28"/>
          <w:lang w:eastAsia="ru-RU"/>
        </w:rPr>
        <w:t>ОБ</w:t>
      </w:r>
      <w:proofErr w:type="gramEnd"/>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2" w:name="A000000100"/>
      <w:bookmarkEnd w:id="102"/>
      <w:r w:rsidRPr="001D0F8B">
        <w:rPr>
          <w:rFonts w:ascii="Times New Tojik" w:eastAsia="Times New Roman" w:hAnsi="Times New Tojik"/>
          <w:b/>
          <w:bCs/>
          <w:sz w:val="28"/>
          <w:szCs w:val="28"/>
          <w:lang w:eastAsia="ru-RU"/>
        </w:rPr>
        <w:t xml:space="preserve">Моддаи 90. Іамкории байналмилалњ дар </w:t>
      </w:r>
      <w:proofErr w:type="gramStart"/>
      <w:r w:rsidRPr="001D0F8B">
        <w:rPr>
          <w:rFonts w:ascii="Times New Tojik" w:eastAsia="Times New Roman" w:hAnsi="Times New Tojik"/>
          <w:b/>
          <w:bCs/>
          <w:sz w:val="28"/>
          <w:szCs w:val="28"/>
          <w:lang w:eastAsia="ru-RU"/>
        </w:rPr>
        <w:t>со</w:t>
      </w:r>
      <w:proofErr w:type="gramEnd"/>
      <w:r w:rsidRPr="001D0F8B">
        <w:rPr>
          <w:rFonts w:ascii="Times New Tojik" w:eastAsia="Times New Roman" w:hAnsi="Times New Tojik"/>
          <w:b/>
          <w:bCs/>
          <w:sz w:val="28"/>
          <w:szCs w:val="28"/>
          <w:lang w:eastAsia="ru-RU"/>
        </w:rPr>
        <w:t>іаи муносибатіо вобаста ба об</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 xml:space="preserve">оїикистон дар сиёсати хориїии худ оид ба муносибатіо вобаста ба об зарурати таъмини рушди устувори иѕтисодиёти миллњ, истифодаи самаранок, сарфакорона ва іифзи захираіои обро дар асоси риояи принсипіои іуѕуѕи байналмилалии об, тавсеаи іамкориіои муфид ва дўстона бо давлатіои хориїњ, таъмини бехатарии умумии экологњ, инкишофи іамкориіои байналмилалњ дар </w:t>
      </w:r>
      <w:proofErr w:type="gramStart"/>
      <w:r w:rsidRPr="001D0F8B">
        <w:rPr>
          <w:rFonts w:ascii="Times New Tojik" w:eastAsia="Times New Roman" w:hAnsi="Times New Tojik"/>
          <w:sz w:val="28"/>
          <w:szCs w:val="28"/>
          <w:lang w:eastAsia="ru-RU"/>
        </w:rPr>
        <w:t>со</w:t>
      </w:r>
      <w:proofErr w:type="gramEnd"/>
      <w:r w:rsidRPr="001D0F8B">
        <w:rPr>
          <w:rFonts w:ascii="Times New Tojik" w:eastAsia="Times New Roman" w:hAnsi="Times New Tojik"/>
          <w:sz w:val="28"/>
          <w:szCs w:val="28"/>
          <w:lang w:eastAsia="ru-RU"/>
        </w:rPr>
        <w:t>іаи муносибатіо вобаста ба об ба асос мегирад.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3" w:name="A000000101"/>
      <w:bookmarkEnd w:id="103"/>
      <w:r w:rsidRPr="001D0F8B">
        <w:rPr>
          <w:rFonts w:ascii="Times New Tojik" w:eastAsia="Times New Roman" w:hAnsi="Times New Tojik"/>
          <w:b/>
          <w:bCs/>
          <w:sz w:val="28"/>
          <w:szCs w:val="28"/>
          <w:lang w:eastAsia="ru-RU"/>
        </w:rPr>
        <w:lastRenderedPageBreak/>
        <w:t xml:space="preserve">Моддаи 91. Асосіои иѕтисодии муносибатіо вобаста </w:t>
      </w:r>
      <w:proofErr w:type="gramStart"/>
      <w:r w:rsidRPr="001D0F8B">
        <w:rPr>
          <w:rFonts w:ascii="Times New Tojik" w:eastAsia="Times New Roman" w:hAnsi="Times New Tojik"/>
          <w:b/>
          <w:bCs/>
          <w:sz w:val="28"/>
          <w:szCs w:val="28"/>
          <w:lang w:eastAsia="ru-RU"/>
        </w:rPr>
        <w:t>ба</w:t>
      </w:r>
      <w:proofErr w:type="gramEnd"/>
      <w:r w:rsidRPr="001D0F8B">
        <w:rPr>
          <w:rFonts w:ascii="Times New Tojik" w:eastAsia="Times New Roman" w:hAnsi="Times New Tojik"/>
          <w:b/>
          <w:bCs/>
          <w:sz w:val="28"/>
          <w:szCs w:val="28"/>
          <w:lang w:eastAsia="ru-RU"/>
        </w:rPr>
        <w:t xml:space="preserve"> об бо дигар давлатіо</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Асосіои иѕтисодии муносибатіо вобаста ба об бо дигар давлатіо дар заминаи созишномаіои байнидавлатњ ва санадіои іуѕуѕии байналмилалие, ки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оніоро эътироф кардааст, муѕаррар карда мешаванд.</w:t>
      </w:r>
    </w:p>
    <w:p w:rsidR="00BA3E12" w:rsidRPr="001D0F8B" w:rsidRDefault="00BA3E12" w:rsidP="00BA3E12">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04" w:name="A000000102"/>
      <w:bookmarkEnd w:id="104"/>
      <w:r w:rsidRPr="001D0F8B">
        <w:rPr>
          <w:rFonts w:ascii="Times New Tojik" w:eastAsia="Times New Roman" w:hAnsi="Times New Tojik"/>
          <w:b/>
          <w:bCs/>
          <w:sz w:val="28"/>
          <w:szCs w:val="28"/>
          <w:lang w:eastAsia="ru-RU"/>
        </w:rPr>
        <w:t>БОБИ 13. МУЅАРРАРОТИ ХОТИМАВЊ</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5" w:name="A000000103"/>
      <w:bookmarkEnd w:id="105"/>
      <w:r w:rsidRPr="001D0F8B">
        <w:rPr>
          <w:rFonts w:ascii="Times New Tojik" w:eastAsia="Times New Roman" w:hAnsi="Times New Tojik"/>
          <w:b/>
          <w:bCs/>
          <w:sz w:val="28"/>
          <w:szCs w:val="28"/>
          <w:lang w:eastAsia="ru-RU"/>
        </w:rPr>
        <w:t>Моддаи 92. Їавобгарњ барои риоя накардани талаботи Кодекси мазкур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Шахсони воѕењ ва іуѕуѕњ барои риоя накардани талаботи Кодекси мазкур бо тартиби муѕаррарнамудаи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ба їавобгарњ кашида мешаванд.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6" w:name="A000000104"/>
      <w:bookmarkEnd w:id="106"/>
      <w:r w:rsidRPr="001D0F8B">
        <w:rPr>
          <w:rFonts w:ascii="Times New Tojik" w:eastAsia="Times New Roman" w:hAnsi="Times New Tojik"/>
          <w:b/>
          <w:bCs/>
          <w:sz w:val="28"/>
          <w:szCs w:val="28"/>
          <w:lang w:eastAsia="ru-RU"/>
        </w:rPr>
        <w:t xml:space="preserve">Моддаи 93. Їуброни зараре, ки </w:t>
      </w:r>
      <w:proofErr w:type="gramStart"/>
      <w:r w:rsidRPr="001D0F8B">
        <w:rPr>
          <w:rFonts w:ascii="Times New Tojik" w:eastAsia="Times New Roman" w:hAnsi="Times New Tojik"/>
          <w:b/>
          <w:bCs/>
          <w:sz w:val="28"/>
          <w:szCs w:val="28"/>
          <w:lang w:eastAsia="ru-RU"/>
        </w:rPr>
        <w:t>ба</w:t>
      </w:r>
      <w:proofErr w:type="gramEnd"/>
      <w:r w:rsidRPr="001D0F8B">
        <w:rPr>
          <w:rFonts w:ascii="Times New Tojik" w:eastAsia="Times New Roman" w:hAnsi="Times New Tojik"/>
          <w:b/>
          <w:bCs/>
          <w:sz w:val="28"/>
          <w:szCs w:val="28"/>
          <w:lang w:eastAsia="ru-RU"/>
        </w:rPr>
        <w:t xml:space="preserve"> объектіои об расонида шудааст</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1. Шахсоне, ки </w:t>
      </w:r>
      <w:proofErr w:type="gramStart"/>
      <w:r w:rsidRPr="001D0F8B">
        <w:rPr>
          <w:rFonts w:ascii="Times New Tojik" w:eastAsia="Times New Roman" w:hAnsi="Times New Tojik"/>
          <w:sz w:val="28"/>
          <w:szCs w:val="28"/>
          <w:lang w:eastAsia="ru-RU"/>
        </w:rPr>
        <w:t>ба</w:t>
      </w:r>
      <w:proofErr w:type="gramEnd"/>
      <w:r w:rsidRPr="001D0F8B">
        <w:rPr>
          <w:rFonts w:ascii="Times New Tojik" w:eastAsia="Times New Roman" w:hAnsi="Times New Tojik"/>
          <w:sz w:val="28"/>
          <w:szCs w:val="28"/>
          <w:lang w:eastAsia="ru-RU"/>
        </w:rPr>
        <w:t xml:space="preserve"> объектіои об зарар расонидаанд, їуброни онро ихтиёран ё тариѕи суд пардохт менамоянд.</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Усуліои іисоб намудани андозаи зараре, ки ба объектіои об дар натиїаи риоя накардани ѕонунгузории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расонида мешавад, бо тартиби муѕаррарнамудаи Іукумати Їуміурии Тоїикистон тасдиѕ карда мешавад.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7" w:name="A000000105"/>
      <w:bookmarkEnd w:id="107"/>
      <w:r w:rsidRPr="001D0F8B">
        <w:rPr>
          <w:rFonts w:ascii="Times New Tojik" w:eastAsia="Times New Roman" w:hAnsi="Times New Tojik"/>
          <w:b/>
          <w:bCs/>
          <w:sz w:val="28"/>
          <w:szCs w:val="28"/>
          <w:lang w:eastAsia="ru-RU"/>
        </w:rPr>
        <w:t>Моддаи 94. Дар бораи аз эътибор соѕит донистани Кодекси оби Їуміурии</w:t>
      </w:r>
      <w:proofErr w:type="gramStart"/>
      <w:r w:rsidRPr="001D0F8B">
        <w:rPr>
          <w:rFonts w:ascii="Times New Tojik" w:eastAsia="Times New Roman" w:hAnsi="Times New Tojik"/>
          <w:b/>
          <w:bCs/>
          <w:sz w:val="28"/>
          <w:szCs w:val="28"/>
          <w:lang w:eastAsia="ru-RU"/>
        </w:rPr>
        <w:t xml:space="preserve"> Т</w:t>
      </w:r>
      <w:proofErr w:type="gramEnd"/>
      <w:r w:rsidRPr="001D0F8B">
        <w:rPr>
          <w:rFonts w:ascii="Times New Tojik" w:eastAsia="Times New Roman" w:hAnsi="Times New Tojik"/>
          <w:b/>
          <w:bCs/>
          <w:sz w:val="28"/>
          <w:szCs w:val="28"/>
          <w:lang w:eastAsia="ru-RU"/>
        </w:rPr>
        <w:t>оїикистон</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Кодекси оби Їуміурии</w:t>
      </w:r>
      <w:proofErr w:type="gramStart"/>
      <w:r w:rsidRPr="001D0F8B">
        <w:rPr>
          <w:rFonts w:ascii="Times New Tojik" w:eastAsia="Times New Roman" w:hAnsi="Times New Tojik"/>
          <w:sz w:val="28"/>
          <w:szCs w:val="28"/>
          <w:lang w:eastAsia="ru-RU"/>
        </w:rPr>
        <w:t xml:space="preserve"> Т</w:t>
      </w:r>
      <w:proofErr w:type="gramEnd"/>
      <w:r w:rsidRPr="001D0F8B">
        <w:rPr>
          <w:rFonts w:ascii="Times New Tojik" w:eastAsia="Times New Roman" w:hAnsi="Times New Tojik"/>
          <w:sz w:val="28"/>
          <w:szCs w:val="28"/>
          <w:lang w:eastAsia="ru-RU"/>
        </w:rPr>
        <w:t>оїикистон, ки бо Ѕонуни Їуміурии Тоїикистон аз 29 ноябри соли 2000, №34 ѕабул гардидааст (Ахбори Маїлиси Олии Їуміурии Тоїикистон, с. 2000, №11, мод. 510; с. 2006, №3, мод. 164; с. 2008, № 3, мод. 200; с. 2009, №12, мод. 824; с. 2011, № 6, мод. 455; с. 2012, №4, мод. 271), аз эътибор соѕ</w:t>
      </w:r>
      <w:proofErr w:type="gramStart"/>
      <w:r w:rsidRPr="001D0F8B">
        <w:rPr>
          <w:rFonts w:ascii="Times New Tojik" w:eastAsia="Times New Roman" w:hAnsi="Times New Tojik"/>
          <w:sz w:val="28"/>
          <w:szCs w:val="28"/>
          <w:lang w:eastAsia="ru-RU"/>
        </w:rPr>
        <w:t>ит</w:t>
      </w:r>
      <w:proofErr w:type="gramEnd"/>
      <w:r w:rsidRPr="001D0F8B">
        <w:rPr>
          <w:rFonts w:ascii="Times New Tojik" w:eastAsia="Times New Roman" w:hAnsi="Times New Tojik"/>
          <w:sz w:val="28"/>
          <w:szCs w:val="28"/>
          <w:lang w:eastAsia="ru-RU"/>
        </w:rPr>
        <w:t xml:space="preserve"> дониста шавад.</w:t>
      </w:r>
    </w:p>
    <w:p w:rsidR="00BA3E12" w:rsidRPr="001D0F8B" w:rsidRDefault="00BA3E12" w:rsidP="00BA3E12">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8" w:name="A000000106"/>
      <w:bookmarkStart w:id="109" w:name="_GoBack"/>
      <w:bookmarkEnd w:id="108"/>
      <w:bookmarkEnd w:id="109"/>
      <w:r w:rsidRPr="001D0F8B">
        <w:rPr>
          <w:rFonts w:ascii="Times New Tojik" w:eastAsia="Times New Roman" w:hAnsi="Times New Tojik"/>
          <w:b/>
          <w:bCs/>
          <w:sz w:val="28"/>
          <w:szCs w:val="28"/>
          <w:lang w:eastAsia="ru-RU"/>
        </w:rPr>
        <w:t>Моддаи 95. Тартиби мавриди амал ѕарор додани Кодекси мазкур</w:t>
      </w:r>
    </w:p>
    <w:p w:rsidR="00BA3E12" w:rsidRPr="001D0F8B" w:rsidRDefault="00BA3E12" w:rsidP="00BA3E12">
      <w:pPr>
        <w:spacing w:before="100" w:beforeAutospacing="1" w:after="100" w:afterAutospacing="1"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Кодекси мазкур пас аз интишори расмњ мавриди амал ѕарор дода шавад.</w:t>
      </w:r>
    </w:p>
    <w:p w:rsidR="00BA3E12" w:rsidRPr="001D0F8B" w:rsidRDefault="00BA3E12" w:rsidP="00BA3E12">
      <w:pPr>
        <w:spacing w:after="0"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Президенти</w:t>
      </w:r>
    </w:p>
    <w:p w:rsidR="00BA3E12" w:rsidRPr="001D0F8B" w:rsidRDefault="00BA3E12" w:rsidP="00BA3E12">
      <w:pPr>
        <w:spacing w:after="0"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Їуміурии Тоїикистон      Эмомалњ Раімон </w:t>
      </w:r>
    </w:p>
    <w:p w:rsidR="00BA3E12" w:rsidRPr="001D0F8B" w:rsidRDefault="00BA3E12" w:rsidP="00BA3E12">
      <w:pPr>
        <w:spacing w:after="0"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xml:space="preserve">ш. Душанбе </w:t>
      </w:r>
    </w:p>
    <w:p w:rsidR="00BA3E12" w:rsidRPr="001D0F8B" w:rsidRDefault="00BA3E12" w:rsidP="00BA3E12">
      <w:pPr>
        <w:spacing w:after="0"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2 апрели соли 2020 №1688</w:t>
      </w:r>
    </w:p>
    <w:p w:rsidR="00BA3E12" w:rsidRPr="001D0F8B" w:rsidRDefault="00BA3E12" w:rsidP="00BA3E12">
      <w:pPr>
        <w:spacing w:after="0" w:line="240" w:lineRule="auto"/>
        <w:jc w:val="both"/>
        <w:rPr>
          <w:rFonts w:ascii="Times New Tojik" w:eastAsia="Times New Roman" w:hAnsi="Times New Tojik"/>
          <w:sz w:val="28"/>
          <w:szCs w:val="28"/>
          <w:lang w:eastAsia="ru-RU"/>
        </w:rPr>
      </w:pPr>
      <w:r w:rsidRPr="001D0F8B">
        <w:rPr>
          <w:rFonts w:ascii="Times New Tojik" w:eastAsia="Times New Roman" w:hAnsi="Times New Tojik"/>
          <w:sz w:val="28"/>
          <w:szCs w:val="28"/>
          <w:lang w:eastAsia="ru-RU"/>
        </w:rPr>
        <w:t> </w:t>
      </w:r>
    </w:p>
    <w:p w:rsidR="00E929D9" w:rsidRPr="001D0F8B" w:rsidRDefault="00E929D9" w:rsidP="00BA3E12">
      <w:pPr>
        <w:spacing w:after="0"/>
        <w:jc w:val="both"/>
        <w:rPr>
          <w:rFonts w:ascii="Times New Tojik" w:hAnsi="Times New Tojik"/>
          <w:sz w:val="28"/>
          <w:szCs w:val="28"/>
        </w:rPr>
      </w:pPr>
    </w:p>
    <w:sectPr w:rsidR="00E929D9" w:rsidRPr="001D0F8B" w:rsidSect="00BA3E1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CF"/>
    <w:rsid w:val="001D0F8B"/>
    <w:rsid w:val="002753CF"/>
    <w:rsid w:val="008D6562"/>
    <w:rsid w:val="00BA3E12"/>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68508">
      <w:bodyDiv w:val="1"/>
      <w:marLeft w:val="0"/>
      <w:marRight w:val="0"/>
      <w:marTop w:val="0"/>
      <w:marBottom w:val="0"/>
      <w:divBdr>
        <w:top w:val="none" w:sz="0" w:space="0" w:color="auto"/>
        <w:left w:val="none" w:sz="0" w:space="0" w:color="auto"/>
        <w:bottom w:val="none" w:sz="0" w:space="0" w:color="auto"/>
        <w:right w:val="none" w:sz="0" w:space="0" w:color="auto"/>
      </w:divBdr>
      <w:divsChild>
        <w:div w:id="2011713638">
          <w:marLeft w:val="0"/>
          <w:marRight w:val="0"/>
          <w:marTop w:val="0"/>
          <w:marBottom w:val="0"/>
          <w:divBdr>
            <w:top w:val="none" w:sz="0" w:space="0" w:color="auto"/>
            <w:left w:val="none" w:sz="0" w:space="0" w:color="auto"/>
            <w:bottom w:val="none" w:sz="0" w:space="0" w:color="auto"/>
            <w:right w:val="none" w:sz="0" w:space="0" w:color="auto"/>
          </w:divBdr>
        </w:div>
        <w:div w:id="1990091968">
          <w:marLeft w:val="0"/>
          <w:marRight w:val="0"/>
          <w:marTop w:val="0"/>
          <w:marBottom w:val="0"/>
          <w:divBdr>
            <w:top w:val="none" w:sz="0" w:space="0" w:color="auto"/>
            <w:left w:val="none" w:sz="0" w:space="0" w:color="auto"/>
            <w:bottom w:val="none" w:sz="0" w:space="0" w:color="auto"/>
            <w:right w:val="none" w:sz="0" w:space="0" w:color="auto"/>
          </w:divBdr>
        </w:div>
        <w:div w:id="1204290688">
          <w:marLeft w:val="0"/>
          <w:marRight w:val="0"/>
          <w:marTop w:val="0"/>
          <w:marBottom w:val="0"/>
          <w:divBdr>
            <w:top w:val="none" w:sz="0" w:space="0" w:color="auto"/>
            <w:left w:val="none" w:sz="0" w:space="0" w:color="auto"/>
            <w:bottom w:val="none" w:sz="0" w:space="0" w:color="auto"/>
            <w:right w:val="none" w:sz="0" w:space="0" w:color="auto"/>
          </w:divBdr>
        </w:div>
        <w:div w:id="58302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6156" TargetMode="External"/><Relationship Id="rId5" Type="http://schemas.openxmlformats.org/officeDocument/2006/relationships/hyperlink" Target="vfp://rgn=1361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13590</Words>
  <Characters>77467</Characters>
  <Application>Microsoft Office Word</Application>
  <DocSecurity>0</DocSecurity>
  <Lines>645</Lines>
  <Paragraphs>181</Paragraphs>
  <ScaleCrop>false</ScaleCrop>
  <Company/>
  <LinksUpToDate>false</LinksUpToDate>
  <CharactersWithSpaces>90876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3</cp:revision>
  <dcterms:created xsi:type="dcterms:W3CDTF">2020-04-21T04:20:00Z</dcterms:created>
  <dcterms:modified xsi:type="dcterms:W3CDTF">2020-06-16T05:07:00Z</dcterms:modified>
</cp:coreProperties>
</file>