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1F" w:rsidRDefault="000D581F" w:rsidP="000D581F">
      <w:pPr>
        <w:spacing w:after="0" w:line="240" w:lineRule="auto"/>
        <w:jc w:val="center"/>
        <w:outlineLvl w:val="1"/>
        <w:rPr>
          <w:rFonts w:ascii="Times New Tojik" w:eastAsia="Times New Roman" w:hAnsi="Times New Tojik"/>
          <w:b/>
          <w:bCs/>
          <w:sz w:val="28"/>
          <w:szCs w:val="28"/>
          <w:lang w:eastAsia="ru-RU"/>
        </w:rPr>
      </w:pPr>
      <w:bookmarkStart w:id="0" w:name="A000000001"/>
      <w:bookmarkEnd w:id="0"/>
      <w:r w:rsidRPr="000D581F">
        <w:rPr>
          <w:rFonts w:ascii="Times New Tojik" w:eastAsia="Times New Roman" w:hAnsi="Times New Tojik"/>
          <w:b/>
          <w:bCs/>
          <w:sz w:val="28"/>
          <w:szCs w:val="28"/>
          <w:lang w:eastAsia="ru-RU"/>
        </w:rPr>
        <w:t>КОДЕКСИ НАЅЛИЁТИ АВТОМОБИЛИИ</w:t>
      </w:r>
    </w:p>
    <w:p w:rsidR="000D581F" w:rsidRDefault="000D581F" w:rsidP="000D581F">
      <w:pPr>
        <w:spacing w:after="0" w:line="240" w:lineRule="auto"/>
        <w:jc w:val="center"/>
        <w:outlineLvl w:val="1"/>
        <w:rPr>
          <w:rFonts w:ascii="Times New Tojik" w:eastAsia="Times New Roman" w:hAnsi="Times New Tojik"/>
          <w:b/>
          <w:bCs/>
          <w:sz w:val="28"/>
          <w:szCs w:val="28"/>
          <w:lang w:eastAsia="ru-RU"/>
        </w:rPr>
      </w:pPr>
      <w:r w:rsidRPr="000D581F">
        <w:rPr>
          <w:rFonts w:ascii="Times New Tojik" w:eastAsia="Times New Roman" w:hAnsi="Times New Tojik"/>
          <w:b/>
          <w:bCs/>
          <w:sz w:val="28"/>
          <w:szCs w:val="28"/>
          <w:lang w:eastAsia="ru-RU"/>
        </w:rPr>
        <w:t>ЇУМІУРИИ ТОЇИКИСТОН</w:t>
      </w:r>
    </w:p>
    <w:p w:rsidR="000D581F" w:rsidRPr="000D581F" w:rsidRDefault="000D581F" w:rsidP="000D581F">
      <w:pPr>
        <w:spacing w:after="0" w:line="240" w:lineRule="auto"/>
        <w:jc w:val="center"/>
        <w:outlineLvl w:val="1"/>
        <w:rPr>
          <w:rFonts w:ascii="Times New Tojik" w:eastAsia="Times New Roman" w:hAnsi="Times New Tojik"/>
          <w:b/>
          <w:bCs/>
          <w:sz w:val="28"/>
          <w:szCs w:val="28"/>
          <w:lang w:eastAsia="ru-RU"/>
        </w:rPr>
      </w:pPr>
    </w:p>
    <w:p w:rsidR="000D581F" w:rsidRPr="000D581F" w:rsidRDefault="000D581F" w:rsidP="000D581F">
      <w:pPr>
        <w:spacing w:after="0" w:line="240" w:lineRule="auto"/>
        <w:jc w:val="right"/>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Бо ѕарори Маїлиси намояндагони </w:t>
      </w:r>
    </w:p>
    <w:p w:rsidR="000D581F" w:rsidRPr="000D581F" w:rsidRDefault="000D581F" w:rsidP="000D581F">
      <w:pPr>
        <w:spacing w:after="0" w:line="240" w:lineRule="auto"/>
        <w:jc w:val="right"/>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Маїлиси Олии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 xml:space="preserve">оїикистон </w:t>
      </w:r>
    </w:p>
    <w:p w:rsidR="000D581F" w:rsidRPr="000D581F" w:rsidRDefault="000D581F" w:rsidP="000D581F">
      <w:pPr>
        <w:spacing w:after="0" w:line="240" w:lineRule="auto"/>
        <w:jc w:val="right"/>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аз 12 феврали соли 2020 </w:t>
      </w:r>
      <w:hyperlink r:id="rId5" w:tooltip="Ссылка на Ѕарори МН Маїлиси Олии ЇТ Дар бораи ѕабул кардани Кодекси наѕлиёти автомобилии ЇТ" w:history="1">
        <w:r w:rsidRPr="000D581F">
          <w:rPr>
            <w:rFonts w:ascii="Times New Tojik" w:eastAsia="Times New Roman" w:hAnsi="Times New Tojik"/>
            <w:color w:val="0000FF"/>
            <w:sz w:val="28"/>
            <w:szCs w:val="28"/>
            <w:u w:val="single"/>
            <w:lang w:eastAsia="ru-RU"/>
          </w:rPr>
          <w:t>№1594</w:t>
        </w:r>
      </w:hyperlink>
      <w:r w:rsidRPr="000D581F">
        <w:rPr>
          <w:rFonts w:ascii="Times New Tojik" w:eastAsia="Times New Roman" w:hAnsi="Times New Tojik"/>
          <w:sz w:val="28"/>
          <w:szCs w:val="28"/>
          <w:lang w:eastAsia="ru-RU"/>
        </w:rPr>
        <w:t xml:space="preserve"> ѕабул карда шуд.</w:t>
      </w:r>
    </w:p>
    <w:p w:rsidR="000D581F" w:rsidRPr="000D581F" w:rsidRDefault="000D581F" w:rsidP="000D581F">
      <w:pPr>
        <w:spacing w:after="0" w:line="240" w:lineRule="auto"/>
        <w:jc w:val="right"/>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w:t>
      </w:r>
    </w:p>
    <w:p w:rsidR="000D581F" w:rsidRPr="000D581F" w:rsidRDefault="000D581F" w:rsidP="000D581F">
      <w:pPr>
        <w:spacing w:after="0" w:line="240" w:lineRule="auto"/>
        <w:jc w:val="right"/>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Бо ѕарори Маїлиси миллии </w:t>
      </w:r>
    </w:p>
    <w:p w:rsidR="000D581F" w:rsidRPr="000D581F" w:rsidRDefault="000D581F" w:rsidP="000D581F">
      <w:pPr>
        <w:spacing w:after="0" w:line="240" w:lineRule="auto"/>
        <w:jc w:val="right"/>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Маїлиси Олии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 xml:space="preserve">оїикистон </w:t>
      </w:r>
    </w:p>
    <w:p w:rsidR="000D581F" w:rsidRPr="000D581F" w:rsidRDefault="000D581F" w:rsidP="000D581F">
      <w:pPr>
        <w:spacing w:after="0" w:line="240" w:lineRule="auto"/>
        <w:jc w:val="right"/>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аз 19 марти соли 2020 </w:t>
      </w:r>
      <w:hyperlink r:id="rId6" w:tooltip="Ссылка на Ѕарори ММ Маїлиси Олии ЇТ Дар бораи Кодекси наѕлиёти автомобилии ЇТ" w:history="1">
        <w:r w:rsidRPr="000D581F">
          <w:rPr>
            <w:rFonts w:ascii="Times New Tojik" w:eastAsia="Times New Roman" w:hAnsi="Times New Tojik"/>
            <w:color w:val="0000FF"/>
            <w:sz w:val="28"/>
            <w:szCs w:val="28"/>
            <w:u w:val="single"/>
            <w:lang w:eastAsia="ru-RU"/>
          </w:rPr>
          <w:t xml:space="preserve">№ 757 </w:t>
        </w:r>
      </w:hyperlink>
      <w:r w:rsidRPr="000D581F">
        <w:rPr>
          <w:rFonts w:ascii="Times New Tojik" w:eastAsia="Times New Roman" w:hAnsi="Times New Tojik"/>
          <w:sz w:val="28"/>
          <w:szCs w:val="28"/>
          <w:lang w:eastAsia="ru-RU"/>
        </w:rPr>
        <w:t>їонибдорњ карда шуд.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Кодекси мазкур муносибатіои їамъиятњ ва тартиби амалисозии фаъолиятро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танзим менамояд.</w:t>
      </w:r>
    </w:p>
    <w:p w:rsidR="000D581F" w:rsidRPr="000D581F" w:rsidRDefault="000D581F" w:rsidP="000D581F">
      <w:pPr>
        <w:spacing w:before="100" w:beforeAutospacing="1" w:after="100" w:afterAutospacing="1" w:line="240" w:lineRule="auto"/>
        <w:jc w:val="center"/>
        <w:outlineLvl w:val="3"/>
        <w:rPr>
          <w:rFonts w:ascii="Times New Tojik" w:eastAsia="Times New Roman" w:hAnsi="Times New Tojik"/>
          <w:b/>
          <w:bCs/>
          <w:sz w:val="28"/>
          <w:szCs w:val="28"/>
          <w:lang w:eastAsia="ru-RU"/>
        </w:rPr>
      </w:pPr>
      <w:bookmarkStart w:id="1" w:name="A000000003"/>
      <w:bookmarkEnd w:id="1"/>
      <w:r w:rsidRPr="000D581F">
        <w:rPr>
          <w:rFonts w:ascii="Times New Tojik" w:eastAsia="Times New Roman" w:hAnsi="Times New Tojik"/>
          <w:b/>
          <w:bCs/>
          <w:sz w:val="28"/>
          <w:szCs w:val="28"/>
          <w:lang w:eastAsia="ru-RU"/>
        </w:rPr>
        <w:t>БОБИ 1. МУЅАРРАРОТИ УМУМЊ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 w:name="A000000004"/>
      <w:bookmarkEnd w:id="2"/>
      <w:r w:rsidRPr="000D581F">
        <w:rPr>
          <w:rFonts w:ascii="Times New Tojik" w:eastAsia="Times New Roman" w:hAnsi="Times New Tojik"/>
          <w:b/>
          <w:bCs/>
          <w:sz w:val="28"/>
          <w:szCs w:val="28"/>
          <w:lang w:eastAsia="ru-RU"/>
        </w:rPr>
        <w:t>Моддаи 1. Доираи амали Кодекси мазкур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w:t>
      </w:r>
      <w:proofErr w:type="gramStart"/>
      <w:r w:rsidRPr="000D581F">
        <w:rPr>
          <w:rFonts w:ascii="Times New Tojik" w:eastAsia="Times New Roman" w:hAnsi="Times New Tojik"/>
          <w:sz w:val="28"/>
          <w:szCs w:val="28"/>
          <w:lang w:eastAsia="ru-RU"/>
        </w:rPr>
        <w:t>Кодекси мазкур муносибатіоро вобаста ба іамлу наѕли бор, мусофир, баљої, фаъолияти наѕлиётию экспедитсионии байни субъектіо, новобаста аз шакли моликият, бо маѕсади фароіам овардани шароит барои амалишавии низоми наѕлиёти автомобилњ дар асоси механизміои муосир ва мусоидат ба таъмин ва рушди хизматрасонии аз їиіати иѕтисодњ самарабахш танзим менамояд.</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w:t>
      </w:r>
      <w:proofErr w:type="gramStart"/>
      <w:r w:rsidRPr="000D581F">
        <w:rPr>
          <w:rFonts w:ascii="Times New Tojik" w:eastAsia="Times New Roman" w:hAnsi="Times New Tojik"/>
          <w:sz w:val="28"/>
          <w:szCs w:val="28"/>
          <w:lang w:eastAsia="ru-RU"/>
        </w:rPr>
        <w:t>Амали Кодекси мазкур ба муносибатіое, ки іангоми амалисозии фаъолият бо истифодаи воситаіои наѕлиёти автомобилњ ба манфиати мудофиа ва амнияти давлат, инчунин ба фаъолияти шахсони воѕењ, ки воситаіои наѕлиёти автомобилиро барои ѕонеъ гардондани эітиёїоти худњ, оилавњ ва ё эітиёїоти дигари ба фаъолияти соіибкорњ алоѕаманднабуда истифода мебаранд, татбиѕ намегардад.</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Муносибатіои вобаста ба амалисозии фаъолият дар соіаи наѕлиёти автомобилњ, ки дар Кодекси мазкур пешбинњ нагардидаанд, бо дигар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танзим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 w:name="A000000005"/>
      <w:bookmarkEnd w:id="3"/>
      <w:r w:rsidRPr="000D581F">
        <w:rPr>
          <w:rFonts w:ascii="Times New Tojik" w:eastAsia="Times New Roman" w:hAnsi="Times New Tojik"/>
          <w:b/>
          <w:bCs/>
          <w:sz w:val="28"/>
          <w:szCs w:val="28"/>
          <w:lang w:eastAsia="ru-RU"/>
        </w:rPr>
        <w:t>Моддаи 2. Мафіуміои асосњ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Дар Кодекси мазкур мафіуміои асосии зерин истифода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 автобус - воситаи наѕлиёти автомобилии барои іамлу наѕли мусофирон ва баљої таъингардида, ки љайр аз їойи ронанда зиёда аз іашт їойи дигари нишаст дорад;</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 молу мулки бастабандишудаи мусофир, ки дар ѕисми баљоїмонии воситаи наѕлиёти автомобилњ ва ё тавассути наѕлиёти автомобилии алоіида интиѕол меёбад;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бор - объекти моддњ, ки бо тартиби муѕарраргардида барои интиѕол ѕабул шудааст;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w:t>
      </w:r>
      <w:proofErr w:type="gramStart"/>
      <w:r w:rsidRPr="000D581F">
        <w:rPr>
          <w:rFonts w:ascii="Times New Tojik" w:eastAsia="Times New Roman" w:hAnsi="Times New Tojik"/>
          <w:sz w:val="28"/>
          <w:szCs w:val="28"/>
          <w:lang w:eastAsia="ru-RU"/>
        </w:rPr>
        <w:t>бори</w:t>
      </w:r>
      <w:proofErr w:type="gramEnd"/>
      <w:r w:rsidRPr="000D581F">
        <w:rPr>
          <w:rFonts w:ascii="Times New Tojik" w:eastAsia="Times New Roman" w:hAnsi="Times New Tojik"/>
          <w:sz w:val="28"/>
          <w:szCs w:val="28"/>
          <w:lang w:eastAsia="ru-RU"/>
        </w:rPr>
        <w:t xml:space="preserve"> дастњ - молу мулки мусофир, ки тибѕи нишондиіандаіои аз їониби интиѕолдиіанда муѕарраргардида ба іамлу наѕл дар салони воситаи наѕлиёт таіти масъулияти мусофир роі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бори зудвайроншаванда - боре, ки нигоідории он іангоми интиѕол тавассути воситаи наѕлиёти автомобилњ бо риоя намудани дараїаи муайяни іарорат ва талаботи санитарию эпидемиологњ таъмин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борхати молию наѕлиётњ - іуїїате, ки дорои маълумот оид ба арзишіои молию моддии бор буда, барои баіисобгирњ ва назорати іаракати оні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тасдиѕи далели амалњ шудани іамлу наѕл, аз їумла барои бастани шартномаи іамлу наѕли бор пешбинњ гардидааст;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борфиристонанда - шахси воѕењ </w:t>
      </w:r>
      <w:proofErr w:type="gramStart"/>
      <w:r w:rsidRPr="000D581F">
        <w:rPr>
          <w:rFonts w:ascii="Times New Tojik" w:eastAsia="Times New Roman" w:hAnsi="Times New Tojik"/>
          <w:sz w:val="28"/>
          <w:szCs w:val="28"/>
          <w:lang w:eastAsia="ru-RU"/>
        </w:rPr>
        <w:t>ё</w:t>
      </w:r>
      <w:proofErr w:type="gramEnd"/>
      <w:r w:rsidRPr="000D581F">
        <w:rPr>
          <w:rFonts w:ascii="Times New Tojik" w:eastAsia="Times New Roman" w:hAnsi="Times New Tojik"/>
          <w:sz w:val="28"/>
          <w:szCs w:val="28"/>
          <w:lang w:eastAsia="ru-RU"/>
        </w:rPr>
        <w:t xml:space="preserve"> іуѕуѕие, ки тибѕи шартномаи іамлу наѕли бор аз номи худ ва (ё) аз номи соіиби бор амал мекунад ва ному насаби он дар іуїїати іамлу наѕл (борхати наѕлиётњ) зикр мегардад;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боргиранда - шахси воѕењ </w:t>
      </w:r>
      <w:proofErr w:type="gramStart"/>
      <w:r w:rsidRPr="000D581F">
        <w:rPr>
          <w:rFonts w:ascii="Times New Tojik" w:eastAsia="Times New Roman" w:hAnsi="Times New Tojik"/>
          <w:sz w:val="28"/>
          <w:szCs w:val="28"/>
          <w:lang w:eastAsia="ru-RU"/>
        </w:rPr>
        <w:t>ё</w:t>
      </w:r>
      <w:proofErr w:type="gramEnd"/>
      <w:r w:rsidRPr="000D581F">
        <w:rPr>
          <w:rFonts w:ascii="Times New Tojik" w:eastAsia="Times New Roman" w:hAnsi="Times New Tojik"/>
          <w:sz w:val="28"/>
          <w:szCs w:val="28"/>
          <w:lang w:eastAsia="ru-RU"/>
        </w:rPr>
        <w:t xml:space="preserve"> іуѕуѕие, ки аз їониби борфиристанда барои гирифтани бор дар маіалли таъиншуда дар асоси шартнома ё дигар санади іуѕуѕњ ваколатдор шудааст;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воситаіои наѕлиёти автомобилњ - воситаіои наѕлиёти чархдори механикии худгард, инчунин ядакіо (нимядакіо), ки барои интиѕоли бор, мусофирон, баљ</w:t>
      </w:r>
      <w:proofErr w:type="gramStart"/>
      <w:r w:rsidRPr="000D581F">
        <w:rPr>
          <w:rFonts w:ascii="Times New Tojik" w:eastAsia="Times New Roman" w:hAnsi="Times New Tojik"/>
          <w:sz w:val="28"/>
          <w:szCs w:val="28"/>
          <w:lang w:eastAsia="ru-RU"/>
        </w:rPr>
        <w:t>ої ва</w:t>
      </w:r>
      <w:proofErr w:type="gramEnd"/>
      <w:r w:rsidRPr="000D581F">
        <w:rPr>
          <w:rFonts w:ascii="Times New Tojik" w:eastAsia="Times New Roman" w:hAnsi="Times New Tojik"/>
          <w:sz w:val="28"/>
          <w:szCs w:val="28"/>
          <w:lang w:eastAsia="ru-RU"/>
        </w:rPr>
        <w:t xml:space="preserve"> таїіизоти дар оніо насбшуда пешбинњ гардидаанд;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воситаи наѕлиёти калоніаїм - воситаи наѕлиёте, ки андозаи он бо бор ва (ё) бе бор аз андозаи муѕаррарнамудаи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зиёд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воситаи наѕлиёти автомобилии вазнин - воситаи наѕлиёте, ки вазни он бо бор ва (ё) бе бор ва сарборњ ба тири меівари он аз вазни иїозатдодашудаи воситаіои наѕлиёти автомобилњ ва (ё) сарбории иїозатдодашуда ба тири меівар, ки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муѕаррар шудааст, зиёд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интиѕолдиіанда - шахси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ё соіибкори инфиродњ, ки дорои воситаи наѕлиёти автомобилии хусусњ бо іуѕуѕи моликият ё дигар асосіои ѕонунњ фаъолияти іамлу наѕли бор, мусофирон ва баљоїро амалњ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маѕоми ваколатдори давлатњ дар соіаи наѕлиёти автомобилњмаѕоми ваколатдори давлатие, ки аз їониби Іукумати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 xml:space="preserve">оїикистон муайян гардида, тибѕи Кодекси мазкур ва дигар санадіои меъёрии іуѕуѕњ </w:t>
      </w:r>
      <w:r w:rsidRPr="000D581F">
        <w:rPr>
          <w:rFonts w:ascii="Times New Tojik" w:eastAsia="Times New Roman" w:hAnsi="Times New Tojik"/>
          <w:sz w:val="28"/>
          <w:szCs w:val="28"/>
          <w:lang w:eastAsia="ru-RU"/>
        </w:rPr>
        <w:lastRenderedPageBreak/>
        <w:t>ба зиммаи он иїрои вазифаіои муайян дар соіаи наѕлиёти автомобилњ вогузор гардидааст;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маѕоми ваколатдор - маѕоми давлатие, ки вазифаіои муайяни аз їониби маѕоми ваколатдори давлатњ дар соіаи наѕлиёти автомобилњ вогузоршударо дар доираи муѕаррароти Кодекси мазкур ва дигар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амалњ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мусофир - шахси воѕеие, ки бо воситаи наѕлиёти автомобилњ дар асоси шартнома ё дигар асосіои ѕонунњ интиѕол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 соіаи иѕтисодиёт, ки самти фаъолияти он ба ташкил, таъмин ва амалисозии іамлу наѕли мусофирон, баљої ва бор бо истифода аз воситаіои наѕлиёт ва инфрасохтори наѕлиёти автомобилњ, равона карда шудааст;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наѕлиёти истифодаи умум - наѕлиёти ба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тааллуѕдошта, ки барои пешниіоди хизматрасонии іамлу наѕл ба шахсони воѕењ ва іуѕуѕњ дар асоси шартномаи оммавњ таъин гардидааст;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наѕлиёти їамъиятњ - наѕлиёти истифодаи умум, ки идораи он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 xml:space="preserve">іаи наѕлиёти автомобилњ ё маѕоми ваколатдор тавассути ба интиѕолдиіандагон додани иїозат барои амалисозии фаъолият оид ба іамлу наѕли мусофирон ва баљої дар асоси муѕаррар намудани талабот ба сатіу сифати хизматрасонњ, тарифіо, хусусиятіои шабакаи хатсайр ва талабот нисбат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ташаккулдиіии оніо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нигоідории техникии воситаіои наѕлиёти автомобилњ - маїмўи чорабиниіое, ки ба таъмини гузарондани амаліои баѕайдгирњ ва муоинаи давлатии техникњ, истифодабарии техникии автомобиліо (хизматрасонии техникњ, таъмир, назорати іолати техникњ, нигоідорњ) тибѕи талаботи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равона гардидаанд;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истгоі - їойи исти воситаіои наѕлиёти автомобилњ, ки барои саворшавњ, фаромадан ва интизоршавии мусофирон таїіизонида шудааст;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объектіои инфрасохтори наѕлиёти автомобилњ - биноіо, иншоот ва (ё) маїмааи истеісолию технологњ, ки барои амалњ намудани намудіои фаъолият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истифода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ронанда - шахсе, ки воситаи наѕлиёти автомобилиро идора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расиди баљої - іуїїате, ки супоридани баљоїро аз їониби мусофир ва ѕабули онро аз їониби интиѕолдиіанда барои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дар асоси шартномаи интиѕолдиіии мусофир тасдиѕ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 роіхат - іуїїати ибтидоњ, ки барои баіисобгирњ ва назорати кори воситаи наѕлиёти автомобилњ ва ронанда іангоми іамлу наѕл, аз їумла барои баѕайдгирии натиїаи санїиши мутобиѕати ронанда ва воситаи наѕлиёти автомобилњ ба талаботи бехатарњ пешбинњ гардида,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 xml:space="preserve">іаи наѕлиёти автомобилњ бо тартиби муѕарраргардида омода ва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интиѕолдиіанда пешниіод мегардад;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рухсатномаи махсус - рухсатномаи якдафъаина барои гузариши воситаи наѕлиёти автомобилии интиѕолдиіанда бо бори вазнин, </w:t>
      </w:r>
      <w:proofErr w:type="gramStart"/>
      <w:r w:rsidRPr="000D581F">
        <w:rPr>
          <w:rFonts w:ascii="Times New Tojik" w:eastAsia="Times New Roman" w:hAnsi="Times New Tojik"/>
          <w:sz w:val="28"/>
          <w:szCs w:val="28"/>
          <w:lang w:eastAsia="ru-RU"/>
        </w:rPr>
        <w:t>калон</w:t>
      </w:r>
      <w:proofErr w:type="gramEnd"/>
      <w:r w:rsidRPr="000D581F">
        <w:rPr>
          <w:rFonts w:ascii="Times New Tojik" w:eastAsia="Times New Roman" w:hAnsi="Times New Tojik"/>
          <w:sz w:val="28"/>
          <w:szCs w:val="28"/>
          <w:lang w:eastAsia="ru-RU"/>
        </w:rPr>
        <w:t>іаїм ва (ё) хатарнок аз роііои автомобилгард;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сертификати баркашњ - іуїїате, ки дорои маълумоти саіеі оид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андозаіои вазни воситаи наѕлиёти автомобилњ буда, аз їониби нуѕтаи баркашии ваколатдорнамудаи маѕоми ваколатдор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соіиби бор - шахси воѕењ </w:t>
      </w:r>
      <w:proofErr w:type="gramStart"/>
      <w:r w:rsidRPr="000D581F">
        <w:rPr>
          <w:rFonts w:ascii="Times New Tojik" w:eastAsia="Times New Roman" w:hAnsi="Times New Tojik"/>
          <w:sz w:val="28"/>
          <w:szCs w:val="28"/>
          <w:lang w:eastAsia="ru-RU"/>
        </w:rPr>
        <w:t>ё</w:t>
      </w:r>
      <w:proofErr w:type="gramEnd"/>
      <w:r w:rsidRPr="000D581F">
        <w:rPr>
          <w:rFonts w:ascii="Times New Tojik" w:eastAsia="Times New Roman" w:hAnsi="Times New Tojik"/>
          <w:sz w:val="28"/>
          <w:szCs w:val="28"/>
          <w:lang w:eastAsia="ru-RU"/>
        </w:rPr>
        <w:t xml:space="preserve"> іуѕуѕие, ки іуѕуѕи ихтиёрдории борро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таваѕѕуфгоі - бино, иншоот ё ѕисми оні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ё майдони кушодаи муїаііази барои таваѕѕуфи муташаккилона ва (ё) нигоідории воситаіои наѕлиёти автомобилњ пешбинигардида;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такси - шакли (навъи) іамлу наѕли мусофирон ва баљої тавассути наѕлиёти истифодаи умум бо истифода аз воситаіои наѕлиёти автомобилии сабукрав, ки он тибѕи дархост бо роіи нархгузории муѕарраргардидаи іамлу наѕли мусофирон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гашт ва ё ваѕти дар раванди интиѕол сабтшуда бо тартиби муѕарраргардида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тамљазании бор -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бор гузоштани аломатіои шартњ, раѕам ва аломатіои дорои иттилоот оид ба боргиранда, ѕоидаіои муносибат бо бор ва бастаи он, ки метавонад дар ѕуттњ ё баста гузошта 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терминал - маїмааи истеісолию технологњ, ки барои хизматрасонњ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мусофирон ва (ё) боріо, ронандагон ва воситаіои наѕлиёти автомобилњ пешбинњ гардидааст;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троллейбус - намуди воситаіои наѕлиёти автомобилии чархдори механикие, ки тавассути муіаррики барѕии </w:t>
      </w:r>
      <w:proofErr w:type="gramStart"/>
      <w:r w:rsidRPr="000D581F">
        <w:rPr>
          <w:rFonts w:ascii="Times New Tojik" w:eastAsia="Times New Roman" w:hAnsi="Times New Tojik"/>
          <w:sz w:val="28"/>
          <w:szCs w:val="28"/>
          <w:lang w:eastAsia="ru-RU"/>
        </w:rPr>
        <w:t>аз</w:t>
      </w:r>
      <w:proofErr w:type="gramEnd"/>
      <w:r w:rsidRPr="000D581F">
        <w:rPr>
          <w:rFonts w:ascii="Times New Tojik" w:eastAsia="Times New Roman" w:hAnsi="Times New Tojik"/>
          <w:sz w:val="28"/>
          <w:szCs w:val="28"/>
          <w:lang w:eastAsia="ru-RU"/>
        </w:rPr>
        <w:t xml:space="preserve"> ноѕиліои берунаи васлњ ѕувватгиранда ба іаракат дароварда шуда, барои іамлу наѕли мусофирон пешбинњ гардидааст;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 фаъолияти наѕлиётию экспедитсионњ - фаъолият оид ба ташкили іамлу наѕли бор тавассути воситаіои наѕлиёти автомобилњ дар самти ба расмият даровардани борхати молию наѕлиётњ, омода намудани іуїїатіо барои маѕсадіои гумрукњ ва іуїїатіои дигар, инчунин хизматрасонии экспедитор дар асоси шартномаи экспедитсияи наѕлиётњ;</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ѕоидаіои наѕлиёти автомобилњ - санадіои меъёрии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ѕие, ки дар асоси Кодекси мазкур аз їониби маѕоми ваколатдори давлатњ дар соіаи наѕлиёти автомобилњ таіия ва ѕабул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хатсайр - </w:t>
      </w:r>
      <w:proofErr w:type="gramStart"/>
      <w:r w:rsidRPr="000D581F">
        <w:rPr>
          <w:rFonts w:ascii="Times New Tojik" w:eastAsia="Times New Roman" w:hAnsi="Times New Tojik"/>
          <w:sz w:val="28"/>
          <w:szCs w:val="28"/>
          <w:lang w:eastAsia="ru-RU"/>
        </w:rPr>
        <w:t>роіи</w:t>
      </w:r>
      <w:proofErr w:type="gramEnd"/>
      <w:r w:rsidRPr="000D581F">
        <w:rPr>
          <w:rFonts w:ascii="Times New Tojik" w:eastAsia="Times New Roman" w:hAnsi="Times New Tojik"/>
          <w:sz w:val="28"/>
          <w:szCs w:val="28"/>
          <w:lang w:eastAsia="ru-RU"/>
        </w:rPr>
        <w:t xml:space="preserve"> пешакњ муѕарраргардида бо маѕсади амалњ намудани іамлу наѕл тавассути воситаи наѕлиёти автомобилњ байни нуѕтаіои аввалу ниіоњ;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хатсайріои шаірак ва деіот - іамлу наѕли дар іудуди саріади маъмурии муѕарраршудаи маіаліои аіолинишини шаірак ва деіот амалишаванда, инчунин нуѕтаіои аіолинишини шаірак ва (ё) деіотро байни худ пайвасткунанда, ки убури саріади маъмурии 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 xml:space="preserve">іоро пешбинњ накарда, дарозии на зиёда аз бист километрро байни </w:t>
      </w:r>
      <w:proofErr w:type="gramStart"/>
      <w:r w:rsidRPr="000D581F">
        <w:rPr>
          <w:rFonts w:ascii="Times New Tojik" w:eastAsia="Times New Roman" w:hAnsi="Times New Tojik"/>
          <w:sz w:val="28"/>
          <w:szCs w:val="28"/>
          <w:lang w:eastAsia="ru-RU"/>
        </w:rPr>
        <w:t>ну</w:t>
      </w:r>
      <w:proofErr w:type="gramEnd"/>
      <w:r w:rsidRPr="000D581F">
        <w:rPr>
          <w:rFonts w:ascii="Times New Tojik" w:eastAsia="Times New Roman" w:hAnsi="Times New Tojik"/>
          <w:sz w:val="28"/>
          <w:szCs w:val="28"/>
          <w:lang w:eastAsia="ru-RU"/>
        </w:rPr>
        <w:t>ѕтаіои іаракат ва таъинот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хатсайріои 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 іамлу наѕле, ки дар іудуди саріади маъмурии муѕарраршудаи шаір анїом дода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хатсайріои наздишаі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 іамлу наѕле, ки байни шаіріо ва нуѕтаіои аіолинишини дигар ба масофаи на зиёда аз панїоі километр байни нуѕтаіои іаракат ва таъинот амалњ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хатсайріои байнишаі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 іамлу наѕле, ки байни шаіріо ё маіаліои аіолинишини дигар ба масофаи беш аз панїоі километр аз нуѕтаи іаракат то нуѕтаи таъинот амалњ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хатсайріои байналмилалњ - іамлу наѕле, ки бо убури Саріади давлатии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амалњ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хизматрасонии наѕлиётию экспедитсионњ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шакли хизматрасонњ оид ба ташкили расонидани бор, иїрои амалиёти вобаста ба расондани бор мувофиѕи шартномаи экспедитсияи наѕлиётњ;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іамлу наѕл - интиѕоли бор, мусофирон ва баљої, ки аз їониби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бо истифода аз воситаіои наѕлиёти автомобилњ тавассути роііои автомобилгард анїом дода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іамлу наѕли мунтазам - іамлу </w:t>
      </w:r>
      <w:proofErr w:type="gramStart"/>
      <w:r w:rsidRPr="000D581F">
        <w:rPr>
          <w:rFonts w:ascii="Times New Tojik" w:eastAsia="Times New Roman" w:hAnsi="Times New Tojik"/>
          <w:sz w:val="28"/>
          <w:szCs w:val="28"/>
          <w:lang w:eastAsia="ru-RU"/>
        </w:rPr>
        <w:t>наѕле</w:t>
      </w:r>
      <w:proofErr w:type="gramEnd"/>
      <w:r w:rsidRPr="000D581F">
        <w:rPr>
          <w:rFonts w:ascii="Times New Tojik" w:eastAsia="Times New Roman" w:hAnsi="Times New Tojik"/>
          <w:sz w:val="28"/>
          <w:szCs w:val="28"/>
          <w:lang w:eastAsia="ru-RU"/>
        </w:rPr>
        <w:t>, ки дар хатсайріо тибѕи їадваліои тасдиѕгардидаи іаракат анїом дода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іамлу наѕли номунтазам - іамлу </w:t>
      </w:r>
      <w:proofErr w:type="gramStart"/>
      <w:r w:rsidRPr="000D581F">
        <w:rPr>
          <w:rFonts w:ascii="Times New Tojik" w:eastAsia="Times New Roman" w:hAnsi="Times New Tojik"/>
          <w:sz w:val="28"/>
          <w:szCs w:val="28"/>
          <w:lang w:eastAsia="ru-RU"/>
        </w:rPr>
        <w:t>наѕле</w:t>
      </w:r>
      <w:proofErr w:type="gramEnd"/>
      <w:r w:rsidRPr="000D581F">
        <w:rPr>
          <w:rFonts w:ascii="Times New Tojik" w:eastAsia="Times New Roman" w:hAnsi="Times New Tojik"/>
          <w:sz w:val="28"/>
          <w:szCs w:val="28"/>
          <w:lang w:eastAsia="ru-RU"/>
        </w:rPr>
        <w:t>, ки ба іамлу наѕли мунтазам дохил намешаванд;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іамлу наѕли транзитњ - іамлу наѕле, ки аз їониби интиѕолдиіандагон тавассути іудуди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 xml:space="preserve">оїикистон бе саворкунњ ва фаровардани </w:t>
      </w:r>
      <w:r w:rsidRPr="000D581F">
        <w:rPr>
          <w:rFonts w:ascii="Times New Tojik" w:eastAsia="Times New Roman" w:hAnsi="Times New Tojik"/>
          <w:sz w:val="28"/>
          <w:szCs w:val="28"/>
          <w:lang w:eastAsia="ru-RU"/>
        </w:rPr>
        <w:lastRenderedPageBreak/>
        <w:t>мусофирон, инчунин бе боркардану фаровардани бору баљої амалњ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іамлу наѕл барои ѕонеъ намудани эітиёїоти худњ - іамлу наѕле, ки нисбат ба намудіои асосии фаъолияти шахси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ё соіибкори инфиродњ хусусияти ёрирасон дошта, барои интиѕоли бори истеісолнамудаи худ ва кормандони худ бе бастани шартнома бо воситаіои наѕлиёти автомобилии бо іуѕуѕи моликияти ба оніо тааллуѕдошта, пас аз гирифтани хабарномаи хаттии маѕоми ваколатдори давлатњ дар соіаи наѕлиёти автомобилњ иїро карда мешаванд, агар воситаіои наѕлиёти автомобилњ аз їониби кормандони ин шахси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ё соіибкори инфиродњ ё худи соіибкори инфиродњ идора карда 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чипта - іуїїат дар шакли </w:t>
      </w:r>
      <w:proofErr w:type="gramStart"/>
      <w:r w:rsidRPr="000D581F">
        <w:rPr>
          <w:rFonts w:ascii="Times New Tojik" w:eastAsia="Times New Roman" w:hAnsi="Times New Tojik"/>
          <w:sz w:val="28"/>
          <w:szCs w:val="28"/>
          <w:lang w:eastAsia="ru-RU"/>
        </w:rPr>
        <w:t>ко</w:t>
      </w:r>
      <w:proofErr w:type="gramEnd"/>
      <w:r w:rsidRPr="000D581F">
        <w:rPr>
          <w:rFonts w:ascii="Times New Tojik" w:eastAsia="Times New Roman" w:hAnsi="Times New Tojik"/>
          <w:sz w:val="28"/>
          <w:szCs w:val="28"/>
          <w:lang w:eastAsia="ru-RU"/>
        </w:rPr>
        <w:t>љазњ ё электронњ ё дар іомили электронњ, ки бастани шартномаи интиѕоли мусофирро тасдиѕ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їадвали іаракат - іуїїати наѕшавњ, ки пайдаріамии ѕаблан муѕарраргардида ва бонизоми ваѕти іаракати воситаіои наѕлиёти автомобилиро аз нуѕтаіои таваѕѕуфгоі ва (ё) расидан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он, ё ин ки фосилаи іаракати воситаіои наѕлиёти автомобилиро дар хатсайр дар бар мегирад;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экспедитор - шахси воѕењ </w:t>
      </w:r>
      <w:proofErr w:type="gramStart"/>
      <w:r w:rsidRPr="000D581F">
        <w:rPr>
          <w:rFonts w:ascii="Times New Tojik" w:eastAsia="Times New Roman" w:hAnsi="Times New Tojik"/>
          <w:sz w:val="28"/>
          <w:szCs w:val="28"/>
          <w:lang w:eastAsia="ru-RU"/>
        </w:rPr>
        <w:t>ё</w:t>
      </w:r>
      <w:proofErr w:type="gramEnd"/>
      <w:r w:rsidRPr="000D581F">
        <w:rPr>
          <w:rFonts w:ascii="Times New Tojik" w:eastAsia="Times New Roman" w:hAnsi="Times New Tojik"/>
          <w:sz w:val="28"/>
          <w:szCs w:val="28"/>
          <w:lang w:eastAsia="ru-RU"/>
        </w:rPr>
        <w:t xml:space="preserve"> іуѕуѕњ, ки хизматрасонии наѕлиётию экспедитсиониро мувофиѕи шартномаи экспедитсияи наѕлиётњ анїом медиіад;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эътибори мусбати корњ - фаъолияти мусбати шахсони іуѕуѕњ ва соіибкорони инфиродии дар соіаи наѕлиёти автомобилњ фаъолияткунанда бо риояи талаботи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ва санадіои меъёрии іуѕуѕии маѕоми ваколатдори давлатњ дар соіаи наѕлиёти автомобилњ амалњ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 w:name="A000000006"/>
      <w:bookmarkEnd w:id="4"/>
      <w:r w:rsidRPr="000D581F">
        <w:rPr>
          <w:rFonts w:ascii="Times New Tojik" w:eastAsia="Times New Roman" w:hAnsi="Times New Tojik"/>
          <w:b/>
          <w:bCs/>
          <w:sz w:val="28"/>
          <w:szCs w:val="28"/>
          <w:lang w:eastAsia="ru-RU"/>
        </w:rPr>
        <w:t>Моддаи 3. Ѕонунгузории Їуміурии</w:t>
      </w:r>
      <w:proofErr w:type="gramStart"/>
      <w:r w:rsidRPr="000D581F">
        <w:rPr>
          <w:rFonts w:ascii="Times New Tojik" w:eastAsia="Times New Roman" w:hAnsi="Times New Tojik"/>
          <w:b/>
          <w:bCs/>
          <w:sz w:val="28"/>
          <w:szCs w:val="28"/>
          <w:lang w:eastAsia="ru-RU"/>
        </w:rPr>
        <w:t xml:space="preserve"> Т</w:t>
      </w:r>
      <w:proofErr w:type="gramEnd"/>
      <w:r w:rsidRPr="000D581F">
        <w:rPr>
          <w:rFonts w:ascii="Times New Tojik" w:eastAsia="Times New Roman" w:hAnsi="Times New Tojik"/>
          <w:b/>
          <w:bCs/>
          <w:sz w:val="28"/>
          <w:szCs w:val="28"/>
          <w:lang w:eastAsia="ru-RU"/>
        </w:rPr>
        <w:t>оїикистон дар соіаи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наѕлиёти автомобилњ ба Конститусияи Їуміурии Тоїикистон асос ёфта, аз Кодекси мазкур ва дигар санадіои меъёрии іуѕуѕии Їуміурии Тоїикистон, инчунин санадіои іуѕуѕии байналмилалие, ки Тоїикистон оніоро эътироф намудааст, иборат мебошад.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 w:name="A000000007"/>
      <w:bookmarkEnd w:id="5"/>
      <w:r w:rsidRPr="000D581F">
        <w:rPr>
          <w:rFonts w:ascii="Times New Tojik" w:eastAsia="Times New Roman" w:hAnsi="Times New Tojik"/>
          <w:b/>
          <w:bCs/>
          <w:sz w:val="28"/>
          <w:szCs w:val="28"/>
          <w:lang w:eastAsia="ru-RU"/>
        </w:rPr>
        <w:t>Моддаи 4. Моликият дар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Наѕлиёти автомобилњ дар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ба шакліои гуногуни моликият асос меёбад. Соіибони автомобиліо дар назди ѕонун баробар буда, аз іимояи якхелаи ѕонун бархўрдор мебошанд.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 w:name="A000000008"/>
      <w:bookmarkEnd w:id="6"/>
      <w:r w:rsidRPr="000D581F">
        <w:rPr>
          <w:rFonts w:ascii="Times New Tojik" w:eastAsia="Times New Roman" w:hAnsi="Times New Tojik"/>
          <w:b/>
          <w:bCs/>
          <w:sz w:val="28"/>
          <w:szCs w:val="28"/>
          <w:lang w:eastAsia="ru-RU"/>
        </w:rPr>
        <w:lastRenderedPageBreak/>
        <w:t>Моддаи 5. Ѕитъаіои замини барои маѕсадіои наѕлиёти автомобилњ истифодашаванда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Истифода ва їудо намудани ѕитъаіои замин барои маѕсадіои наѕлиёти автомобилњ бо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танзим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Бо маѕсади таъмини боэътимоди истифодаи иншоот ва дигар объектіои наѕлиёти автомобилњ дар </w:t>
      </w:r>
      <w:proofErr w:type="gramStart"/>
      <w:r w:rsidRPr="000D581F">
        <w:rPr>
          <w:rFonts w:ascii="Times New Tojik" w:eastAsia="Times New Roman" w:hAnsi="Times New Tojik"/>
          <w:sz w:val="28"/>
          <w:szCs w:val="28"/>
          <w:lang w:eastAsia="ru-RU"/>
        </w:rPr>
        <w:t>минта</w:t>
      </w:r>
      <w:proofErr w:type="gramEnd"/>
      <w:r w:rsidRPr="000D581F">
        <w:rPr>
          <w:rFonts w:ascii="Times New Tojik" w:eastAsia="Times New Roman" w:hAnsi="Times New Tojik"/>
          <w:sz w:val="28"/>
          <w:szCs w:val="28"/>
          <w:lang w:eastAsia="ru-RU"/>
        </w:rPr>
        <w:t>ѕаіои фурўравњ, кандашавњ, обшўњ, сел ва дигар таъсиррасонии хатарноки табињ минтаѕаіои муіофизатњ муайян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Ташкилотіои наѕлиёти автомобилњ уідадоранд ѕитъаіои замини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оніо їудошударо мувофиѕи таъиноти маѕсаднок, шартіои пешниіодшуда ва технологияіои истеісолии іифзи муіити зист истифода бурда, дар натиїаи фаъолияти худ ба вайрон намудани вазъи экологњ роі надиіанд.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 w:name="A000000009"/>
      <w:bookmarkEnd w:id="7"/>
      <w:r w:rsidRPr="000D581F">
        <w:rPr>
          <w:rFonts w:ascii="Times New Tojik" w:eastAsia="Times New Roman" w:hAnsi="Times New Tojik"/>
          <w:b/>
          <w:bCs/>
          <w:sz w:val="28"/>
          <w:szCs w:val="28"/>
          <w:lang w:eastAsia="ru-RU"/>
        </w:rPr>
        <w:t xml:space="preserve">Моддаи 6. Субъекти муносибатіо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Субъекти муносибатіо дар соіаи наѕлиёти автомобилњ маѕомоти давлатњ, маѕомоти иїроияи маіаллии іокимияти давлатњ, соіибкорони инфиродњ, шахсони воѕењ ва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мебошанд.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 w:name="A000000010"/>
      <w:bookmarkEnd w:id="8"/>
      <w:r w:rsidRPr="000D581F">
        <w:rPr>
          <w:rFonts w:ascii="Times New Tojik" w:eastAsia="Times New Roman" w:hAnsi="Times New Tojik"/>
          <w:b/>
          <w:bCs/>
          <w:sz w:val="28"/>
          <w:szCs w:val="28"/>
          <w:lang w:eastAsia="ru-RU"/>
        </w:rPr>
        <w:t xml:space="preserve">Моддаи 7. Намудіои фаъолият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Фаъолият дар соіаи наѕлиёти автомобилњ аз їониби маѕоми ваколатдори давлатњ дар соіаи наѕлиёти автомобилњ ва дигар маѕомоти дахлдор танзим карда шуда, аз їониби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аз рўи намудіои зерин амалњ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іамлу наѕл тавассути наѕлиёти автомобилњ, аз їумла іамлу наѕли мусофирон, баљ</w:t>
      </w:r>
      <w:proofErr w:type="gramStart"/>
      <w:r w:rsidRPr="000D581F">
        <w:rPr>
          <w:rFonts w:ascii="Times New Tojik" w:eastAsia="Times New Roman" w:hAnsi="Times New Tojik"/>
          <w:sz w:val="28"/>
          <w:szCs w:val="28"/>
          <w:lang w:eastAsia="ru-RU"/>
        </w:rPr>
        <w:t>ої ва</w:t>
      </w:r>
      <w:proofErr w:type="gramEnd"/>
      <w:r w:rsidRPr="000D581F">
        <w:rPr>
          <w:rFonts w:ascii="Times New Tojik" w:eastAsia="Times New Roman" w:hAnsi="Times New Tojik"/>
          <w:sz w:val="28"/>
          <w:szCs w:val="28"/>
          <w:lang w:eastAsia="ru-RU"/>
        </w:rPr>
        <w:t xml:space="preserve"> интиѕоли боріо;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фаъолият дар объектіои инфрасохтори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нигоідории техникии воситаіои наѕлиёт, аз їумла таъмини гузарондани амаліои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ѕайдгирњ ва муоинаи давлатии техникњ, амалњ намудани истифодабарии техникњ (хизматрасонии техникњ, таъмир, назорати іолати техникњ, нигоідории воситаіои наѕлиёти автомобилњ), таъмини нобудсозии автомобиліои корношоям;</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фаъолияти наѕлиётию экспедиторњ дар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Намудіои фаъолияти дар ѕисми 1 моддаи мазкур зикргардида метавонанд дар таркиби худ зернамудіои фаъолият, кор ва хизматрасониро дар бар гиранд, ки ѕисміои технологии ин намудіои </w:t>
      </w:r>
      <w:r w:rsidRPr="000D581F">
        <w:rPr>
          <w:rFonts w:ascii="Times New Tojik" w:eastAsia="Times New Roman" w:hAnsi="Times New Tojik"/>
          <w:sz w:val="28"/>
          <w:szCs w:val="28"/>
          <w:lang w:eastAsia="ru-RU"/>
        </w:rPr>
        <w:lastRenderedPageBreak/>
        <w:t xml:space="preserve">фаъолият буда, новобаста аз дигар ѕисміои ин намудіои фаъолият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таври технологњ амалњ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Намудіои фаъолияти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дар соіаи наѕлиёти автомобилњ, ки дар ѕисміои 1 ва 2 моддаи мазкур зикр гардидаанд, метавонанд дар асоси шартнома ва ё барои ѕонеъгардонии эітиёїоти худњ амалњ карда 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 w:name="A000000011"/>
      <w:bookmarkEnd w:id="9"/>
      <w:r w:rsidRPr="000D581F">
        <w:rPr>
          <w:rFonts w:ascii="Times New Tojik" w:eastAsia="Times New Roman" w:hAnsi="Times New Tojik"/>
          <w:b/>
          <w:bCs/>
          <w:sz w:val="28"/>
          <w:szCs w:val="28"/>
          <w:lang w:eastAsia="ru-RU"/>
        </w:rPr>
        <w:t>Моддаи 8. Талабот ва шартіои і</w:t>
      </w:r>
      <w:proofErr w:type="gramStart"/>
      <w:r w:rsidRPr="000D581F">
        <w:rPr>
          <w:rFonts w:ascii="Times New Tojik" w:eastAsia="Times New Roman" w:hAnsi="Times New Tojik"/>
          <w:b/>
          <w:bCs/>
          <w:sz w:val="28"/>
          <w:szCs w:val="28"/>
          <w:lang w:eastAsia="ru-RU"/>
        </w:rPr>
        <w:t>атм</w:t>
      </w:r>
      <w:proofErr w:type="gramEnd"/>
      <w:r w:rsidRPr="000D581F">
        <w:rPr>
          <w:rFonts w:ascii="Times New Tojik" w:eastAsia="Times New Roman" w:hAnsi="Times New Tojik"/>
          <w:b/>
          <w:bCs/>
          <w:sz w:val="28"/>
          <w:szCs w:val="28"/>
          <w:lang w:eastAsia="ru-RU"/>
        </w:rPr>
        <w:t>њ барои амалњ намудани фаъолият дар соіаи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Талабот ва шартіои умумии іатмњ барои амалњ намудани фаъолияти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дар соіаи наѕлиёти автомобилњ иніо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эътибори мусбати кори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инфиродии анїомдиіандаи фаъолият дар соіаи наѕлиёти автомобилњ, ки тибѕи талаботи моддаи 9 Кодекси мазкур муѕаррар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салоіиятнокии касбии кормандони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инфиродии анїомдиіандаи фаъолият дар соіаи наѕлиёти автомобилњ, ки тибѕи талаботи моддаи 10 Кодекси мазкур муайян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риояи талаботи ѕоидаіои наѕлиёти автомобилњ, ки тибѕи талаботи моддаи 11 Кодекси мазкур муайян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Нисбат ба намудіои алоіидаи фаъолият, ки гирифтани рухсатномаи махсус ва (ё) иїозатнома, инчунин шаіодатнома оид ба рухсатдиіиро ба ин намудіои фаъолият, ки аз рўи натиїаіои озмун пешбинњ менамоянд, метавонанд тибѕи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ё санадіои іуѕуѕии байналмилалии эътирофнамудаи Тоїикистон шартіои дигар муѕаррар карда 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Баіогузории фаъолияти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барои мутобиѕат ба шартіо ва талаботи іатмњ дар доираи амаліои зерин таъмин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назорати давлатњ, ки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барои риояи шартіо ва талаботи дар ѕисми 1 моддаи мазкур пешбинишуда дар асоси огоісозњ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назорати иїозатномавии риояи шартіо ва талаботи дар ѕисміои 1 ва 2 моддаи мазкур нисбат ба намудіои алоіидаи фаъолият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муѕарраргардида аз їониби корхонаіои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назорати корхонаіои наѕлиёти автомобилњ оид ба риояи шартіо ва талабот, ба истиснои талаботи иїозатномавии дар ѕисміои 1 ва 2 моддаи мазкур муѕарраргардида нисбат ба намудіои алоіидаи фаъолият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инфиродие, ки іамлу наѕлро барои ѕонеъгардонии эітиёїоти худњ амалњ менамоянд, бо огоіинома ољози фаъолият ва уідадориіои худро оид ба таъмини риояи талабот ва шартіои муѕаррарнамудаи ѕисми 1 моддаи мазкур хаттњ тасдиѕ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Талаботи махсус нисбат ба амалњ намудани іамлу наѕли бори хатарнок, калоніаїм ва вазнин, инчунин тартиби назорати иїрои оніо тибѕи Кодекси мазкур, дигар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инчунин санадіои іуѕуѕии байналмилалии эътирофнамудаи Тоїикистон ва ѕоидаіои наѕлиёти автомобилњ муѕаррар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6. Іангоми баѕайдгирии намуди фаъолият оид ба хизматрасонњ бо наѕлиёти автомобилњ,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бояд раѕами мушаххаси андозсупорандаро дарї намоянд.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 w:name="A000000012"/>
      <w:bookmarkEnd w:id="10"/>
      <w:r w:rsidRPr="000D581F">
        <w:rPr>
          <w:rFonts w:ascii="Times New Tojik" w:eastAsia="Times New Roman" w:hAnsi="Times New Tojik"/>
          <w:b/>
          <w:bCs/>
          <w:sz w:val="28"/>
          <w:szCs w:val="28"/>
          <w:lang w:eastAsia="ru-RU"/>
        </w:rPr>
        <w:t>Моддаи 9. Талабот нисбат ба эътибори мусбати кори шахсони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ѕњ ва соіибкорони инфиродии дар соіаи наѕлиёти автомобилњ фаъолияткунанда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Ба талабот нисбат ба эътибори мусбати кори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инфиродии дар соіаи наѕлиёти автомобилњ фаъолияткунанда, риоя кардани талаботи іифзи меінат, музди меінат, салоіиятнокии касбии кормандон, ѕоидаіои наѕлиёти автомобилњ, бехатарии іаракат дар роі, бехатарии наѕлиётњ, іифзи муіити зист, ки номгўйи онро маѕоми ваколатдори давлатњ дар соіаи наѕлиёти автомобилњ муѕаррар менамояд, дохил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Эътибори мусбати кори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инфиродии дар соіаи наѕлиёти автомобилњ фаъолияткунанда іангоми мавїуд набудани вайронкуниіои дар ѕисми 1 моддаи мазкур пешбинигардида бо асосіои зерин муайян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ѕароріои дар давоми се соли охир эътибори ѕонунњ пайдокарда оид ба парвандаіои гражданњ, ки бо амалњ намудани фаъолият дар соіаи наѕлиёти автомобилњ алоѕаманд буда, дар оніо татбиѕи чораіои їавобгарии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 гражданњ нисбат ба шахси іуѕуѕњ ё соіибкори инфиродњ пешбинњ шудааст;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ду ва зиёда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ѕвайронкунии маъмурњ барои риоя накардани талаботи дар ѕисми 1 моддаи мазкур пешбинигардида дар давоми як сол, ки аз рўи оніо ѕароріо оид ба парвандаи іуѕуѕвайронкунии маъмурњ нисбат ба </w:t>
      </w:r>
      <w:r w:rsidRPr="000D581F">
        <w:rPr>
          <w:rFonts w:ascii="Times New Tojik" w:eastAsia="Times New Roman" w:hAnsi="Times New Tojik"/>
          <w:sz w:val="28"/>
          <w:szCs w:val="28"/>
          <w:lang w:eastAsia="ru-RU"/>
        </w:rPr>
        <w:lastRenderedPageBreak/>
        <w:t>шахсони іуѕуѕњ (шахсони мансабдори оніо) ва соіибкорони инфиродњ ѕабул гардидаанд;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дар муілати муѕарраршуда иїро нагардидани амрнома (ѕарор, </w:t>
      </w:r>
      <w:proofErr w:type="gramStart"/>
      <w:r w:rsidRPr="000D581F">
        <w:rPr>
          <w:rFonts w:ascii="Times New Tojik" w:eastAsia="Times New Roman" w:hAnsi="Times New Tojik"/>
          <w:sz w:val="28"/>
          <w:szCs w:val="28"/>
          <w:lang w:eastAsia="ru-RU"/>
        </w:rPr>
        <w:t>ого</w:t>
      </w:r>
      <w:proofErr w:type="gramEnd"/>
      <w:r w:rsidRPr="000D581F">
        <w:rPr>
          <w:rFonts w:ascii="Times New Tojik" w:eastAsia="Times New Roman" w:hAnsi="Times New Tojik"/>
          <w:sz w:val="28"/>
          <w:szCs w:val="28"/>
          <w:lang w:eastAsia="ru-RU"/>
        </w:rPr>
        <w:t>іинома) - и маѕоме, ки вазифаіои назоратиро амалњ менамояд.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 w:name="A000000013"/>
      <w:bookmarkEnd w:id="11"/>
      <w:r w:rsidRPr="000D581F">
        <w:rPr>
          <w:rFonts w:ascii="Times New Tojik" w:eastAsia="Times New Roman" w:hAnsi="Times New Tojik"/>
          <w:b/>
          <w:bCs/>
          <w:sz w:val="28"/>
          <w:szCs w:val="28"/>
          <w:lang w:eastAsia="ru-RU"/>
        </w:rPr>
        <w:t>Моддаи 10. Талабот нисбат ба салоіиятнокии касбии кормандони шахсони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ѕњ ва соіибкорони инфиродии дар соіаи наѕлиёти автомобилњ фаъолияткунанда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Салоіиятнокии касбии кормандони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ѕњ ва соіибкорони инфиродии дар соіаи наѕлиёти автомобилњ фаъолияткунанда бо доштани іуїїати таісилоти олњ ва ё миёнаи касбии махсус аз рўи ихтисосіое тасдиѕ карда мешаванд, ки номгўйи оніо аз рўи намудіои фаъолият дар соіаи наѕлиёти автомобилњ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муайян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Ба шахсоне, ки таісилоти дахлдори касбњ надоранд, барои иїрои уідадориіои мансабњ ба шарте иїозат дода мешавад, ки оніо курсіои тайёрии касбњ аз рўи барномаіои таълимии дар асоси талаботи тахассусњ нисбат ба іайати кормандони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ѕњ таіиянамудаи муассисаіои таълимњ, инчунин аттестатсияи минбаъдаро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бо тартиби пешбининамудаи ѕоидаіои наѕлиёти автомобилњ гузаранд.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Мутахассисони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ѕии дар соіаи наѕлиёти автомобилњ фаъолияткунанда бояд на камтар аз як маротиба дар панї сол курсіои кўтоімуддати такмили ихтисосро бо тартиби муайяннамудаи ѕоидаіои наѕлиёти автомобилњ гузаранд.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Ронандагони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инчунин соіибкорони инфиродии дар соіаи наѕлиёти автомобилњ фаъолияткунанда бояд ба талаботи тахассусии нисбати ронандагон дар ѕоидаіои наѕлиёти автомобилњ муѕарраргардида мутобиѕат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барои риояи талаботи моддаи мазкур масъул мебошанд.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 w:name="A000000014"/>
      <w:bookmarkEnd w:id="12"/>
      <w:r w:rsidRPr="000D581F">
        <w:rPr>
          <w:rFonts w:ascii="Times New Tojik" w:eastAsia="Times New Roman" w:hAnsi="Times New Tojik"/>
          <w:b/>
          <w:bCs/>
          <w:sz w:val="28"/>
          <w:szCs w:val="28"/>
          <w:lang w:eastAsia="ru-RU"/>
        </w:rPr>
        <w:t>Моддаи 11. Ѕоидаіои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Ѕоидаіои наѕлиёти автомобилњ талаботи іатмиро барои татбиѕ ва иїро нисбат ба субъектіои муносибатіои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іангоми танзими давлатњ ва амалњ намудани фаъолият дар мавридіои зерин муѕаррар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ташкили равандіои амалњ намудани фаъолият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 равандіои амалигардонњ, хусусиятіо ва натиїаіои фаъолият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іайати кормандони корхонаіои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инфиродии дар соіаи наѕлиёти автомобилњ фаъолияткунанда метавонанд іуїїатіои дигарро барои баіодиіии мутобиѕат ба талаботи ѕоидаіои наѕлиёти автомобилњ баъди бо тартиби муайяннамудаи маѕоми ваколатдори давлатњ дар соіаи наѕлиёти автомобилњ гузарондани экспертизаи оніо барои имконпазир будани истифодабариашон ба сифати далели риояи талаботи ѕоидаіои наѕлиёти автомобилњ истифода намоянд.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 w:name="A000000015"/>
      <w:bookmarkEnd w:id="13"/>
      <w:r w:rsidRPr="000D581F">
        <w:rPr>
          <w:rFonts w:ascii="Times New Tojik" w:eastAsia="Times New Roman" w:hAnsi="Times New Tojik"/>
          <w:b/>
          <w:bCs/>
          <w:sz w:val="28"/>
          <w:szCs w:val="28"/>
          <w:lang w:eastAsia="ru-RU"/>
        </w:rPr>
        <w:t xml:space="preserve">Моддаи 12. Ољоз ва ѕатъи фаъолият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Пеш аз ољози фаъолияти марбут ба хизматрасонњ дар соіаи наѕлиёти автомобилњ, шахси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ё соіибкори инфиродњ бояд барои анїом додани намуди дахлдори фаъолият иїозатнома дошта 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Ѕатъи фаъолият дар соіаи наѕлиёти автомобилњ мутобиѕи Ѕонуни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бораи иїозатномадиіњ ба баъзе намудіои фаъолият"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Пеш аз ољози фаъолият барои ѕонеъгардонии эітиёїоти худњ, шахси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ѕњ ва ё соіибкори инфиродњ уідадор аст шахсан дар шакли хаттњ, ба таври мустаѕим ё бо мактуби фармоишњ ва ё дар шакли электронњ тибѕи талаботи муѕаррарнамудаи ѕоидаіои наѕлиёти автомобилњ маѕоми ваколатдори давлатњ дар соіаи наѕлиёти автомобилиро оид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санаи ољози чунин намуди фаъолият бо тасдиѕи риояи талаботи муѕаррарнамудаи ѕоидаіои наѕлиёти автомобилњ, огоі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Маѕоми ваколатдори давлатњ дар соіаи наѕлиёти автомобилњ уідадор аст огоіиномаро дар бораи ољози фаъолият барои ѕонеъгардонии эітиёїоти худњ аз їониби шахси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ё соіибкори инфиродњ ѕабул карда, онро бо тартиби муѕарраргардида дар давоми бист рўз аз санаи гирифтани огоіинома ба ѕайд 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Дар іолати ѕатъ гардидани фаъолият барои ѕонеъгардонии эітиёїоти худњ, шахси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ѕњ ё соіибкори инфиродњ дар муілати на дертар аз бист рўз аз рўзи ѕатъ гардидани чунин фаъолият уідадор аст мувофиѕи талаботи муѕаррарнамудаи ѕоидаіои наѕлиёти автомобилњ ба маѕоми ваколатдори давлатњ дар соіаи наѕлиёти автомобилњ дар бораи ѕатъ гардидани чунин фаъолият дар шакли хаттњ ё электронњ </w:t>
      </w:r>
      <w:proofErr w:type="gramStart"/>
      <w:r w:rsidRPr="000D581F">
        <w:rPr>
          <w:rFonts w:ascii="Times New Tojik" w:eastAsia="Times New Roman" w:hAnsi="Times New Tojik"/>
          <w:sz w:val="28"/>
          <w:szCs w:val="28"/>
          <w:lang w:eastAsia="ru-RU"/>
        </w:rPr>
        <w:t>ого</w:t>
      </w:r>
      <w:proofErr w:type="gramEnd"/>
      <w:r w:rsidRPr="000D581F">
        <w:rPr>
          <w:rFonts w:ascii="Times New Tojik" w:eastAsia="Times New Roman" w:hAnsi="Times New Tojik"/>
          <w:sz w:val="28"/>
          <w:szCs w:val="28"/>
          <w:lang w:eastAsia="ru-RU"/>
        </w:rPr>
        <w:t>іинома ирсол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 w:name="A000000016"/>
      <w:bookmarkEnd w:id="14"/>
      <w:r w:rsidRPr="000D581F">
        <w:rPr>
          <w:rFonts w:ascii="Times New Tojik" w:eastAsia="Times New Roman" w:hAnsi="Times New Tojik"/>
          <w:b/>
          <w:bCs/>
          <w:sz w:val="28"/>
          <w:szCs w:val="28"/>
          <w:lang w:eastAsia="ru-RU"/>
        </w:rPr>
        <w:t>Моддаи 13. Таъмини омодагии сафарбарњ ва їалби наѕлиёти автомобилњ барои бартараф намудани оѕибатіои іолатіои фавѕулода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1. Муносибатіои марбут ба таъмини сафарбарњ ва омодагии сафарбарии наѕлиёти автомобилњ, чорабиниіо оид ба мудофиаи гражданњ ва коріои садамавњ - наїотдиіњ, бартараф намудани оѕибатіои іолатіои фавѕулодаи хусусияти иїтимоидошта бо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танзим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Іангоми ба миён омадани іолатіои фавѕулодаи дорои хусусияти иїтимоњ, табињ ва ё техногенњ, инчунин іангоми їорњ намудани іолати фавѕулода, маѕомоти давлатњ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доранд интиѕолдиіандагонро барои иїрои коріои марбут ба бартараф намудани оѕибатіои іолатіои фавѕулода бо їуброни минбаъдаи хароїот бо тартиби муѕаррарнамудаи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їалб намоянд.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5" w:name="A000000017"/>
      <w:bookmarkEnd w:id="15"/>
      <w:r w:rsidRPr="000D581F">
        <w:rPr>
          <w:rFonts w:ascii="Times New Tojik" w:eastAsia="Times New Roman" w:hAnsi="Times New Tojik"/>
          <w:b/>
          <w:bCs/>
          <w:sz w:val="28"/>
          <w:szCs w:val="28"/>
          <w:lang w:eastAsia="ru-RU"/>
        </w:rPr>
        <w:t xml:space="preserve">Моддаи 14. Робитаи мустаѕими іамлу </w:t>
      </w:r>
      <w:proofErr w:type="gramStart"/>
      <w:r w:rsidRPr="000D581F">
        <w:rPr>
          <w:rFonts w:ascii="Times New Tojik" w:eastAsia="Times New Roman" w:hAnsi="Times New Tojik"/>
          <w:b/>
          <w:bCs/>
          <w:sz w:val="28"/>
          <w:szCs w:val="28"/>
          <w:lang w:eastAsia="ru-RU"/>
        </w:rPr>
        <w:t>на</w:t>
      </w:r>
      <w:proofErr w:type="gramEnd"/>
      <w:r w:rsidRPr="000D581F">
        <w:rPr>
          <w:rFonts w:ascii="Times New Tojik" w:eastAsia="Times New Roman" w:hAnsi="Times New Tojik"/>
          <w:b/>
          <w:bCs/>
          <w:sz w:val="28"/>
          <w:szCs w:val="28"/>
          <w:lang w:eastAsia="ru-RU"/>
        </w:rPr>
        <w:t>ѕли омехта бо иштироки намудіои гуногуни наѕлиёт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Наѕлиёти </w:t>
      </w:r>
      <w:proofErr w:type="gramStart"/>
      <w:r w:rsidRPr="000D581F">
        <w:rPr>
          <w:rFonts w:ascii="Times New Tojik" w:eastAsia="Times New Roman" w:hAnsi="Times New Tojik"/>
          <w:sz w:val="28"/>
          <w:szCs w:val="28"/>
          <w:lang w:eastAsia="ru-RU"/>
        </w:rPr>
        <w:t>роіи</w:t>
      </w:r>
      <w:proofErr w:type="gramEnd"/>
      <w:r w:rsidRPr="000D581F">
        <w:rPr>
          <w:rFonts w:ascii="Times New Tojik" w:eastAsia="Times New Roman" w:hAnsi="Times New Tojik"/>
          <w:sz w:val="28"/>
          <w:szCs w:val="28"/>
          <w:lang w:eastAsia="ru-RU"/>
        </w:rPr>
        <w:t xml:space="preserve"> оіан, обии дохилњ, іавоњ ва автомобилњ низоми робитаи мустаѕими омехтаро ташкил медиіанд.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Муносибатіо байни ташкилотіои наѕлиётњ іангоми робитаіои мустаѕими омехта, инчунин тартиби ташкили іамлу наѕл ба воситаи шартномаіое, ки байни ташкилотіои намудіои дахлдори наѕлиёт бо ѕоидаіои наѕлиёти автомобилњ аз тарафи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тасдиѕшуда баста мешаванд, муайян мегарданд.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6" w:name="A000000018"/>
      <w:bookmarkEnd w:id="16"/>
      <w:r w:rsidRPr="000D581F">
        <w:rPr>
          <w:rFonts w:ascii="Times New Tojik" w:eastAsia="Times New Roman" w:hAnsi="Times New Tojik"/>
          <w:b/>
          <w:bCs/>
          <w:sz w:val="28"/>
          <w:szCs w:val="28"/>
          <w:lang w:eastAsia="ru-RU"/>
        </w:rPr>
        <w:t>БОБИ 2. ТАНЗИМИ ДАВЛАТЊ ДАР СОІАИ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НАЅЛИЁТИ АВТОМОБИЛЊ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7" w:name="A000000019"/>
      <w:bookmarkEnd w:id="17"/>
      <w:r w:rsidRPr="000D581F">
        <w:rPr>
          <w:rFonts w:ascii="Times New Tojik" w:eastAsia="Times New Roman" w:hAnsi="Times New Tojik"/>
          <w:b/>
          <w:bCs/>
          <w:sz w:val="28"/>
          <w:szCs w:val="28"/>
          <w:lang w:eastAsia="ru-RU"/>
        </w:rPr>
        <w:t xml:space="preserve">Моддаи 15. Танзими давлатњ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Танзими давлатњ дар соіаи наѕлиёти автомобилњ бо роіи таъминоти іуѕуѕњ, иїозатномадиіњ, андозбандњ, сертификатсия, нархгузорњ, ба роі мондани сиёсати сармоягузорњ, иїтимоњ, илмию техникњ ва назорати иїрои талаботи Кодекси мазкур ва дигар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амалњ мегардад.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Маѕомоти давлатњ іуѕуѕ надоранд ба фаъолияти хоїагии ташкилотіои наѕлиёти автомобилњ дахолат намоянд, инчунин кормандони ташкилотіои наѕлиёти автомобилиро ба коріои дигар їалб кунанд, ба истиснои іолатіое, ки дар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пешбинњ шудаанд.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8" w:name="A000000020"/>
      <w:bookmarkEnd w:id="18"/>
      <w:r w:rsidRPr="000D581F">
        <w:rPr>
          <w:rFonts w:ascii="Times New Tojik" w:eastAsia="Times New Roman" w:hAnsi="Times New Tojik"/>
          <w:b/>
          <w:bCs/>
          <w:sz w:val="28"/>
          <w:szCs w:val="28"/>
          <w:lang w:eastAsia="ru-RU"/>
        </w:rPr>
        <w:t xml:space="preserve">Моддаи 16. Вазифаіои танзими давлатњ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Вазифаіои танзими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иніо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муайян намудани самтіои стратегњ ва таіияи барномаіои рушд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ташаккул додани заминаи меъёрии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методологии сатііои гуногуни идоракунии наѕлиёти автомобилњ ва фаъолияти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муѕаррар намудани талаботи іатмњ ва расмиётњ, пешниіоди оніо ба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іангоми амалисозии фаъолият дар соіаи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муайян намудани расмиёт ва чораіои назорати риояи талаботи муѕарраргардида ва їавобгарњ барои риоя накардани оніо;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їорњ намудани танзими тарифњ ва зиддииніисории фаъолияти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татбиѕи чораіои дастгирии иїтимоии аіолњ іангоми амалисозии фаъолият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іавасмандгардонии їорњ намудани навовариіо, рушди технология ва усуліо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мутобиѕ кардани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наѕлиёти автомобилњ бо созишномаіои байналмилалии эътирофнамудаи Тоїикистон.</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9" w:name="A000000021"/>
      <w:bookmarkEnd w:id="19"/>
      <w:r w:rsidRPr="000D581F">
        <w:rPr>
          <w:rFonts w:ascii="Times New Tojik" w:eastAsia="Times New Roman" w:hAnsi="Times New Tojik"/>
          <w:b/>
          <w:bCs/>
          <w:sz w:val="28"/>
          <w:szCs w:val="28"/>
          <w:lang w:eastAsia="ru-RU"/>
        </w:rPr>
        <w:t xml:space="preserve">Моддаи 17. Принсипіои танзими давлатњ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Принсипіои танзими давлатњ дар соіаи наѕлиёти автомобилњ дар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иніо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ягонагии сиёсати давлатњ ва танзими меъёрњ дар сатііои гуногуни идоракунњ ва іамоіангсозњ </w:t>
      </w:r>
      <w:proofErr w:type="gramStart"/>
      <w:r w:rsidRPr="000D581F">
        <w:rPr>
          <w:rFonts w:ascii="Times New Tojik" w:eastAsia="Times New Roman" w:hAnsi="Times New Tojik"/>
          <w:sz w:val="28"/>
          <w:szCs w:val="28"/>
          <w:lang w:eastAsia="ru-RU"/>
        </w:rPr>
        <w:t>бо со</w:t>
      </w:r>
      <w:proofErr w:type="gramEnd"/>
      <w:r w:rsidRPr="000D581F">
        <w:rPr>
          <w:rFonts w:ascii="Times New Tojik" w:eastAsia="Times New Roman" w:hAnsi="Times New Tojik"/>
          <w:sz w:val="28"/>
          <w:szCs w:val="28"/>
          <w:lang w:eastAsia="ru-RU"/>
        </w:rPr>
        <w:t>іаіои ба іам алоѕаманд;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афзалиятнокии чораіои андешидашаванда аз їониби давлат оид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таъмини бехатарњ, іифзи іаёт ва саломатии шаірвандон, муіити зист;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баробарии шартіои воридшавњ ба бозори кору хизматрасонњ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баробаріуѕ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іифзи манфиатіои ѕонунии шахсони воѕењ ва іуѕуѕњ, новобаста аз шакли моликият іангоми амалисозии фаъолият;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 самти иїтимоии хизматрасонњ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автомобилии мусофирбарњ ва іифзи гурўііои иїтимоии осебпазири аіолњ;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муносибати барномавию маѕсаднок барои таъмини сатіу сифати кафолатноки хизматрасонњ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0" w:name="A000000022"/>
      <w:bookmarkEnd w:id="20"/>
      <w:r w:rsidRPr="000D581F">
        <w:rPr>
          <w:rFonts w:ascii="Times New Tojik" w:eastAsia="Times New Roman" w:hAnsi="Times New Tojik"/>
          <w:b/>
          <w:bCs/>
          <w:sz w:val="28"/>
          <w:szCs w:val="28"/>
          <w:lang w:eastAsia="ru-RU"/>
        </w:rPr>
        <w:t>Моддаи 18. Салоіияти Іукумати Їуміурии</w:t>
      </w:r>
      <w:proofErr w:type="gramStart"/>
      <w:r w:rsidRPr="000D581F">
        <w:rPr>
          <w:rFonts w:ascii="Times New Tojik" w:eastAsia="Times New Roman" w:hAnsi="Times New Tojik"/>
          <w:b/>
          <w:bCs/>
          <w:sz w:val="28"/>
          <w:szCs w:val="28"/>
          <w:lang w:eastAsia="ru-RU"/>
        </w:rPr>
        <w:t xml:space="preserve"> Т</w:t>
      </w:r>
      <w:proofErr w:type="gramEnd"/>
      <w:r w:rsidRPr="000D581F">
        <w:rPr>
          <w:rFonts w:ascii="Times New Tojik" w:eastAsia="Times New Roman" w:hAnsi="Times New Tojik"/>
          <w:b/>
          <w:bCs/>
          <w:sz w:val="28"/>
          <w:szCs w:val="28"/>
          <w:lang w:eastAsia="ru-RU"/>
        </w:rPr>
        <w:t>оїикистон дар соіаи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Ба салоіияти Іукумати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наѕлиёти автомобилњ мансубанд: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іимояи манфиатіои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амалњ намудани іамкории байнидавлатњ ва байналмилалњ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таіияи лоиіаіои санадіои меъёрии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санадіои дигар, стандартіо, меъёріои муайянкунандаи тартиби іуѕуѕњ ва меъёрии фаъолияти іамаи намудіои наѕлиёти автомобилњ, новобаста аз шакли моликияташон, инчунин тасдиѕи низомномаи фаъолияти комиссияи байниидоравии машваратњ дар соіаи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тасдиѕи дурнамоіо, барномаіои давлатњ ва консепсияи рушди іамаи намудіои наѕлиёти автомобилњ, ташаккул ва татбиѕи сиёсати сармоягузорњ, илмию техникњ ва иїтимоњ, омодасозии кадріо;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фароіам овардани шароит барои ѕонеъгардонии эітиёїоти иѕтисодиёт </w:t>
      </w:r>
      <w:proofErr w:type="gramStart"/>
      <w:r w:rsidRPr="000D581F">
        <w:rPr>
          <w:rFonts w:ascii="Times New Tojik" w:eastAsia="Times New Roman" w:hAnsi="Times New Tojik"/>
          <w:sz w:val="28"/>
          <w:szCs w:val="28"/>
          <w:lang w:eastAsia="ru-RU"/>
        </w:rPr>
        <w:t>ва</w:t>
      </w:r>
      <w:proofErr w:type="gramEnd"/>
      <w:r w:rsidRPr="000D581F">
        <w:rPr>
          <w:rFonts w:ascii="Times New Tojik" w:eastAsia="Times New Roman" w:hAnsi="Times New Tojik"/>
          <w:sz w:val="28"/>
          <w:szCs w:val="28"/>
          <w:lang w:eastAsia="ru-RU"/>
        </w:rPr>
        <w:t xml:space="preserve"> аіолии їуміурњ ба іамлу наѕл ва хизматрасонии марбут ба 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таъмин ва назорати риояи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ѕи истифодабарандагони воситаіои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таіияи дурнамо дар ѕонеъгардонии сариваѕтњ ва босифати эітиёїоти давлатии їуміурњ </w:t>
      </w:r>
      <w:proofErr w:type="gramStart"/>
      <w:r w:rsidRPr="000D581F">
        <w:rPr>
          <w:rFonts w:ascii="Times New Tojik" w:eastAsia="Times New Roman" w:hAnsi="Times New Tojik"/>
          <w:sz w:val="28"/>
          <w:szCs w:val="28"/>
          <w:lang w:eastAsia="ru-RU"/>
        </w:rPr>
        <w:t>ва</w:t>
      </w:r>
      <w:proofErr w:type="gramEnd"/>
      <w:r w:rsidRPr="000D581F">
        <w:rPr>
          <w:rFonts w:ascii="Times New Tojik" w:eastAsia="Times New Roman" w:hAnsi="Times New Tojik"/>
          <w:sz w:val="28"/>
          <w:szCs w:val="28"/>
          <w:lang w:eastAsia="ru-RU"/>
        </w:rPr>
        <w:t xml:space="preserve"> аіолњ ба іамлу наѕл;</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амалњ намудани салоіияти дигари муѕаррарнамудаи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1" w:name="A000000023"/>
      <w:bookmarkEnd w:id="21"/>
      <w:r w:rsidRPr="000D581F">
        <w:rPr>
          <w:rFonts w:ascii="Times New Tojik" w:eastAsia="Times New Roman" w:hAnsi="Times New Tojik"/>
          <w:b/>
          <w:bCs/>
          <w:sz w:val="28"/>
          <w:szCs w:val="28"/>
          <w:lang w:eastAsia="ru-RU"/>
        </w:rPr>
        <w:t xml:space="preserve">Моддаи 19. Ваколатіои маѕоми ваколатдори давлатњ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ваколатіои зерин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пешбурд ва амалњ намудани сиёсати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 таіияи наѕшаіо ва барномаіои давлатии рушд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таъмини іамкории мутаѕобила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бо намудіои дигари наѕлиёт;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таіия ва ѕабули (тасдиѕи) санадіои меъёрии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(низомнома, тартиб, ѕоидаіо, меъёріо, тарифіо) дар соіаи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амалњ намудани назорати иїрои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наѕлиёти автомобилњ дар доираи ваколатіои худ;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иїозатномадиіњ ба намудіои алоіидаи фаъолият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таъмини іамкории давлат бо ташкилотіои љайридавлатњ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ба роі мондани іамкории байналмилалњ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амалњ намудани ваколатіои дигари муѕаррарнамудаи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2" w:name="A000000024"/>
      <w:bookmarkEnd w:id="22"/>
      <w:r w:rsidRPr="000D581F">
        <w:rPr>
          <w:rFonts w:ascii="Times New Tojik" w:eastAsia="Times New Roman" w:hAnsi="Times New Tojik"/>
          <w:b/>
          <w:bCs/>
          <w:sz w:val="28"/>
          <w:szCs w:val="28"/>
          <w:lang w:eastAsia="ru-RU"/>
        </w:rPr>
        <w:t xml:space="preserve">Моддаи 20. Ваколатіои маѕомоти иїроияи маіаллии іокимияти давлатњ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Маѕомоти иїроияи маіаллии іокимияти давлатњ ваколатіои худро дар соіаи наѕлиёти автомобилњ мутобиѕи Кодекси мазкур ва дигар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амалњ менамояд.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3" w:name="A000000025"/>
      <w:bookmarkEnd w:id="23"/>
      <w:r w:rsidRPr="000D581F">
        <w:rPr>
          <w:rFonts w:ascii="Times New Tojik" w:eastAsia="Times New Roman" w:hAnsi="Times New Tojik"/>
          <w:b/>
          <w:bCs/>
          <w:sz w:val="28"/>
          <w:szCs w:val="28"/>
          <w:lang w:eastAsia="ru-RU"/>
        </w:rPr>
        <w:t xml:space="preserve">Моддаи 21. Комиссияи байниидоравии машваратњ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Бо маѕсади баррасии пешниіодіои марбут ба сиёсати давлатњ дар соіаи наѕлиёти автомобилњ, баланд бардоштани сатіи самаранокњ ва мукаммалгардонии усуліои хоїагидорњ, іифзи манфиатіои ташкилотіои наѕлиёти автомобилњ, интиѕолдиіандагон, мизоїон ва їомеа, аз їониби Іукумати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 xml:space="preserve">оїикистон комиссияи байниидоравии машваратњ дар соіаи наѕлиёти автомобилњ таіти роібарии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таъсис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Ба іайати комиссияи байниидоравии машваратњ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намояндагони вазорату идораіо, маѕомоти иїроияи маіаллии іокимияти давлатњ, муассисаіои илмњ, ташкилотіои наѕлиёти автомобилњ, иттиіодияіои їамъиятии интиѕолдиіандагон ва мизоїон дохил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3. Комиссияи байниидоравии машваратњ дар соіаи наѕлиёти автомобилњ фаъолияти худро дар асоси низомномае, ки аз їониби Іукумати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тасдиѕ карда мешавад, амалњ менамояд.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4" w:name="A000000026"/>
      <w:bookmarkEnd w:id="24"/>
      <w:r w:rsidRPr="000D581F">
        <w:rPr>
          <w:rFonts w:ascii="Times New Tojik" w:eastAsia="Times New Roman" w:hAnsi="Times New Tojik"/>
          <w:b/>
          <w:bCs/>
          <w:sz w:val="28"/>
          <w:szCs w:val="28"/>
          <w:lang w:eastAsia="ru-RU"/>
        </w:rPr>
        <w:t xml:space="preserve">Моддаи 22. Муносибати барномавию маѕсаднок барои таъмини сатіу сифати кафолатноки хизматрасонњ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Танзими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ба усуліои аз їониби давлат муѕаррар намудани сатіу сифати кафолатноки хизматрасонњ дар соіаи наѕлиёти автомобилњ, аз їумла бехатарии оніо асос меёбад.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Ноил гардидан ба сатіу сифати кафолатноки хизматрасонњ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бо усуліои идоракунии сифат дар доираи таіия ва ѕабули барномаіои маѕсадноки сатіи їуміуриявњ ва маіаллидошта мутобиѕи ваколати маѕомоти сатііои дахлдори иїроияи іокимияти давлатњ таъмин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Барномаіои маѕсадноки дар ѕисми 2 моддаи мазкур дарїгардида дорои нишондиіандаіои арзёбии натиїаіои пешбинигардидаи амалисозии оніо, аз їумла іаїм ва андозаіои сатіу сифати кафолатноки хизматрасонњ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Талабот нисбат ба асосноккунии зарурати ѕабули барномаіои маѕсаднок, таіияи оніо, сохт ва баёни оніо, асосноккунњ ва таіияи наѕшаіои іамлу наѕл, ташкили расмиёти озмун, назорати иїрои чорабиниіои барнома ва наѕшаіои іамлу наѕл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дар асоси Кодекси мазкур ва дигар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муѕаррар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5" w:name="A000000027"/>
      <w:bookmarkEnd w:id="25"/>
      <w:r w:rsidRPr="000D581F">
        <w:rPr>
          <w:rFonts w:ascii="Times New Tojik" w:eastAsia="Times New Roman" w:hAnsi="Times New Tojik"/>
          <w:b/>
          <w:bCs/>
          <w:sz w:val="28"/>
          <w:szCs w:val="28"/>
          <w:lang w:eastAsia="ru-RU"/>
        </w:rPr>
        <w:t>Моддаи 23. Танзими тарифіо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Тарифіо барои хизматрасонњ дар соіаи наѕлиёти автомобилњ ва пардохтіо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шартномаіо ба таври зерин муѕаррар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іангоми хизматрасонњ оид ба іамлу наѕл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ѕлиёти истифодаи умум дар асоси шартіои шартномаи оммавњ бо тартиби муѕаррарнамудаи ѕоидаіои наѕлиёти автомобилњ оид ба масъалаіои ташаккули тарифіо ва пардохтіо;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іолатіои дигар - тибѕи созиши тарафі</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Зарари корхонаіои наѕлиёти автомобилњ іангоми хизматрасонњ ба шахсони имтиёздор тибѕи ѕонунгузории Їуміурии Тоїикистон аз іисоби маблаљіои буїети давлатњ </w:t>
      </w:r>
      <w:proofErr w:type="gramStart"/>
      <w:r w:rsidRPr="000D581F">
        <w:rPr>
          <w:rFonts w:ascii="Times New Tojik" w:eastAsia="Times New Roman" w:hAnsi="Times New Tojik"/>
          <w:sz w:val="28"/>
          <w:szCs w:val="28"/>
          <w:lang w:eastAsia="ru-RU"/>
        </w:rPr>
        <w:t>п</w:t>
      </w:r>
      <w:proofErr w:type="gramEnd"/>
      <w:r w:rsidRPr="000D581F">
        <w:rPr>
          <w:rFonts w:ascii="Times New Tojik" w:eastAsia="Times New Roman" w:hAnsi="Times New Tojik"/>
          <w:sz w:val="28"/>
          <w:szCs w:val="28"/>
          <w:lang w:eastAsia="ru-RU"/>
        </w:rPr>
        <w:t>ўшонида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3. Тарифі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меъёри пардохтіое, ки іангоми іамлу наѕл бо наѕлиёти истифодаи умум истифода бурда мешаванд, бояд іатман дар воситаіои ахбори омма нашр гардида, дар шабакаіои иттилоотњ їой дода шаванд. Нашри тарифіои зикргардида, аз їумла таљйиру иловаіои ба оніо воридгардида бояд на камтар аз сњ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ўз пеш аз мавриди амал ѕарор додани ин тарифіо (таљйиру иловаіо ба тарифіо) амалњ карда 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6" w:name="A000000028"/>
      <w:bookmarkEnd w:id="26"/>
      <w:r w:rsidRPr="000D581F">
        <w:rPr>
          <w:rFonts w:ascii="Times New Tojik" w:eastAsia="Times New Roman" w:hAnsi="Times New Tojik"/>
          <w:b/>
          <w:bCs/>
          <w:sz w:val="28"/>
          <w:szCs w:val="28"/>
          <w:lang w:eastAsia="ru-RU"/>
        </w:rPr>
        <w:t xml:space="preserve">Моддаи 24. Санїиши фаъолияти субъектіои соіибкорњ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Санїиши фаъолияти субъектіои соіибкорњ дар соіаи наѕлиёти автомобилњ тибѕи талаботи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амалњ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7" w:name="A000000029"/>
      <w:bookmarkEnd w:id="27"/>
      <w:r w:rsidRPr="000D581F">
        <w:rPr>
          <w:rFonts w:ascii="Times New Tojik" w:eastAsia="Times New Roman" w:hAnsi="Times New Tojik"/>
          <w:b/>
          <w:bCs/>
          <w:sz w:val="28"/>
          <w:szCs w:val="28"/>
          <w:lang w:eastAsia="ru-RU"/>
        </w:rPr>
        <w:t xml:space="preserve">Моддаи 25. Иїозатномадиіњ ба фаъолияти субъектіои соіибкорњ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Фаъолият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дар асоси иїозатнома амалњ мегардад.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Иїозатномадиіњ ба фаъолияти субъектіои соіибкорњ дар соіаи наѕлиёти автомобилњ тибѕи талаботи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амалњ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8" w:name="A000000030"/>
      <w:bookmarkEnd w:id="28"/>
      <w:r w:rsidRPr="000D581F">
        <w:rPr>
          <w:rFonts w:ascii="Times New Tojik" w:eastAsia="Times New Roman" w:hAnsi="Times New Tojik"/>
          <w:b/>
          <w:bCs/>
          <w:sz w:val="28"/>
          <w:szCs w:val="28"/>
          <w:lang w:eastAsia="ru-RU"/>
        </w:rPr>
        <w:t xml:space="preserve">Моддаи 26. Суљурта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Суљурта дар соіаи наѕлиёти автомобилњ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амалњ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29" w:name="A000000031"/>
      <w:bookmarkEnd w:id="29"/>
      <w:r w:rsidRPr="000D581F">
        <w:rPr>
          <w:rFonts w:ascii="Times New Tojik" w:eastAsia="Times New Roman" w:hAnsi="Times New Tojik"/>
          <w:b/>
          <w:bCs/>
          <w:sz w:val="28"/>
          <w:szCs w:val="28"/>
          <w:lang w:eastAsia="ru-RU"/>
        </w:rPr>
        <w:t xml:space="preserve">Моддаи 27. Назорат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Назорат дар соіаи наѕлиёти автомобилњ аз їониби маѕоми ваколатдори давлатњ дар соіаи наѕлиёти автомобилњ ва маѕомоти дахлдори давлатњ тибѕи ваколатіои оніо мутобиѕи талаботи Кодекси мазкур ва дигар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бо тартиби муѕаррарнамудаи Іукумати Їуміурии Тоїикистон амалњ карда мешавад.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30" w:name="A000000032"/>
      <w:bookmarkEnd w:id="30"/>
      <w:r w:rsidRPr="000D581F">
        <w:rPr>
          <w:rFonts w:ascii="Times New Tojik" w:eastAsia="Times New Roman" w:hAnsi="Times New Tojik"/>
          <w:b/>
          <w:bCs/>
          <w:sz w:val="28"/>
          <w:szCs w:val="28"/>
          <w:lang w:eastAsia="ru-RU"/>
        </w:rPr>
        <w:t>БОБИ 3. ФАЪОЛИЯТИ НАЅЛИЁТИЮ ЭКСПЕДИТСИОНЊ ДАР СОІАИ НАЅЛИЁТИ АВТОМОБИЛЊ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1" w:name="A000000033"/>
      <w:bookmarkEnd w:id="31"/>
      <w:r w:rsidRPr="000D581F">
        <w:rPr>
          <w:rFonts w:ascii="Times New Tojik" w:eastAsia="Times New Roman" w:hAnsi="Times New Tojik"/>
          <w:b/>
          <w:bCs/>
          <w:sz w:val="28"/>
          <w:szCs w:val="28"/>
          <w:lang w:eastAsia="ru-RU"/>
        </w:rPr>
        <w:t xml:space="preserve">Моддаи 28. Фаъолияти наѕлиётию экспедитсионњ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Фаъолияти наѕлиётию экспедитсионњ дар соіаи наѕлиёти автомобилњ аз їониби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дар асоси шартномаи экспедитсияи наѕлиётии байни соіиби бор ва экспедитор басташуда амалњ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2" w:name="A000000034"/>
      <w:bookmarkEnd w:id="32"/>
      <w:r w:rsidRPr="000D581F">
        <w:rPr>
          <w:rFonts w:ascii="Times New Tojik" w:eastAsia="Times New Roman" w:hAnsi="Times New Tojik"/>
          <w:b/>
          <w:bCs/>
          <w:sz w:val="28"/>
          <w:szCs w:val="28"/>
          <w:lang w:eastAsia="ru-RU"/>
        </w:rPr>
        <w:lastRenderedPageBreak/>
        <w:t xml:space="preserve">Моддаи 29. Маѕсади фаъолияти наѕлиётию экспедитсионњ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Маѕсади фаъолияти наѕлиётию экспедитсионњ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аз иніо иборат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-таъмини сатіи кафолатноки сифати хизматрасонии наѕлиётию экспедитсионњ дар соіаи наѕлиёти автомобилњ ба шахсони воѕењ ва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-рушди фаъолияти наѕлиётию экспедитсионии миллњ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бо маѕсади таъмини фаъолияти устувор.</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3" w:name="A000000035"/>
      <w:bookmarkEnd w:id="33"/>
      <w:r w:rsidRPr="000D581F">
        <w:rPr>
          <w:rFonts w:ascii="Times New Tojik" w:eastAsia="Times New Roman" w:hAnsi="Times New Tojik"/>
          <w:b/>
          <w:bCs/>
          <w:sz w:val="28"/>
          <w:szCs w:val="28"/>
          <w:lang w:eastAsia="ru-RU"/>
        </w:rPr>
        <w:t xml:space="preserve">Моддаи 30. Вазифаіои фаъолияти наѕлиётию экспедитсионњ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Вазифаіои фаъолияти наѕлиётию экспедитсионњ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аз иніо иборатанд: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таъмини баробарии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ѕу уідадориіои шахсони воѕењ ва іуѕуѕњ іангоми амалњ гардондани фаъолияти наѕлиётию экспедитсионњ дар соіаи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муіайё кардани шароит барои инкишофи соіибкорњ ва раѕобати солим дар фаъолияти наѕлиётию экспедитсионњ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їалб намудани ташкилотіои наѕлиётию экспедитсионии маіаллии автомобилњ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бозори байналмилалњ;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ташкил намудани фазои ягонаи экспедитсияи наѕлиётњ дар іудуди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асоси талабот ва меъёри ягонаи фаъолияти наѕлиётию экспедитсионњ дар соіаи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іавасмандгардонњ барои їорњ кардани технологияіои пешѕадами хизматрасонии наѕлиётию экспедитсионии автомобилњ ва боркашонии контейнерњ;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-таъмини мутобиѕсозњ ва іамгироии кори намудіои мухталифи наѕлиёт, пеш аз іама дар марказіои умумишабакавии наѕлиётњ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муіайё намудани шароит барои ташкили боркашонии мустаѕими омехта, рушди интиѕоли интермодалњ тавассути гузаргоііои байналмилалии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зиёд намудани номгўйи хизматрасонњ ва беітар кардани сифати хизматрасонии наѕлиётию экспедитсионии автомобилњ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мизоїон;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 барои мизоїон муіайё намудани шароити интихоби озоди экспедитор ва инчунин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экспедитор муіайё намудани шароит барои интихоби озоди борфиристонанда;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таъмини бехатарии фаъолияти наѕлиётию экспедитсионњ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дар асоси їорњ намудани меъёри ягонаи стандартіо ва низоми сертификатсия.</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4" w:name="A000000036"/>
      <w:bookmarkEnd w:id="34"/>
      <w:r w:rsidRPr="000D581F">
        <w:rPr>
          <w:rFonts w:ascii="Times New Tojik" w:eastAsia="Times New Roman" w:hAnsi="Times New Tojik"/>
          <w:b/>
          <w:bCs/>
          <w:sz w:val="28"/>
          <w:szCs w:val="28"/>
          <w:lang w:eastAsia="ru-RU"/>
        </w:rPr>
        <w:t>Моддаи 31. Іуїїатіои экспедитсияи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Іуїїатіои тасдиѕкунандаи иїрои хизматрасонии экспедитсияи наѕлиёти автомобилњ супориши ирсол, дастхати анбор ва дастхати экспедиторњ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Шакл ва тартиби пур кардани іуїїатіои дар ѕисми 1 моддаи мазкур зикргардида бо ѕоидаіои наѕлиёти автомобилњ (ѕоидаіои фаъолияти наѕлиётию экспедиторњ дар наѕлиёти автомобилњ) муайян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5" w:name="A000000037"/>
      <w:bookmarkEnd w:id="35"/>
      <w:r w:rsidRPr="000D581F">
        <w:rPr>
          <w:rFonts w:ascii="Times New Tojik" w:eastAsia="Times New Roman" w:hAnsi="Times New Tojik"/>
          <w:b/>
          <w:bCs/>
          <w:sz w:val="28"/>
          <w:szCs w:val="28"/>
          <w:lang w:eastAsia="ru-RU"/>
        </w:rPr>
        <w:t>Моддаи 32.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ѕу уідадориіои соіиби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Соіиби бор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ѕи интихоби хатсайри іаракати борро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Соіиби бор метавонад аз экспедитор пешниіоди маълумотро дар бораи раванди іамлу наѕли бор талаб намояд, агар он дар шартномаи экспедитсияи наѕлиётњ пешбинњ шуда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Соіиби бор мутобиѕи шартномаи экспедитсияи наѕлиётњ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 ба экспедитор дастур 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Соіиби бор уідадор аст сари </w:t>
      </w:r>
      <w:proofErr w:type="gramStart"/>
      <w:r w:rsidRPr="000D581F">
        <w:rPr>
          <w:rFonts w:ascii="Times New Tojik" w:eastAsia="Times New Roman" w:hAnsi="Times New Tojik"/>
          <w:sz w:val="28"/>
          <w:szCs w:val="28"/>
          <w:lang w:eastAsia="ru-RU"/>
        </w:rPr>
        <w:t>ваѕт</w:t>
      </w:r>
      <w:proofErr w:type="gramEnd"/>
      <w:r w:rsidRPr="000D581F">
        <w:rPr>
          <w:rFonts w:ascii="Times New Tojik" w:eastAsia="Times New Roman" w:hAnsi="Times New Tojik"/>
          <w:sz w:val="28"/>
          <w:szCs w:val="28"/>
          <w:lang w:eastAsia="ru-RU"/>
        </w:rPr>
        <w:t xml:space="preserve"> ба экспедитор иттилооти пурра, даѕиѕ ва эътимоднокро дар бораи хусусусиятіои бор, шартіои іамлу наѕли он ва иттилооти дигарро, ки барои уідадориіои пешбининамудаи шартномаи экспедитсияи наѕлиётиро иїро намудани экспедитор зарур аст, пешниіод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5. Соіиби бор уідадор аст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экспедитор подошпулиро пардохт намояд, инчунин хароїоти аз їониби экспедитор барои манфиати соіиби бор анїомдодаро їуброн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6" w:name="A000000038"/>
      <w:bookmarkEnd w:id="36"/>
      <w:r w:rsidRPr="000D581F">
        <w:rPr>
          <w:rFonts w:ascii="Times New Tojik" w:eastAsia="Times New Roman" w:hAnsi="Times New Tojik"/>
          <w:b/>
          <w:bCs/>
          <w:sz w:val="28"/>
          <w:szCs w:val="28"/>
          <w:lang w:eastAsia="ru-RU"/>
        </w:rPr>
        <w:t>Моддаи 33.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ѕіои экспедитор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Экспедитор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 дорад хатсайри іаракати іамлу наѕли борро дар асоси манфиати соіиби бор интихоб ва ё таљйир диіад, агар дар шартномаи экспедитсияи наѕлиётњ тартиби дигар пешбинњ нашуда бошад, дар баробари ин экспедитор уідадор аст соіиби борро бо тартиби </w:t>
      </w:r>
      <w:r w:rsidRPr="000D581F">
        <w:rPr>
          <w:rFonts w:ascii="Times New Tojik" w:eastAsia="Times New Roman" w:hAnsi="Times New Tojik"/>
          <w:sz w:val="28"/>
          <w:szCs w:val="28"/>
          <w:lang w:eastAsia="ru-RU"/>
        </w:rPr>
        <w:lastRenderedPageBreak/>
        <w:t>муайяннамудаи шартнома дар бораи таљйироти анїомдода фавран огоі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Агар дар шартномаи экспедитсияи наѕлиётњ пешбинњ шуда бошад, экспедитор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 дорад, то пардохти подошпулњ ва їуброни хароїоти ба манфиати соіиби бор анїомдодааш ё то аз їониби соіиби бор таъмин гардидани иїрои уідадориіояш оид ба пардохти подошпулњ ва їуброни хароїоти анїомдодааш бори дар ихтиёр доштаашро нигоі дорад. Дар ин іолат соіиби бор инчунин хароїоти марбут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нигоідории борро пардохт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Барои вайрон шудани бор дар натиїаи нигоідории он аз їониби экспедитор дар іолатіои пешбининамудаи ѕисми 2 моддаи мазкур соіиби бор масъул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Экспедитор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 то аз їониби соіиби бор пешниіод гардидани іуїїатіои зарурњ, инчунин иттилоот дар бораи хусусусиятіои бор, шартіои іамлу наѕли он ва иттилооти дигар, ки барои иїрои уідадориіои экспедитор зарур аст, барои иїрои уідадориіояш шурўъ накунад.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Экспедитор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 дурустии іуїїатіои зарурии аз їониби соіиби бор пешниіодгардида, инчунин иттилоот дар бораи хусусиятіои бор, шартіои іамлу наѕл ва иттилооти дигарро, ки барои уідадориіои пешбининамудаи шартномаи экспедитсияи наѕлиётиро иїро намудани экспедитор зарур аст, санїиш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7" w:name="A000000039"/>
      <w:bookmarkEnd w:id="37"/>
      <w:r w:rsidRPr="000D581F">
        <w:rPr>
          <w:rFonts w:ascii="Times New Tojik" w:eastAsia="Times New Roman" w:hAnsi="Times New Tojik"/>
          <w:b/>
          <w:bCs/>
          <w:sz w:val="28"/>
          <w:szCs w:val="28"/>
          <w:lang w:eastAsia="ru-RU"/>
        </w:rPr>
        <w:t>Моддаи 34. Уідадориіои экспедитор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Экспедитор уідадор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мутобиѕи шартномаи экспедитсияи наѕлиётњ хизмат расонад;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ба соіиби бор оид ба гум шудан, камомад ё зарар дидани (вайрон шудани) бор сари </w:t>
      </w:r>
      <w:proofErr w:type="gramStart"/>
      <w:r w:rsidRPr="000D581F">
        <w:rPr>
          <w:rFonts w:ascii="Times New Tojik" w:eastAsia="Times New Roman" w:hAnsi="Times New Tojik"/>
          <w:sz w:val="28"/>
          <w:szCs w:val="28"/>
          <w:lang w:eastAsia="ru-RU"/>
        </w:rPr>
        <w:t>ваѕт</w:t>
      </w:r>
      <w:proofErr w:type="gramEnd"/>
      <w:r w:rsidRPr="000D581F">
        <w:rPr>
          <w:rFonts w:ascii="Times New Tojik" w:eastAsia="Times New Roman" w:hAnsi="Times New Tojik"/>
          <w:sz w:val="28"/>
          <w:szCs w:val="28"/>
          <w:lang w:eastAsia="ru-RU"/>
        </w:rPr>
        <w:t xml:space="preserve"> хабар расонад;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оид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риоя накардани дастури соіиби бор ва ё дар давоми як шабонарўз нагирифтани їавоби дархосташ мизоїро аз риоя нашудани дастураш бо тартиби муайянкардаи шартнома огоі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соіиби бор іуїїати экспедиторњ ва іамчунин нусхаіои аслии шартномаіоеро супорад, ки мутобиѕи шартномаи экспедитсияи наѕлиётњ аз номи мизої дар асоси ваколатномаи ў бастааст.</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38" w:name="A000000040"/>
      <w:bookmarkEnd w:id="38"/>
      <w:r w:rsidRPr="000D581F">
        <w:rPr>
          <w:rFonts w:ascii="Times New Tojik" w:eastAsia="Times New Roman" w:hAnsi="Times New Tojik"/>
          <w:b/>
          <w:bCs/>
          <w:sz w:val="28"/>
          <w:szCs w:val="28"/>
          <w:lang w:eastAsia="ru-RU"/>
        </w:rPr>
        <w:t>Моддаи 35. Масъулияти соіиби бор ва экспедитор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Барои иїро накардан ё ба таври номатлуб иїро кардани уідадориіои пешбининамудаи шартномаи экспедитсияи наѕлиётњ, экспедитор ва </w:t>
      </w:r>
      <w:r w:rsidRPr="000D581F">
        <w:rPr>
          <w:rFonts w:ascii="Times New Tojik" w:eastAsia="Times New Roman" w:hAnsi="Times New Tojik"/>
          <w:sz w:val="28"/>
          <w:szCs w:val="28"/>
          <w:lang w:eastAsia="ru-RU"/>
        </w:rPr>
        <w:lastRenderedPageBreak/>
        <w:t>соіиби бор дар асос ва андозаи муайяннамудаи Кодекси граждании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ва Кодекси мазкур масъулият доранд.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Дар іолати яктарафа рад кардани иїрои шартномаи экспедитсияи наѕлиётњ, соіиби бор ё экспедитор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тарафи дигар зарари вобаста ба ѕатъ гардидани шартномаро їуброн карда, їаримаи пешбининамудаи шартномаи экспедитсияи наѕлиётиро месупорад.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Экспедитор дар шакли їуброни зарари воѕењ барои гум кардан, камомад ё зарар дидани (вайрон шудани) бор пас аз ѕабули он аз тарафи экспедитор ва то супоридани бор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боргиранда дар назди соіиби бор ба андозаи зерин масъулият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барои гум кардан ё камомади боре, ки экспедитор барои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бо арзиши эълоншуда ѕабул намудааст, ба андозаи арзиши эълоншуда ё ѕисми арзиши эълоншуда, ки ба ѕисми камомади бор баробар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барои гум кардан ё камомади боре, ки экспедитор барои іамлу наѕ</w:t>
      </w:r>
      <w:proofErr w:type="gramStart"/>
      <w:r w:rsidRPr="000D581F">
        <w:rPr>
          <w:rFonts w:ascii="Times New Tojik" w:eastAsia="Times New Roman" w:hAnsi="Times New Tojik"/>
          <w:sz w:val="28"/>
          <w:szCs w:val="28"/>
          <w:lang w:eastAsia="ru-RU"/>
        </w:rPr>
        <w:t>л бе</w:t>
      </w:r>
      <w:proofErr w:type="gramEnd"/>
      <w:r w:rsidRPr="000D581F">
        <w:rPr>
          <w:rFonts w:ascii="Times New Tojik" w:eastAsia="Times New Roman" w:hAnsi="Times New Tojik"/>
          <w:sz w:val="28"/>
          <w:szCs w:val="28"/>
          <w:lang w:eastAsia="ru-RU"/>
        </w:rPr>
        <w:t xml:space="preserve"> арзиши эълоншуда ѕабул намудааст, ба андозаи арзиши воѕеии (дар асоси іуїїати тасдиѕгардида) бор ё ѕисми камомади 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Экспедитор зарари ба соіиби бор дар натиїаи риоя накардани муілати иїрои уідадориіо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шартномаи экспедитсияи наѕлиётњ расонидашударо їуброн менамояд, агар дар шартнома тартиби дигар пешбинњ нашуда бошад ва экспедитор исбот нанамояд, ки риоя нагардидани муілат дар натиїаи іолатіои рафънопазир ё бо гуноіи соіиби бор ба амал омадааст.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5. Соіиби бор барои сари ваѕт ба экспедитор пардохт накардани подошпулњ ва їуброни хароїоте, ки ў ба манфиати соіиби бор анїом додааст, дар шакли пардохти їаримаи аідшиканњ ба андозаи даіяки фоизи іаѕѕи хизмати экспедитор ва хароїоти барои манфиати соіиби бор анїомдодааш барои іар як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 xml:space="preserve">ўзи муілатгузаронњ, вале на бештар аз андозаи подошпулии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экспедитор додашаванда ва хароїоти ба манфиати соіиби бор анїомдодааш масъулият дорад.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39" w:name="A000000041"/>
      <w:bookmarkEnd w:id="39"/>
      <w:r w:rsidRPr="000D581F">
        <w:rPr>
          <w:rFonts w:ascii="Times New Tojik" w:eastAsia="Times New Roman" w:hAnsi="Times New Tojik"/>
          <w:b/>
          <w:bCs/>
          <w:sz w:val="28"/>
          <w:szCs w:val="28"/>
          <w:lang w:eastAsia="ru-RU"/>
        </w:rPr>
        <w:t>БОБИ 4. ТАЛАБОТИ АСОСЊ НИСБАТ БА ТАШКИЛ</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ВА АМАЛЊ НАМУДАНИ ІАМЛУ НАЅЛ</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0" w:name="A000000042"/>
      <w:bookmarkEnd w:id="40"/>
      <w:r w:rsidRPr="000D581F">
        <w:rPr>
          <w:rFonts w:ascii="Times New Tojik" w:eastAsia="Times New Roman" w:hAnsi="Times New Tojik"/>
          <w:b/>
          <w:bCs/>
          <w:sz w:val="28"/>
          <w:szCs w:val="28"/>
          <w:lang w:eastAsia="ru-RU"/>
        </w:rPr>
        <w:t>Моддаи 36. Намудіои іамлу наѕ</w:t>
      </w:r>
      <w:proofErr w:type="gramStart"/>
      <w:r w:rsidRPr="000D581F">
        <w:rPr>
          <w:rFonts w:ascii="Times New Tojik" w:eastAsia="Times New Roman" w:hAnsi="Times New Tojik"/>
          <w:b/>
          <w:bCs/>
          <w:sz w:val="28"/>
          <w:szCs w:val="28"/>
          <w:lang w:eastAsia="ru-RU"/>
        </w:rPr>
        <w:t>л</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Іамлу наѕл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хусусиятіои зерин муайян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объектіои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бор, мусофирон ва баљої;</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навъіои іамлу наѕл: іамлу наѕли байни шаірак ва деіот, 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наздишаірњ, байнишаірњ ва байналмилалњ;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аз рўи хусусиятіои муносибат: дар асоси шартнома, инчунин барои ѕонеъгардонии эітиёїоти худии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хусусият: мунтазам ва номунтазам;</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мушаххасот: іамлу наѕли махсус (іамлу наѕли гурўііои кўдакон, маъюбон, боріои хатарнок, зудвайроншаванда, калоніаїм, вазнин ва дигар намуди іамлу наѕл) 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намудіои воситаіои наѕлиёти автомобилњ: тавассути автомобиліои сабукрав, автобусіо, троллейбусіо;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шакли хизматрасонњ: тавассути наѕлиёти їамъиятњ, фармоишњ ва такси.</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1" w:name="A000000043"/>
      <w:bookmarkEnd w:id="41"/>
      <w:r w:rsidRPr="000D581F">
        <w:rPr>
          <w:rFonts w:ascii="Times New Tojik" w:eastAsia="Times New Roman" w:hAnsi="Times New Tojik"/>
          <w:b/>
          <w:bCs/>
          <w:sz w:val="28"/>
          <w:szCs w:val="28"/>
          <w:lang w:eastAsia="ru-RU"/>
        </w:rPr>
        <w:t>Моддаи 37. Талабот нисбат ба ташкил ва амалњ намудани іамлу наѕ</w:t>
      </w:r>
      <w:proofErr w:type="gramStart"/>
      <w:r w:rsidRPr="000D581F">
        <w:rPr>
          <w:rFonts w:ascii="Times New Tojik" w:eastAsia="Times New Roman" w:hAnsi="Times New Tojik"/>
          <w:b/>
          <w:bCs/>
          <w:sz w:val="28"/>
          <w:szCs w:val="28"/>
          <w:lang w:eastAsia="ru-RU"/>
        </w:rPr>
        <w:t>л</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Талабот нисбат ба ташкил ва амалњ намудани іамлу наѕли мусофирон ва баљої, инчунин талабот нисбат ба іамлу наѕли бор бо ѕоидаіои наѕлиёти автомобилњ (ѕоидаіои ташкилњ ва амалњ намудани іамлу наѕли мусофирон, баљої, бор) мутобиѕи Кодекси мазкур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таіия ва тасдиѕ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2" w:name="A000000044"/>
      <w:bookmarkEnd w:id="42"/>
      <w:r w:rsidRPr="000D581F">
        <w:rPr>
          <w:rFonts w:ascii="Times New Tojik" w:eastAsia="Times New Roman" w:hAnsi="Times New Tojik"/>
          <w:b/>
          <w:bCs/>
          <w:sz w:val="28"/>
          <w:szCs w:val="28"/>
          <w:lang w:eastAsia="ru-RU"/>
        </w:rPr>
        <w:t>Моддаи 38. Талабот нисбат ба таъмини бехатарии іамлу наѕ</w:t>
      </w:r>
      <w:proofErr w:type="gramStart"/>
      <w:r w:rsidRPr="000D581F">
        <w:rPr>
          <w:rFonts w:ascii="Times New Tojik" w:eastAsia="Times New Roman" w:hAnsi="Times New Tojik"/>
          <w:b/>
          <w:bCs/>
          <w:sz w:val="28"/>
          <w:szCs w:val="28"/>
          <w:lang w:eastAsia="ru-RU"/>
        </w:rPr>
        <w:t>л</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ѕњ ва соіибкорони инфиродие, ки фаъолиятро дар самти іамлу наѕли мусофирон, баљої ва бор амалњ менамоянд, іангоми ташкили чунин іамлу наѕл бояд талаботро нисбат ба таъмини шароити бехатари меінати ронандагон, таъмини назорати тиббии саломатии ронандагон, іолати зарурии коршоямии воситаіои наѕлиёти автомобилњ, гузарондани коріои пешгирикунанда бо ронандагон їиіати таъмини бехатарии іаракат, санїиш </w:t>
      </w:r>
      <w:proofErr w:type="gramStart"/>
      <w:r w:rsidRPr="000D581F">
        <w:rPr>
          <w:rFonts w:ascii="Times New Tojik" w:eastAsia="Times New Roman" w:hAnsi="Times New Tojik"/>
          <w:sz w:val="28"/>
          <w:szCs w:val="28"/>
          <w:lang w:eastAsia="ru-RU"/>
        </w:rPr>
        <w:t>ва та</w:t>
      </w:r>
      <w:proofErr w:type="gramEnd"/>
      <w:r w:rsidRPr="000D581F">
        <w:rPr>
          <w:rFonts w:ascii="Times New Tojik" w:eastAsia="Times New Roman" w:hAnsi="Times New Tojik"/>
          <w:sz w:val="28"/>
          <w:szCs w:val="28"/>
          <w:lang w:eastAsia="ru-RU"/>
        </w:rPr>
        <w:t>ілили сабабіои садаманокњ дар корхонаіои наѕлиёти автомобилњ, ки бо ѕоидаіои наѕлиёти автомобилњ оид ба масъалаіои таъмини бехатарии іамлу наѕли мусофирон ва бор муѕаррар гардидаанд, риоя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Талабот нисбат ба таъмини шароити бехатари меінати ронандагон, аз їумла дастурдиіњ </w:t>
      </w:r>
      <w:proofErr w:type="gramStart"/>
      <w:r w:rsidRPr="000D581F">
        <w:rPr>
          <w:rFonts w:ascii="Times New Tojik" w:eastAsia="Times New Roman" w:hAnsi="Times New Tojik"/>
          <w:sz w:val="28"/>
          <w:szCs w:val="28"/>
          <w:lang w:eastAsia="ru-RU"/>
        </w:rPr>
        <w:t>ва та</w:t>
      </w:r>
      <w:proofErr w:type="gramEnd"/>
      <w:r w:rsidRPr="000D581F">
        <w:rPr>
          <w:rFonts w:ascii="Times New Tojik" w:eastAsia="Times New Roman" w:hAnsi="Times New Tojik"/>
          <w:sz w:val="28"/>
          <w:szCs w:val="28"/>
          <w:lang w:eastAsia="ru-RU"/>
        </w:rPr>
        <w:t xml:space="preserve">їрибаомўзии ронандагон, такмили ихтисос ва малакаи касбии ронандагон, назорати риояи реїаи корњ ва истироіат аз тарафи ронандагон, назорати мавїудияти іуїїатіои зарурии ронандагон іангоми амалисозии іамлу наѕл мутобиѕи ѕоидаіои дахлдори наѕлиёти автомобилњ оид ба масъалаіои таъмини бехатарии іамлу наѕли мусофирон </w:t>
      </w:r>
      <w:r w:rsidRPr="000D581F">
        <w:rPr>
          <w:rFonts w:ascii="Times New Tojik" w:eastAsia="Times New Roman" w:hAnsi="Times New Tojik"/>
          <w:sz w:val="28"/>
          <w:szCs w:val="28"/>
          <w:lang w:eastAsia="ru-RU"/>
        </w:rPr>
        <w:lastRenderedPageBreak/>
        <w:t>ва бор, инчунин дар асоси Кодекси мазкур ва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бораи меінат муѕаррар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Талабот нисбат ба ташкили таъминоти тиббии бехатарии ронандагон, аз їумла гузарондани муоинаіои іатмњ ва давравии ронандагон, гузарондани муоинаи тиббии пеш аз басти кории ронандагон, таълимдиіии усуліои расондани кўмаки аввалияи тиббњ ба аіолњ мутобиѕи Кодекси мазкур,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 xml:space="preserve">оїикистон дар соіаи іаракат дар роі ва соіаи тандурустњ бо ѕоидаіои наѕлиёти автомобилњ оид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масъалаіои таъмини бехатарии іамлу наѕли мусофирон ва бор муѕаррар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Талабот нисбат ба таъмини іолати аз їиіати техникњ коршоями воситаіои наѕлиёти автомобилњ, аз їумла муоинаи іатмии техникњ, назорати воситаіои наѕлиёти автомобилњ пеш аз басти корњ, сари </w:t>
      </w:r>
      <w:proofErr w:type="gramStart"/>
      <w:r w:rsidRPr="000D581F">
        <w:rPr>
          <w:rFonts w:ascii="Times New Tojik" w:eastAsia="Times New Roman" w:hAnsi="Times New Tojik"/>
          <w:sz w:val="28"/>
          <w:szCs w:val="28"/>
          <w:lang w:eastAsia="ru-RU"/>
        </w:rPr>
        <w:t>ваѕт</w:t>
      </w:r>
      <w:proofErr w:type="gramEnd"/>
      <w:r w:rsidRPr="000D581F">
        <w:rPr>
          <w:rFonts w:ascii="Times New Tojik" w:eastAsia="Times New Roman" w:hAnsi="Times New Tojik"/>
          <w:sz w:val="28"/>
          <w:szCs w:val="28"/>
          <w:lang w:eastAsia="ru-RU"/>
        </w:rPr>
        <w:t xml:space="preserve"> гузарондани хизматрасонњ ва таъмири воситаіои наѕлиёти автомобилњ, таъмини чорабиниіои дигар оид ба нигоідории техникии воситаіои наѕлиёти автомобилњ, ки ба таъмини бехатарии іамлу наѕли мусофирон ва бор алоѕаманд мебошанд, мутобиѕи Кодекси мазкур ва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бораи іаракат дар роі бо ѕоидаіои дахлдори наѕлиётњ автомобилњ оид ба масъалаіои таъмини бехатарии іамлу наѕли мусофирон ва бор муѕаррар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Талабот нисбат ба гузарондани коріои пешгирикунанда бо ронандагон оид ба таъмини бехатарии іаракат дар роі, санїиш ва таілили сабабіои садаманокњ дар корхонаіои наѕлиёти автомобилњ дар доираи фаъолияти хадамоти бехатарии іаракат дар роі, мутобиѕи Кодеки мазкур,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 xml:space="preserve">оїикистон дар бораи іаракат дар роі ва бо ѕоидаіои наѕлиёти автомобилњ оид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масъалаіои таъмини бехатарии іамлу наѕли мусофирон ва бор муѕаррар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3" w:name="A000000045"/>
      <w:bookmarkEnd w:id="43"/>
      <w:r w:rsidRPr="000D581F">
        <w:rPr>
          <w:rFonts w:ascii="Times New Tojik" w:eastAsia="Times New Roman" w:hAnsi="Times New Tojik"/>
          <w:b/>
          <w:bCs/>
          <w:sz w:val="28"/>
          <w:szCs w:val="28"/>
          <w:lang w:eastAsia="ru-RU"/>
        </w:rPr>
        <w:t>Моддаи 39. Шахсони масъул барои ташкил ва амалњ намудани іамлу наѕ</w:t>
      </w:r>
      <w:proofErr w:type="gramStart"/>
      <w:r w:rsidRPr="000D581F">
        <w:rPr>
          <w:rFonts w:ascii="Times New Tojik" w:eastAsia="Times New Roman" w:hAnsi="Times New Tojik"/>
          <w:b/>
          <w:bCs/>
          <w:sz w:val="28"/>
          <w:szCs w:val="28"/>
          <w:lang w:eastAsia="ru-RU"/>
        </w:rPr>
        <w:t>л</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Роібари шахси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ки фаъолиятро оид ба іамлу наѕли мусофирон, баљої ва (ё) бор амалњ менамояд, соіибкори инфиродњ, ё ин ки шахси мансабдор, ки чунин роібар ва ё соіибкори инфиродњ таъин гардидааст, барои ташкил ва амалњ намудани іамлу наѕл масъул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Талабот нисбат ба шахсоне, ки барои ташкил ва амалњ намудани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масъуланд, мувофиѕан бо ѕоидаіои іамлу наѕли бор ва мусофирон муѕаррар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4" w:name="A000000046"/>
      <w:bookmarkEnd w:id="44"/>
      <w:r w:rsidRPr="000D581F">
        <w:rPr>
          <w:rFonts w:ascii="Times New Tojik" w:eastAsia="Times New Roman" w:hAnsi="Times New Tojik"/>
          <w:b/>
          <w:bCs/>
          <w:sz w:val="28"/>
          <w:szCs w:val="28"/>
          <w:lang w:eastAsia="ru-RU"/>
        </w:rPr>
        <w:t xml:space="preserve">Моддаи 40. Талабот нисбат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 xml:space="preserve"> іуїїатіои наѕлиётњ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Шахсонњ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ѕњ ва соіибкорони инфиродњ іангоми амалњ намудани іамлу наѕли мусофирон, баљої ва бор ба ронанда пеш аз ба сафар </w:t>
      </w:r>
      <w:r w:rsidRPr="000D581F">
        <w:rPr>
          <w:rFonts w:ascii="Times New Tojik" w:eastAsia="Times New Roman" w:hAnsi="Times New Tojik"/>
          <w:sz w:val="28"/>
          <w:szCs w:val="28"/>
          <w:lang w:eastAsia="ru-RU"/>
        </w:rPr>
        <w:lastRenderedPageBreak/>
        <w:t>баромадан ройгон вараѕаи роіхат ва барои интиѕоли бор борхати молию наѕлиётњ медиіанд.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Реквизитіои і</w:t>
      </w:r>
      <w:proofErr w:type="gramStart"/>
      <w:r w:rsidRPr="000D581F">
        <w:rPr>
          <w:rFonts w:ascii="Times New Tojik" w:eastAsia="Times New Roman" w:hAnsi="Times New Tojik"/>
          <w:sz w:val="28"/>
          <w:szCs w:val="28"/>
          <w:lang w:eastAsia="ru-RU"/>
        </w:rPr>
        <w:t>атм</w:t>
      </w:r>
      <w:proofErr w:type="gramEnd"/>
      <w:r w:rsidRPr="000D581F">
        <w:rPr>
          <w:rFonts w:ascii="Times New Tojik" w:eastAsia="Times New Roman" w:hAnsi="Times New Tojik"/>
          <w:sz w:val="28"/>
          <w:szCs w:val="28"/>
          <w:lang w:eastAsia="ru-RU"/>
        </w:rPr>
        <w:t>њ, шакліои роіхат ва борхатіои молию наѕлиётњ, инчунин тартиби истифодабарии оніо бо ѕоидаіои наѕлиёти автомобилњ аз тарафи маѕоми ваколатдори давлатњ дар соіаи наѕлиёти автомобилњ дар мувофиѕа бо маѕоми ваколатдори давлатњ оид ба омор муѕаррар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Роіхаті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борхатіои молию наѕлиётие, ки іангоми амалњ намудани іамлу наѕли байналмилалњ истифода мешаванд, ба забоніои тоїикњ, русњ ва англисњ ба расмият дароварда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Амалњ намудани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мусофирон ва баљої тавассути воситаіои наѕлиёти автомобилњ бе барасмиятдарории роі</w:t>
      </w:r>
      <w:proofErr w:type="gramStart"/>
      <w:r w:rsidRPr="000D581F">
        <w:rPr>
          <w:rFonts w:ascii="Times New Tojik" w:eastAsia="Times New Roman" w:hAnsi="Times New Tojik"/>
          <w:sz w:val="28"/>
          <w:szCs w:val="28"/>
          <w:lang w:eastAsia="ru-RU"/>
        </w:rPr>
        <w:t>хат</w:t>
      </w:r>
      <w:proofErr w:type="gramEnd"/>
      <w:r w:rsidRPr="000D581F">
        <w:rPr>
          <w:rFonts w:ascii="Times New Tojik" w:eastAsia="Times New Roman" w:hAnsi="Times New Tojik"/>
          <w:sz w:val="28"/>
          <w:szCs w:val="28"/>
          <w:lang w:eastAsia="ru-RU"/>
        </w:rPr>
        <w:t xml:space="preserve"> ба воситаи іаракаткунандаи дахлдор ва іангоми интиѕоли бор бошад, бе борхати молию наѕлиётњ манъ аст.</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5" w:name="A000000047"/>
      <w:bookmarkEnd w:id="45"/>
      <w:r w:rsidRPr="000D581F">
        <w:rPr>
          <w:rFonts w:ascii="Times New Tojik" w:eastAsia="Times New Roman" w:hAnsi="Times New Tojik"/>
          <w:b/>
          <w:bCs/>
          <w:sz w:val="28"/>
          <w:szCs w:val="28"/>
          <w:lang w:eastAsia="ru-RU"/>
        </w:rPr>
        <w:t>Моддаи 41. Нигоідории байнибастии воситаіои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Нигоідории байнибастии воситаіои наѕлиёти автомобилњ, ки ба наѕлиёти истифодаи умум мансуб мебошанд, инчунин воситаіои наѕлиёти автомобилие, ки іамлу наѕли байналмилалиро амалњ менамоянд, бояд аз їониби интиѕолдиіандагон дар таваѕѕуфгоііои махсус їудогардида, муносиб ва ба тариѕи дахлдор таїіизонидашудаю муіофизатшаванда, аз їумла дар таваѕѕуфгоііои дар іудуди корхона</w:t>
      </w:r>
      <w:proofErr w:type="gramEnd"/>
      <w:r w:rsidRPr="000D581F">
        <w:rPr>
          <w:rFonts w:ascii="Times New Tojik" w:eastAsia="Times New Roman" w:hAnsi="Times New Tojik"/>
          <w:sz w:val="28"/>
          <w:szCs w:val="28"/>
          <w:lang w:eastAsia="ru-RU"/>
        </w:rPr>
        <w:t>іои наѕлиёти автомобилњ мавїудбуда амалњ карда шаванд.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46" w:name="A000000048"/>
      <w:bookmarkEnd w:id="46"/>
      <w:r w:rsidRPr="000D581F">
        <w:rPr>
          <w:rFonts w:ascii="Times New Tojik" w:eastAsia="Times New Roman" w:hAnsi="Times New Tojik"/>
          <w:b/>
          <w:bCs/>
          <w:sz w:val="28"/>
          <w:szCs w:val="28"/>
          <w:lang w:eastAsia="ru-RU"/>
        </w:rPr>
        <w:t>БОБИ 5. ТАШКИЛИ ІАМЛУ НАЅЛИ МУСОФИРОН ВА БАЉ</w:t>
      </w:r>
      <w:proofErr w:type="gramStart"/>
      <w:r w:rsidRPr="000D581F">
        <w:rPr>
          <w:rFonts w:ascii="Times New Tojik" w:eastAsia="Times New Roman" w:hAnsi="Times New Tojik"/>
          <w:b/>
          <w:bCs/>
          <w:sz w:val="28"/>
          <w:szCs w:val="28"/>
          <w:lang w:eastAsia="ru-RU"/>
        </w:rPr>
        <w:t>ОЇ БО</w:t>
      </w:r>
      <w:proofErr w:type="gramEnd"/>
      <w:r w:rsidRPr="000D581F">
        <w:rPr>
          <w:rFonts w:ascii="Times New Tojik" w:eastAsia="Times New Roman" w:hAnsi="Times New Tojik"/>
          <w:b/>
          <w:bCs/>
          <w:sz w:val="28"/>
          <w:szCs w:val="28"/>
          <w:lang w:eastAsia="ru-RU"/>
        </w:rPr>
        <w:t xml:space="preserve"> НАЅЛИЁТИ ЇАМЪИЯТЊ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7" w:name="A000000049"/>
      <w:bookmarkEnd w:id="47"/>
      <w:r w:rsidRPr="000D581F">
        <w:rPr>
          <w:rFonts w:ascii="Times New Tojik" w:eastAsia="Times New Roman" w:hAnsi="Times New Tojik"/>
          <w:b/>
          <w:bCs/>
          <w:sz w:val="28"/>
          <w:szCs w:val="28"/>
          <w:lang w:eastAsia="ru-RU"/>
        </w:rPr>
        <w:t>Моддаи 42. Ташкили іамлу наѕли мусофирон ва баљ</w:t>
      </w:r>
      <w:proofErr w:type="gramStart"/>
      <w:r w:rsidRPr="000D581F">
        <w:rPr>
          <w:rFonts w:ascii="Times New Tojik" w:eastAsia="Times New Roman" w:hAnsi="Times New Tojik"/>
          <w:b/>
          <w:bCs/>
          <w:sz w:val="28"/>
          <w:szCs w:val="28"/>
          <w:lang w:eastAsia="ru-RU"/>
        </w:rPr>
        <w:t>ої бо</w:t>
      </w:r>
      <w:proofErr w:type="gramEnd"/>
      <w:r w:rsidRPr="000D581F">
        <w:rPr>
          <w:rFonts w:ascii="Times New Tojik" w:eastAsia="Times New Roman" w:hAnsi="Times New Tojik"/>
          <w:b/>
          <w:bCs/>
          <w:sz w:val="28"/>
          <w:szCs w:val="28"/>
          <w:lang w:eastAsia="ru-RU"/>
        </w:rPr>
        <w:t xml:space="preserve"> наѕлиёти їамъиятњ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Ташкили іамлу наѕли мусофирон ва баљої бо наѕлиёти їамъиятњ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ва маѕоми ваколатдор, ки вазифаіои ташкилкунандагони іамлу наѕли мусофиронро бо наѕлиёти їамъиятњ иїро менамоянд,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Ташкили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наѕлиёти їамъиятњ, банаѕшагирии іамлу наѕли мусофирон, иїозат додан ба интиѕолдиіандагон барои амалигардонии мусофирбарњ, таъмини равандіои амалисозии іамлу наѕли мусофирон, идоракунии наѕшавњ, фаврњ ва назорати амалњ намудани чунин іамлу наѕлро пешбинњ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3. Вазифаіои алоіида оид ба ташкили іамлу наѕли мусофирон ва баљої бо наѕлиёти їамъиятњ, ки номгўйи оніо бо ѕоидаіои наѕлиёти автомобилњ муайян карда мешаванд, метавонанд ба корхонаіои давлатњ ё коммуналии љайритиїоратњ вогузор карда шаванд, ба шарте, ки назорати фаъолияти ин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ѕњ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ва ё маѕоми ваколатдор таъмин карда 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8" w:name="A000000050"/>
      <w:bookmarkEnd w:id="48"/>
      <w:r w:rsidRPr="000D581F">
        <w:rPr>
          <w:rFonts w:ascii="Times New Tojik" w:eastAsia="Times New Roman" w:hAnsi="Times New Tojik"/>
          <w:b/>
          <w:bCs/>
          <w:sz w:val="28"/>
          <w:szCs w:val="28"/>
          <w:lang w:eastAsia="ru-RU"/>
        </w:rPr>
        <w:t>Моддаи 43. Банаѕшагирии іамлу наѕли мусофирон ва баљ</w:t>
      </w:r>
      <w:proofErr w:type="gramStart"/>
      <w:r w:rsidRPr="000D581F">
        <w:rPr>
          <w:rFonts w:ascii="Times New Tojik" w:eastAsia="Times New Roman" w:hAnsi="Times New Tojik"/>
          <w:b/>
          <w:bCs/>
          <w:sz w:val="28"/>
          <w:szCs w:val="28"/>
          <w:lang w:eastAsia="ru-RU"/>
        </w:rPr>
        <w:t>ої бо</w:t>
      </w:r>
      <w:proofErr w:type="gramEnd"/>
      <w:r w:rsidRPr="000D581F">
        <w:rPr>
          <w:rFonts w:ascii="Times New Tojik" w:eastAsia="Times New Roman" w:hAnsi="Times New Tojik"/>
          <w:b/>
          <w:bCs/>
          <w:sz w:val="28"/>
          <w:szCs w:val="28"/>
          <w:lang w:eastAsia="ru-RU"/>
        </w:rPr>
        <w:t xml:space="preserve"> наѕлиёти їамъиятњ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Банаѕшагирии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наѕлиёти їамъиятњ бо роіи таіия ва татбиѕи наѕшаіои іамлу наѕли мусофирон ва баљої, ки маїмўи омиліои иїтимоњ, инфрастсохторњ, иѕтисодњ, экологњ ва омиліои дигарро бо маѕсади таъмини сатіи зарурии сифати іамлу наѕли мусофирон ва баљої барои манфиати шаірвандони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ва воіидіои маъмурии он ба инобат мегиранд,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w:t>
      </w:r>
      <w:proofErr w:type="gramStart"/>
      <w:r w:rsidRPr="000D581F">
        <w:rPr>
          <w:rFonts w:ascii="Times New Tojik" w:eastAsia="Times New Roman" w:hAnsi="Times New Tojik"/>
          <w:sz w:val="28"/>
          <w:szCs w:val="28"/>
          <w:lang w:eastAsia="ru-RU"/>
        </w:rPr>
        <w:t>Наѕшаіои іамлу наѕли мусофирон ва баљої иборатанд аз:</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наѕшаи їамъбастии іамлу наѕли мусофирон ва баљої дар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наѕшаи іамлу наѕли байнишаірии мусофирон ва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наѕшаи іамлу наѕли мусофирон ва баљої дар хатсайріои наздишаі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ва шаіраку деіот;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наѕшаи іамлу наѕли байналмилалии мусофирон ва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Таіияи наѕшаіои іамлу наѕли мусофирон ва баљої муѕаррар намудани андозаіои наѕшавии нишондиіандаіои сифати хизматрасонии наѕлиёти автомобилиро пешбинњ менамояд, ки зарурати ноил шудан ба сатіи кафолатнокњ, сифати дар стратегия ва барномаіои маѕсадноки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пешбинњ шуда, инчунин чорабиниіои ноил шудан ба оніо дар асоси стандартіои наѕлиёти автомобилњ ва дигар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таіия мегарданд.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Таіия ва тасдиѕи наѕшаіои іамлу наѕли мусофирон ва баљ</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ї аз їониби маѕоми ваколатдори давлатњ дар соіаи наѕлиёти автомобилњ амалњ мегарданд.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5. Низомнома оид ба комиссия, тартиби таіия ва тасдиѕи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ѕшаіои іамлу наѕли мусофирон ва баљої, кушодани хатсайріо, ворид намудани таљйиру иловаіо ба хатсайріои доимоамалкунанда, инчунин іайати комиссия тибѕи ѕоидаіои наѕлиёти автомобилњ муайян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6. Маѕоми ваколатдори давлатњ дар соіаи наѕлиёти автомобилњ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 барои таіияи наѕшаіои іамлу наѕли мусофирон ва баљої ташкилотіои илмию таълимњ, мутахассисони дорои салоіият дар масъалаіои банаѕшагирњ ва ташкили іамлу наѕли мусофирон ва баљої бо наѕлиёти їамъиятњ дар соіаи наѕлиёти автомобилиро їалб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7. Наѕшаіои іамлу наѕли мусофирон ва баљої іуїїатіое мебошанд, ки іангоми таіия ва татбиѕи барномаіои маѕсаднок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истифода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49" w:name="A000000051"/>
      <w:bookmarkEnd w:id="49"/>
      <w:r w:rsidRPr="000D581F">
        <w:rPr>
          <w:rFonts w:ascii="Times New Tojik" w:eastAsia="Times New Roman" w:hAnsi="Times New Tojik"/>
          <w:b/>
          <w:bCs/>
          <w:sz w:val="28"/>
          <w:szCs w:val="28"/>
          <w:lang w:eastAsia="ru-RU"/>
        </w:rPr>
        <w:t>Моддаи 44. Иїозатдиіњ ва гузарондани озмун барои амалњ намудани іамлу наѕли мусофирон ва баљ</w:t>
      </w:r>
      <w:proofErr w:type="gramStart"/>
      <w:r w:rsidRPr="000D581F">
        <w:rPr>
          <w:rFonts w:ascii="Times New Tojik" w:eastAsia="Times New Roman" w:hAnsi="Times New Tojik"/>
          <w:b/>
          <w:bCs/>
          <w:sz w:val="28"/>
          <w:szCs w:val="28"/>
          <w:lang w:eastAsia="ru-RU"/>
        </w:rPr>
        <w:t>ої бо</w:t>
      </w:r>
      <w:proofErr w:type="gramEnd"/>
      <w:r w:rsidRPr="000D581F">
        <w:rPr>
          <w:rFonts w:ascii="Times New Tojik" w:eastAsia="Times New Roman" w:hAnsi="Times New Tojik"/>
          <w:b/>
          <w:bCs/>
          <w:sz w:val="28"/>
          <w:szCs w:val="28"/>
          <w:lang w:eastAsia="ru-RU"/>
        </w:rPr>
        <w:t xml:space="preserve"> наѕлиёти їамъиятњ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Додани иїозат ба интиѕолдиіандагон барои амалњ намудани іамлу наѕли мусофирон ва баљої бо наѕлиёти їамъиятњ аз їониби ташкилкунандагони іамлу наѕл дар асоси озмун, ки ташкил ва баргузории он барои іамлу наѕли байналмилалњ, байнишаі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шаірњ ва байни шаіраку деіот мебошад, аз їониби маѕоми ваколатдори давлатњ дар соіаи наѕлиёти автомобилњ ва маѕоми ваколатдор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Тартиби ташкил ва гузарондани озмуніо барои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ѕи амалњ намудани іамлу наѕли мусофирон ва баљої бо наѕлиёти їамъиятњ аз тарафи маѕоми ваколатдори давлатњ дар соіаи наѕлиёти автомобилњ дар асоси ѕоидаіои наѕлиёти автомобилњ муѕаррар карда мешавад ва бояд таіияи іуїїатіои озмуниро дар асоси наѕшаи іамлу наѕли мусофирон ва баљої, аз їумла шиносномаи хатсайрі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їадвали іаракати воситаіои наѕлиёти автомобилњ, талабот нисбат ба огоі намудан дар бораи баргузории озмуни кушод, талабот нисбат ба таркиби маълумот ва шартіои расмиёти озмун, таркиби талабот нисбат ба иштирокчиёни озмуни кушод, тартиби баіогузорњ ва муѕоисаи дархостіо барои иштирок дар озмуни кушод, тартиби бастани шартнома оид ба ташкили іамлу наѕли мусофирон ва баљоїро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ѕлиёти їамъиятњ дар бар 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Таркиби талабот нисбат ба иштирокчиёни озмун, ки бо тартиби ташкил ва гузарондани озмун барои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ѕи амалњ намудани іамлу наѕли мусофирон ва баљої бо наѕлиёти їамъиятњ пешбинњ гардидааст, бояд нишондиіандаіои сифат ва андозаіои наѕшавии оніоро, ки ноил гардидан ба андозаіои нишондиіандаіои муѕаррарнамудаи барномаіои маѕсадноки давлатњ ва наѕ</w:t>
      </w:r>
      <w:proofErr w:type="gramStart"/>
      <w:r w:rsidRPr="000D581F">
        <w:rPr>
          <w:rFonts w:ascii="Times New Tojik" w:eastAsia="Times New Roman" w:hAnsi="Times New Tojik"/>
          <w:sz w:val="28"/>
          <w:szCs w:val="28"/>
          <w:lang w:eastAsia="ru-RU"/>
        </w:rPr>
        <w:t>ша</w:t>
      </w:r>
      <w:proofErr w:type="gramEnd"/>
      <w:r w:rsidRPr="000D581F">
        <w:rPr>
          <w:rFonts w:ascii="Times New Tojik" w:eastAsia="Times New Roman" w:hAnsi="Times New Tojik"/>
          <w:sz w:val="28"/>
          <w:szCs w:val="28"/>
          <w:lang w:eastAsia="ru-RU"/>
        </w:rPr>
        <w:t>іои іамлу наѕли мусофиронро таъмин менамояд, ба инобат 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Ба озмун барои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ѕи амалњ намудани іамлу наѕли мусофирон ва баљої бо наѕлиёти їамъиятњ хатсайріои іамлу наѕли мунтазами мусофирон ва баљої бо наѕлиёти їамъиятњ дар намудіои дахлдори роііои алоѕа дар шакли хатсайріои алоіида ва ё дар таркиби якчанд хатсайр бо як лот пешниіод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5. Озмун барои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ѕи амалњ намудани іамлу наѕли мусофирон ва баљої бо наѕлиёти їамъиятњ баргузорнагардида іисобида мешавад, агар ба озмун дархости таніо як иштирокчњ пешниіод гардида бошад. Шартномаи ташкили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наѕлиёти їамъиятњ, бо шарти мувофиѕат ба талаботи озмун бо іамон иштирокчњ баста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6. Іамлу наѕли мусофирон тавассути троллейбусіо тибѕи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ѕшаіои іамлу наѕли мусофирон бе гузарондани расмиёти озмунњ амалњ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0" w:name="A000000052"/>
      <w:bookmarkEnd w:id="50"/>
      <w:r w:rsidRPr="000D581F">
        <w:rPr>
          <w:rFonts w:ascii="Times New Tojik" w:eastAsia="Times New Roman" w:hAnsi="Times New Tojik"/>
          <w:b/>
          <w:bCs/>
          <w:sz w:val="28"/>
          <w:szCs w:val="28"/>
          <w:lang w:eastAsia="ru-RU"/>
        </w:rPr>
        <w:t>Моддаи 45. Шартіои ташкили іамлу наѕли мусофирон ва баљ</w:t>
      </w:r>
      <w:proofErr w:type="gramStart"/>
      <w:r w:rsidRPr="000D581F">
        <w:rPr>
          <w:rFonts w:ascii="Times New Tojik" w:eastAsia="Times New Roman" w:hAnsi="Times New Tojik"/>
          <w:b/>
          <w:bCs/>
          <w:sz w:val="28"/>
          <w:szCs w:val="28"/>
          <w:lang w:eastAsia="ru-RU"/>
        </w:rPr>
        <w:t>ої бо</w:t>
      </w:r>
      <w:proofErr w:type="gramEnd"/>
      <w:r w:rsidRPr="000D581F">
        <w:rPr>
          <w:rFonts w:ascii="Times New Tojik" w:eastAsia="Times New Roman" w:hAnsi="Times New Tojik"/>
          <w:b/>
          <w:bCs/>
          <w:sz w:val="28"/>
          <w:szCs w:val="28"/>
          <w:lang w:eastAsia="ru-RU"/>
        </w:rPr>
        <w:t xml:space="preserve"> наѕлиёти їамъиятњ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Іамлу наѕли мусофирон ва баљої бо наѕлиёти їамъиятњ аз їониби интиѕолдиіандагоне амалњ карда мешавад, ки барои амалњ намудани ин фаъолият љолиби озмун эътироф гардидаанд ва бо ташкилкунандаи іамлу наѕл бо тартиби муѕаррарнамудаи Кодекси граждании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 xml:space="preserve">оїикистон ва ѕоидаіои наѕлиёти автомобилњ шартномаи ташкили іамлу наѕли мусофирон ва баљоїро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ѕлиёти їамъиятњ бастаанд.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инчунин маѕоми ваколатдор оид ба ташкили іамлу наѕли мусофирон ва баљої бо наѕлиёти їамъиятњ коріои зеринро амалњ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назорати амалисозии идоракунии наѕшавњ ва фаврии іаракати воситаіои наѕлиёт дар шабакаи хатсайріои наѕлиёти їамъиятњ дар намудіои дахлдори алоѕа;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назорати аз їониби интиѕолдиіандагон риоя гардидани шартіои пешбининамудаи шартномаіои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наѕлиёти їамъиятњ;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таъмини іолати коршоямии техникњ ва нигоідории роііои автомобилгард ва кўчаіое, ки тавассути оніо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наѕлиёти їамъиятњ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таъмини іолати меъёрии техникњ, нигоідорњ </w:t>
      </w:r>
      <w:proofErr w:type="gramStart"/>
      <w:r w:rsidRPr="000D581F">
        <w:rPr>
          <w:rFonts w:ascii="Times New Tojik" w:eastAsia="Times New Roman" w:hAnsi="Times New Tojik"/>
          <w:sz w:val="28"/>
          <w:szCs w:val="28"/>
          <w:lang w:eastAsia="ru-RU"/>
        </w:rPr>
        <w:t>ва та</w:t>
      </w:r>
      <w:proofErr w:type="gramEnd"/>
      <w:r w:rsidRPr="000D581F">
        <w:rPr>
          <w:rFonts w:ascii="Times New Tojik" w:eastAsia="Times New Roman" w:hAnsi="Times New Tojik"/>
          <w:sz w:val="28"/>
          <w:szCs w:val="28"/>
          <w:lang w:eastAsia="ru-RU"/>
        </w:rPr>
        <w:t>їіизонидани нуѕтаіои истгоііо ва истгоііои ниіоии наѕлиёти їамъиятњ, майдончаіои истодану гардиш;</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ба интиѕолдиіандагон пешниіод намудани пардохти </w:t>
      </w:r>
      <w:proofErr w:type="gramStart"/>
      <w:r w:rsidRPr="000D581F">
        <w:rPr>
          <w:rFonts w:ascii="Times New Tojik" w:eastAsia="Times New Roman" w:hAnsi="Times New Tojik"/>
          <w:sz w:val="28"/>
          <w:szCs w:val="28"/>
          <w:lang w:eastAsia="ru-RU"/>
        </w:rPr>
        <w:t>кафолатноки</w:t>
      </w:r>
      <w:proofErr w:type="gramEnd"/>
      <w:r w:rsidRPr="000D581F">
        <w:rPr>
          <w:rFonts w:ascii="Times New Tojik" w:eastAsia="Times New Roman" w:hAnsi="Times New Tojik"/>
          <w:sz w:val="28"/>
          <w:szCs w:val="28"/>
          <w:lang w:eastAsia="ru-RU"/>
        </w:rPr>
        <w:t xml:space="preserve"> іаїми хизматрасонии иїронамуда тибѕи шартномаіои іамлу наѕли мусофирон ва баљої нисбат ба гурўііои мусофирони имтиёздор дар асоси тарифіои аз їиіати иѕтисодњ асоснокшуда;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аз интиѕолдиіандагон риояи талабот ва шартіои шартномаи ташкили іамлу наѕли мусофирон ва баљоїро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ѕлиёти їамъиятњ талаб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 дар іолати їиддњ риоя накардани талаботи шартнома, шартномаи ташкили іамлу наѕли мусофирон ва баљоїро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ѕлиёти їамъиятњ бо интиѕолдиіанда яктарафа бекор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іолатіои пешбининамудаи ѕоидаіои наѕлиёти автомобилњ (ѕоидаіои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ва хизматрасонњ оид ба іамлу наѕли мусофирон ва баљої) аз їониби интиѕолдиіандагон ба мусофирон додани чипта ва расиди баљоїро назорат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сифати іамлу наѕли мусофиронро таъмин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ва уідадориіои интиѕолдиіандагон оид ба ташкили іамлу наѕли мусофирон ва баљої бо наѕлиёти їамъиятњ: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аз ташкилкунандаи іамлу наѕл таъмини іолати зарурии техникњ ва нигоідории роііои автомобилгард ва кўчаіоеро, ки тавассути оніо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наѕлиёти їамъиятии ин интиѕолдиіанда амалњ карда мешавад, талаб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аз ташкилкунандаи іамлу наѕл таъмини іолати меъёрии техникњ, санитарию гигиенњ, нигоідорњ </w:t>
      </w:r>
      <w:proofErr w:type="gramStart"/>
      <w:r w:rsidRPr="000D581F">
        <w:rPr>
          <w:rFonts w:ascii="Times New Tojik" w:eastAsia="Times New Roman" w:hAnsi="Times New Tojik"/>
          <w:sz w:val="28"/>
          <w:szCs w:val="28"/>
          <w:lang w:eastAsia="ru-RU"/>
        </w:rPr>
        <w:t>ва та</w:t>
      </w:r>
      <w:proofErr w:type="gramEnd"/>
      <w:r w:rsidRPr="000D581F">
        <w:rPr>
          <w:rFonts w:ascii="Times New Tojik" w:eastAsia="Times New Roman" w:hAnsi="Times New Tojik"/>
          <w:sz w:val="28"/>
          <w:szCs w:val="28"/>
          <w:lang w:eastAsia="ru-RU"/>
        </w:rPr>
        <w:t>їіизонидани нуѕтаіои истгоі ва истгоііои ниіоии наѕлиёти їамъиятњ, майдончаіои истодану гардишро талаб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аз ташкилкунандаи іамлу наѕл пешниіоди пардохти кафолатнок барои іаїми хизматрасонии аз їониби он иїрогардидаро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шартномаи ташкили іамлу наѕли мусофирон ва баљої бо наѕлиёти їамъиятњ нисбат ба гурўііои мусофирони имтиёздор дар асоси тарифіои аз їиіати иѕтисодњ асоснокшуда талаб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агар аз їониби ташкилкунандаи іамлу наѕл шароити бехатари іамлу наѕл дар хатсайр таъмин карда нашавад, іамлу наѕли мусофиронро дар хатсайріо то ба таври яктарафа бекор намудани шартномаи ташкили іамлу наѕли мусофирон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ѕлиёти їамъиятњ манъ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назорати пардохти роікироро аз їониби мусофирон мутобиѕи ѕоидаіои наѕлиёти автомобилњ (ѕоидаіои іамлу наѕл ва хизматрасонњ оид ба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мусофирон), ба истиснои іолатіое, ки вазифаи мазкур ба маѕомоти маіаллии іокимияти давлатњ вогузор шуда бошад, амалњ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ба іамлу наѕли мусофирон ва баљої дар </w:t>
      </w:r>
      <w:proofErr w:type="gramStart"/>
      <w:r w:rsidRPr="000D581F">
        <w:rPr>
          <w:rFonts w:ascii="Times New Tojik" w:eastAsia="Times New Roman" w:hAnsi="Times New Tojik"/>
          <w:sz w:val="28"/>
          <w:szCs w:val="28"/>
          <w:lang w:eastAsia="ru-RU"/>
        </w:rPr>
        <w:t>муілат</w:t>
      </w:r>
      <w:proofErr w:type="gramEnd"/>
      <w:r w:rsidRPr="000D581F">
        <w:rPr>
          <w:rFonts w:ascii="Times New Tojik" w:eastAsia="Times New Roman" w:hAnsi="Times New Tojik"/>
          <w:sz w:val="28"/>
          <w:szCs w:val="28"/>
          <w:lang w:eastAsia="ru-RU"/>
        </w:rPr>
        <w:t xml:space="preserve"> ва тибѕи шартіои муѕаррарнамудаи шартнома оид ба ташкили іамлу наѕли мусофирон ва баљої бо наѕлиёти їамъиятњ ољоз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іамлу наѕли мусофирон ва баљоїро бо риояи іатмии талабот ва шартіои шартномаи ташкили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наѕлиёти їамъиятњ амалњ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 дар сурати пеш аз муілат ѕатъ намудани амалисозии іамлу наѕли мусофирон ва баљої бо наѕлиёти їамъиятњ дар хатсайр, ташкилкунандаи іамлу наѕлро на камтар аз навад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ўз то ољози чунин іолат огоі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іамлу наѕлро мустаѕилона, бе додани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ѕи хизматрасонии як ва ё якчанд хатсайр ба шахси сеюм амалњ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Дар іолати зарурати ташкили фаврии іаракати воситаіои наѕлиёти автомобилњ дар хатсайріои навтаъсиси іамлу наѕли мунтазами мусофирон ва баљої ташкилкунандаи іамлу наѕл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 то баргузории озмун хатсайрро ба интиѕолдиіанда вобаста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1" w:name="A000000053"/>
      <w:bookmarkEnd w:id="51"/>
      <w:r w:rsidRPr="000D581F">
        <w:rPr>
          <w:rFonts w:ascii="Times New Tojik" w:eastAsia="Times New Roman" w:hAnsi="Times New Tojik"/>
          <w:b/>
          <w:bCs/>
          <w:sz w:val="28"/>
          <w:szCs w:val="28"/>
          <w:lang w:eastAsia="ru-RU"/>
        </w:rPr>
        <w:t>Моддаи 46. Идоракунии наѕшавњ ва фаврии іамлу наѕли мусофирон ва баљ</w:t>
      </w:r>
      <w:proofErr w:type="gramStart"/>
      <w:r w:rsidRPr="000D581F">
        <w:rPr>
          <w:rFonts w:ascii="Times New Tojik" w:eastAsia="Times New Roman" w:hAnsi="Times New Tojik"/>
          <w:b/>
          <w:bCs/>
          <w:sz w:val="28"/>
          <w:szCs w:val="28"/>
          <w:lang w:eastAsia="ru-RU"/>
        </w:rPr>
        <w:t>ої бо</w:t>
      </w:r>
      <w:proofErr w:type="gramEnd"/>
      <w:r w:rsidRPr="000D581F">
        <w:rPr>
          <w:rFonts w:ascii="Times New Tojik" w:eastAsia="Times New Roman" w:hAnsi="Times New Tojik"/>
          <w:b/>
          <w:bCs/>
          <w:sz w:val="28"/>
          <w:szCs w:val="28"/>
          <w:lang w:eastAsia="ru-RU"/>
        </w:rPr>
        <w:t xml:space="preserve"> наѕлиёти їамъиятњ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Идоракунии наѕшавњ ва фаврии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наѕлиёти їамъиятњ дар ду шакл сурат мегирад: аз їониби ташкилкунандаи іамлу наѕл ва интиѕолдиіанда.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Ташкилкунандаи іамлу наѕл бо маѕсади ташкили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наѕлиёти їамъиятњ аз идоракунии диспетчерњ дар хатсайріои муѕарраргардида бо дар назар доштани талаботи ѕоидаіои наѕлиёти автомобилњ (ѕоидаіои ташкили іамлу наѕли мусофирон ва баљої) истифода мебарад.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Идоракунии диспетчерњ аз їониби хадамоти диспетчерњ, ки бо ѕарори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ва (ё) маѕомоти иїроияи маіаллии іокимияти давлатњ таъсис дода шуда, фаъолиятро дар як ё якчанд намудіои роііои алоѕа анїом медиіанд,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Вазифаіои асосии хадамоти диспетчерњ ва талабот нисбат ба оні</w:t>
      </w:r>
      <w:proofErr w:type="gramStart"/>
      <w:r w:rsidRPr="000D581F">
        <w:rPr>
          <w:rFonts w:ascii="Times New Tojik" w:eastAsia="Times New Roman" w:hAnsi="Times New Tojik"/>
          <w:sz w:val="28"/>
          <w:szCs w:val="28"/>
          <w:lang w:eastAsia="ru-RU"/>
        </w:rPr>
        <w:t>о бо</w:t>
      </w:r>
      <w:proofErr w:type="gramEnd"/>
      <w:r w:rsidRPr="000D581F">
        <w:rPr>
          <w:rFonts w:ascii="Times New Tojik" w:eastAsia="Times New Roman" w:hAnsi="Times New Tojik"/>
          <w:sz w:val="28"/>
          <w:szCs w:val="28"/>
          <w:lang w:eastAsia="ru-RU"/>
        </w:rPr>
        <w:t xml:space="preserve"> ѕоидаіои наѕлиёти автомобилњ (ѕоидаіои ташкили іамлу наѕли мусофирон ва баљої) муѕаррар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Интиѕолдиіандагон идоракунии наѕшавњ ва фаврии іамлу наѕли мусофирон ва баљоїро тибѕи ѕоидаіои наѕлиёти автомобилњ (ѕоидаіои ташкили іамлу наѕли мусофирон ва баљої) ва шартіои шартномаи ташкили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наѕлиёти їамъиятњ дар іамкорњ бо хадамоти диспетчерии фармоишгар ва ё бо корманде, ки вазифаи танзимгарро иїро менамояд, амалњ менамоянд.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2" w:name="A000000054"/>
      <w:bookmarkEnd w:id="52"/>
      <w:r w:rsidRPr="000D581F">
        <w:rPr>
          <w:rFonts w:ascii="Times New Tojik" w:eastAsia="Times New Roman" w:hAnsi="Times New Tojik"/>
          <w:b/>
          <w:bCs/>
          <w:sz w:val="28"/>
          <w:szCs w:val="28"/>
          <w:lang w:eastAsia="ru-RU"/>
        </w:rPr>
        <w:t>Моддаи 47. Назорати іамлу наѕли мусофирон ва баљ</w:t>
      </w:r>
      <w:proofErr w:type="gramStart"/>
      <w:r w:rsidRPr="000D581F">
        <w:rPr>
          <w:rFonts w:ascii="Times New Tojik" w:eastAsia="Times New Roman" w:hAnsi="Times New Tojik"/>
          <w:b/>
          <w:bCs/>
          <w:sz w:val="28"/>
          <w:szCs w:val="28"/>
          <w:lang w:eastAsia="ru-RU"/>
        </w:rPr>
        <w:t>ої бо</w:t>
      </w:r>
      <w:proofErr w:type="gramEnd"/>
      <w:r w:rsidRPr="000D581F">
        <w:rPr>
          <w:rFonts w:ascii="Times New Tojik" w:eastAsia="Times New Roman" w:hAnsi="Times New Tojik"/>
          <w:b/>
          <w:bCs/>
          <w:sz w:val="28"/>
          <w:szCs w:val="28"/>
          <w:lang w:eastAsia="ru-RU"/>
        </w:rPr>
        <w:t xml:space="preserve"> наѕлиёти їамъиятњ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Ташкилкунандаи іамлу наѕл назорати иїрои талабот ва шартіои шартномаи ташкили іамлу наѕли мусофирон ва баљоїро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 xml:space="preserve">ѕлиёти </w:t>
      </w:r>
      <w:r w:rsidRPr="000D581F">
        <w:rPr>
          <w:rFonts w:ascii="Times New Tojik" w:eastAsia="Times New Roman" w:hAnsi="Times New Tojik"/>
          <w:sz w:val="28"/>
          <w:szCs w:val="28"/>
          <w:lang w:eastAsia="ru-RU"/>
        </w:rPr>
        <w:lastRenderedPageBreak/>
        <w:t>їамъиятњ бо тартиби муѕаррарнамудаи ѕоидаіои наѕлиёти автомобилњ оид ба ташкили іамлу наѕли мусофирон ва баљої амалњ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Тартиби дар ѕисми 1 моддаи мазкур зикргардида расмиёти барои назорат їалб намудани хадамоти диспетчерњ, расмиёти аттестатсияи іайати кормандонро ба сифати назоратчиён ва баіодиіии мувофиѕати оніо ба талаботи тахассусњ, талабот нисбат ба шакли шаіодатнома ва аломатіои фарѕкунандаи назоратчиён, тартиби истифодабарии оні</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 xml:space="preserve"> аз їониби назоратчиён, расмиёти аз їониби назоратчиён муайян намудани іолатіои риоя накардани шартіои шартномаро дар бар мегирад.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53" w:name="A000000055"/>
      <w:bookmarkEnd w:id="53"/>
      <w:r w:rsidRPr="000D581F">
        <w:rPr>
          <w:rFonts w:ascii="Times New Tojik" w:eastAsia="Times New Roman" w:hAnsi="Times New Tojik"/>
          <w:b/>
          <w:bCs/>
          <w:sz w:val="28"/>
          <w:szCs w:val="28"/>
          <w:lang w:eastAsia="ru-RU"/>
        </w:rPr>
        <w:t>БОБИ 6. ХИЗМАТРАСОНИИ ІАМЛУ НАЅЛИ МУСОФИРОН ВА БАЉ</w:t>
      </w:r>
      <w:proofErr w:type="gramStart"/>
      <w:r w:rsidRPr="000D581F">
        <w:rPr>
          <w:rFonts w:ascii="Times New Tojik" w:eastAsia="Times New Roman" w:hAnsi="Times New Tojik"/>
          <w:b/>
          <w:bCs/>
          <w:sz w:val="28"/>
          <w:szCs w:val="28"/>
          <w:lang w:eastAsia="ru-RU"/>
        </w:rPr>
        <w:t>ОЇ БО</w:t>
      </w:r>
      <w:proofErr w:type="gramEnd"/>
      <w:r w:rsidRPr="000D581F">
        <w:rPr>
          <w:rFonts w:ascii="Times New Tojik" w:eastAsia="Times New Roman" w:hAnsi="Times New Tojik"/>
          <w:b/>
          <w:bCs/>
          <w:sz w:val="28"/>
          <w:szCs w:val="28"/>
          <w:lang w:eastAsia="ru-RU"/>
        </w:rPr>
        <w:t xml:space="preserve"> НАЅЛИЁТИ ЇАМЪИЯТЊ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4" w:name="A000000056"/>
      <w:bookmarkEnd w:id="54"/>
      <w:r w:rsidRPr="000D581F">
        <w:rPr>
          <w:rFonts w:ascii="Times New Tojik" w:eastAsia="Times New Roman" w:hAnsi="Times New Tojik"/>
          <w:b/>
          <w:bCs/>
          <w:sz w:val="28"/>
          <w:szCs w:val="28"/>
          <w:lang w:eastAsia="ru-RU"/>
        </w:rPr>
        <w:t xml:space="preserve">Моддаи 48. Шартномаи іамлу наѕли мусофирон ва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љої</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Шартномаи іамлу наѕли мусофирон іангоми амалњ намудани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наѕлиёти їамъиятњ шартномаи оммавњ ба іисоб меравад.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5" w:name="A000000057"/>
      <w:bookmarkEnd w:id="55"/>
      <w:r w:rsidRPr="000D581F">
        <w:rPr>
          <w:rFonts w:ascii="Times New Tojik" w:eastAsia="Times New Roman" w:hAnsi="Times New Tojik"/>
          <w:b/>
          <w:bCs/>
          <w:sz w:val="28"/>
          <w:szCs w:val="28"/>
          <w:lang w:eastAsia="ru-RU"/>
        </w:rPr>
        <w:t>Моддаи 49.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ѕу уідадориіои мусофир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Мусофир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аз корхонаіои наѕлиёти автомобилњ иттилооти заруриро дар бораи шарті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тартиби іамлу наѕл ва хизматрасонии марбут ба наѕлиёти їамъиятњ 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чиптаіоро дар муілат ва бо шартіои муайяннамудаи ѕоидаіои наѕлиёти автомобилњ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хизматрасонњ ба мусофирон фармоиш 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мутобиѕи шартіои шартномаи іамлу наѕли мусофирон ва бо тартиби пешбининамудаи Кодекси мазкур ва дигар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бо истифода аз воситаіои наѕлиёти автомобилии истифодаи умум сафар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воситаіои наѕлиёти автомобилњ ї</w:t>
      </w:r>
      <w:proofErr w:type="gramStart"/>
      <w:r w:rsidRPr="000D581F">
        <w:rPr>
          <w:rFonts w:ascii="Times New Tojik" w:eastAsia="Times New Roman" w:hAnsi="Times New Tojik"/>
          <w:sz w:val="28"/>
          <w:szCs w:val="28"/>
          <w:lang w:eastAsia="ru-RU"/>
        </w:rPr>
        <w:t>ой</w:t>
      </w:r>
      <w:proofErr w:type="gramEnd"/>
      <w:r w:rsidRPr="000D581F">
        <w:rPr>
          <w:rFonts w:ascii="Times New Tojik" w:eastAsia="Times New Roman" w:hAnsi="Times New Tojik"/>
          <w:sz w:val="28"/>
          <w:szCs w:val="28"/>
          <w:lang w:eastAsia="ru-RU"/>
        </w:rPr>
        <w:t xml:space="preserve"> гирад ва дар асоси маълумоти чиптаи воѕењ аз он истифода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наѕлиёти їамъиятии роііои алоѕаи 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наздишаірњ, шаірак ва деіот як кўдаки то панїсоларо бе пешниіоди їойи алоіидаи нишаст ройгон интиѕол 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наѕлиёти їамъиятии роііои алоѕаи 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наздишаірњ, шаірак ва деіот ду кўдаки аз панї то даісоларо бар ивази музде, ки зиёда аз панїоі фоизи роікироро ташкил карда наметавонад, бо пешниіоди їойіои алоіидаи нишаст интиѕол 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дар хатсайріои байнишаі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ва байналмилалњ як кўдаки то панїсоларо бе пешниіоди їойи алоіидаи нишаст дар автобус ройгон интиѕол 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мутобиѕи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аз имтиёз барои сафар истифода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бе пардохти маблаљи иловагњ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 xml:space="preserve">ѕли </w:t>
      </w:r>
      <w:proofErr w:type="gramStart"/>
      <w:r w:rsidRPr="000D581F">
        <w:rPr>
          <w:rFonts w:ascii="Times New Tojik" w:eastAsia="Times New Roman" w:hAnsi="Times New Tojik"/>
          <w:sz w:val="28"/>
          <w:szCs w:val="28"/>
          <w:lang w:eastAsia="ru-RU"/>
        </w:rPr>
        <w:t>саг</w:t>
      </w:r>
      <w:proofErr w:type="gramEnd"/>
      <w:r w:rsidRPr="000D581F">
        <w:rPr>
          <w:rFonts w:ascii="Times New Tojik" w:eastAsia="Times New Roman" w:hAnsi="Times New Tojik"/>
          <w:sz w:val="28"/>
          <w:szCs w:val="28"/>
          <w:lang w:eastAsia="ru-RU"/>
        </w:rPr>
        <w:t>іои роібаладро іангоми мавїудияти іуїїати махсус дар бораи омўзиш ва сайругашти оніо дар їойіои муѕарраргардида ва ё манънабуда амалњ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бе пардохти маблаљи иловагњ іамлу наѕли аробачаіои маъюбии шахсони маъюб ва дигар воситаіои техникии барѕарорсозии саломатии оніоро, ки номгўйи оні</w:t>
      </w:r>
      <w:proofErr w:type="gramStart"/>
      <w:r w:rsidRPr="000D581F">
        <w:rPr>
          <w:rFonts w:ascii="Times New Tojik" w:eastAsia="Times New Roman" w:hAnsi="Times New Tojik"/>
          <w:sz w:val="28"/>
          <w:szCs w:val="28"/>
          <w:lang w:eastAsia="ru-RU"/>
        </w:rPr>
        <w:t>о бо</w:t>
      </w:r>
      <w:proofErr w:type="gramEnd"/>
      <w:r w:rsidRPr="000D581F">
        <w:rPr>
          <w:rFonts w:ascii="Times New Tojik" w:eastAsia="Times New Roman" w:hAnsi="Times New Tojik"/>
          <w:sz w:val="28"/>
          <w:szCs w:val="28"/>
          <w:lang w:eastAsia="ru-RU"/>
        </w:rPr>
        <w:t xml:space="preserve"> тартиби муѕарраргардида муайян гардидааст, амалњ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агар интиѕолдиіанда ба їойи воситаи наѕлиёти автомобилии пешбининамудаи шартномаи іамлу наѕли мусофир воситаи дигари наѕлиёти автомобилиеро пешниіод намояд, ки тарифи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он баландтар мебошад, бо чиптаи харидоригардида бе пардохти маблаљи иловагњ сафар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баљоїро барои іамлу наѕл ройгон супорад, бори дастиро, ки аз меъёріои іаїму андоза ва вазни бо дарназардошти талаботи ѕоидаіои наѕлиёти автомобилњ муѕаррарнамудаи интиѕолдиіанда зиёд намебошад, ройгон интиѕол </w:t>
      </w:r>
      <w:proofErr w:type="gramStart"/>
      <w:r w:rsidRPr="000D581F">
        <w:rPr>
          <w:rFonts w:ascii="Times New Tojik" w:eastAsia="Times New Roman" w:hAnsi="Times New Tojik"/>
          <w:sz w:val="28"/>
          <w:szCs w:val="28"/>
          <w:lang w:eastAsia="ru-RU"/>
        </w:rPr>
        <w:t>диіад</w:t>
      </w:r>
      <w:proofErr w:type="gramEnd"/>
      <w:r w:rsidRPr="000D581F">
        <w:rPr>
          <w:rFonts w:ascii="Times New Tojik" w:eastAsia="Times New Roman" w:hAnsi="Times New Tojik"/>
          <w:sz w:val="28"/>
          <w:szCs w:val="28"/>
          <w:lang w:eastAsia="ru-RU"/>
        </w:rPr>
        <w:t>;</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арзиши баљоїро іангоми барои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супоридан эълон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аз сафар даст кашад, чипта ва (ё) расиди баљоїро то ољози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баргардонида, маблаљи барои іамлу наѕл пардохтаашро бо таріи хироїіои пешбинишуда бозпас 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 дар іолати имконнопазир будани іамлу наѕл бо воситаи наѕлиёти автомобилии пешниіодгардида бо сабаби корношоям будани он, садама, вазъи саломатии ронанда, ки ба талаботи бехатарии іамлу наѕл їавобгўй намебошад, бо сабабіои дигари асоснок маідуд ва ё ѕатъ гардидани іамлу наѕл дар ин воситаи наѕлиёт, аз чипта ва расиди баљоїи ба</w:t>
      </w:r>
      <w:proofErr w:type="gramEnd"/>
      <w:r w:rsidRPr="000D581F">
        <w:rPr>
          <w:rFonts w:ascii="Times New Tojik" w:eastAsia="Times New Roman" w:hAnsi="Times New Tojik"/>
          <w:sz w:val="28"/>
          <w:szCs w:val="28"/>
          <w:lang w:eastAsia="ru-RU"/>
        </w:rPr>
        <w:t xml:space="preserve"> ў додашуда дар воситаи наѕлиёти автомобилии дигари іамин хатсайр, ки тибѕи ѕоидаіои наѕлиёти автомобилњ интиѕолдиіанда уідадор аст онро пешниіод намояд, истифода барад;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на дертар аз се соат то іаракати воситаи наѕлиёти автомобилњ бо пешниіоди іуїїатіои тасдиѕкунанда чиптаи гумшуда ё расиди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љоїи гумшударо барѕарор созад;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їуброни зарари ба іаёт, саломатњ ва ё молу мулк расонидашударо, ки бо гуноіи интиѕолдиіанда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ўй додааст, талаб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дорои іуѕуѕіои дигар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Мусофир уідадор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сари ваѕт ва дар іаїми пурра арзиши роікироро пардохт намояд, агар дар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тартиби дигар пешбинњ нашуда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бо худ чипта ва ё расиди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љоїро дар іолати мавїудияти баљої то охири сафар нигоі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іангоми сафар тартиботи їамъиятиро риоя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іангоми сафар дар хатсайри байналмилалњ іамаи іуїїатіои заруриро барои гузаштан аз саріад ва іамлу наѕли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тавассути саріад дошта бошад ва бо дархости маѕомоти дахлдор оніоро пешниіод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хизматрасонии интиѕолдиіандаро іангоми іамлу наѕли баљоїи арзишаш эълоншуда, агар дар шартнома тартиби дигар пешбинњ нашуда бошад,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тарифи муѕаррарнамудаи интиѕолдиіанда пардохт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бо худ іуїїати тасдиѕкунандаи синну соли кўдакро, ки ба ў тибѕи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барои пардохти роікиро имтиёз пешниіод шудааст, дошта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 бо дархости іайати хизматрасони ваколатдори интиѕолдиіанда ё маѕомоти назоратњ барои назорат чипта ва расиди баљоїи худро іангоми мавїудияти баљої пешниіод намояд;</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сурати доштани имтиёз барои пардохти роікиро, бо дархости іайати хизматрасони ваколатдори интиѕолдиіанда ё маѕомоти назоратњ іуїїати тасдиѕкунандаи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ба имтиёзро пешниіод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уідадориіои дигареро, ки бо ѕоидаіои наѕлиёти автомобилњ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хизматрасонњ ба мусофирон бо наѕлиёти їамъиятњ муѕаррар гардидаанд, иїро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6" w:name="A000000058"/>
      <w:bookmarkEnd w:id="56"/>
      <w:r w:rsidRPr="000D581F">
        <w:rPr>
          <w:rFonts w:ascii="Times New Tojik" w:eastAsia="Times New Roman" w:hAnsi="Times New Tojik"/>
          <w:b/>
          <w:bCs/>
          <w:sz w:val="28"/>
          <w:szCs w:val="28"/>
          <w:lang w:eastAsia="ru-RU"/>
        </w:rPr>
        <w:t>Моддаи 50.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ѕу уідадориіои интиѕолдиіанда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Интиѕолдиіанда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 xml:space="preserve">- аз мусофир риоя намудани талаботи муѕаррарнамудаи Кодекси мазкур, ѕоидаіои наѕлиёти автомобилњ, инчунин іангоми амалњ намудани іамлу наѕли байналмилалњ ѕоидаіои гумрукњ, саріадњ ва ѕоидаіои дигаре, ки аз їониби маѕомоти дахлдори давлатіои ољози іаракат, таъинот ё транзитњ </w:t>
      </w:r>
      <w:r w:rsidRPr="000D581F">
        <w:rPr>
          <w:rFonts w:ascii="Times New Tojik" w:eastAsia="Times New Roman" w:hAnsi="Times New Tojik"/>
          <w:sz w:val="28"/>
          <w:szCs w:val="28"/>
          <w:lang w:eastAsia="ru-RU"/>
        </w:rPr>
        <w:lastRenderedPageBreak/>
        <w:t>муайян карда шудаанд, талаб намояд, дар іолати риоя нагардидани ин талабот аз їониби мусофир, инти</w:t>
      </w:r>
      <w:proofErr w:type="gramEnd"/>
      <w:r w:rsidRPr="000D581F">
        <w:rPr>
          <w:rFonts w:ascii="Times New Tojik" w:eastAsia="Times New Roman" w:hAnsi="Times New Tojik"/>
          <w:sz w:val="28"/>
          <w:szCs w:val="28"/>
          <w:lang w:eastAsia="ru-RU"/>
        </w:rPr>
        <w:t>ѕоли ўро рад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меъёріои іамлу наѕли баљої, </w:t>
      </w:r>
      <w:proofErr w:type="gramStart"/>
      <w:r w:rsidRPr="000D581F">
        <w:rPr>
          <w:rFonts w:ascii="Times New Tojik" w:eastAsia="Times New Roman" w:hAnsi="Times New Tojik"/>
          <w:sz w:val="28"/>
          <w:szCs w:val="28"/>
          <w:lang w:eastAsia="ru-RU"/>
        </w:rPr>
        <w:t>бори</w:t>
      </w:r>
      <w:proofErr w:type="gramEnd"/>
      <w:r w:rsidRPr="000D581F">
        <w:rPr>
          <w:rFonts w:ascii="Times New Tojik" w:eastAsia="Times New Roman" w:hAnsi="Times New Tojik"/>
          <w:sz w:val="28"/>
          <w:szCs w:val="28"/>
          <w:lang w:eastAsia="ru-RU"/>
        </w:rPr>
        <w:t xml:space="preserve"> дастњ, аз їумла іамлу наѕли ройгон, андозааш калонтар ё шуморааш зиёдро, ки дар ѕоидаіои наѕлиёти автомобилњ дар соіаи хизматрасонњ ба мусофирон бо наѕлиёти їамъиятњ пешбинњ гардидаанд, муѕаррар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аз ѕабул намудани баљої, бори дастии мусофир даст кашад, агар хусусият ё борпечии ашёе, ки ба таркиби баљої, </w:t>
      </w:r>
      <w:proofErr w:type="gramStart"/>
      <w:r w:rsidRPr="000D581F">
        <w:rPr>
          <w:rFonts w:ascii="Times New Tojik" w:eastAsia="Times New Roman" w:hAnsi="Times New Tojik"/>
          <w:sz w:val="28"/>
          <w:szCs w:val="28"/>
          <w:lang w:eastAsia="ru-RU"/>
        </w:rPr>
        <w:t>бори</w:t>
      </w:r>
      <w:proofErr w:type="gramEnd"/>
      <w:r w:rsidRPr="000D581F">
        <w:rPr>
          <w:rFonts w:ascii="Times New Tojik" w:eastAsia="Times New Roman" w:hAnsi="Times New Tojik"/>
          <w:sz w:val="28"/>
          <w:szCs w:val="28"/>
          <w:lang w:eastAsia="ru-RU"/>
        </w:rPr>
        <w:t xml:space="preserve"> дастњ дохил мешаванд, ба талаботи муѕаррарнамудаи ѕоидаіои наѕлиёти автомобилњ їавобгўй набошанд;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іамлу наѕли баљ</w:t>
      </w:r>
      <w:proofErr w:type="gramStart"/>
      <w:r w:rsidRPr="000D581F">
        <w:rPr>
          <w:rFonts w:ascii="Times New Tojik" w:eastAsia="Times New Roman" w:hAnsi="Times New Tojik"/>
          <w:sz w:val="28"/>
          <w:szCs w:val="28"/>
          <w:lang w:eastAsia="ru-RU"/>
        </w:rPr>
        <w:t>ої ва</w:t>
      </w:r>
      <w:proofErr w:type="gramEnd"/>
      <w:r w:rsidRPr="000D581F">
        <w:rPr>
          <w:rFonts w:ascii="Times New Tojik" w:eastAsia="Times New Roman" w:hAnsi="Times New Tojik"/>
          <w:sz w:val="28"/>
          <w:szCs w:val="28"/>
          <w:lang w:eastAsia="ru-RU"/>
        </w:rPr>
        <w:t xml:space="preserve"> бори дастии мусофиронро рад намояд, агар їойгиркунии оніо дар салони воситаи наѕлиёти автомобилњ барои рафту омади озоди мусофирон халал расонанд;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 маѕомоти іифзи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бо ариза оид ба іуѕуѕвайронкуниіое, ки іангоми іамлу наѕл ошкор гардидаанд, муроїиат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Интиѕолдиіанда уідадор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талаботи Кодекси мазкур, ѕоидаіои наѕлиёти автомобилњ ва дигар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оїикистонро риоя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іамлу наѕли мусофирон ва баљоїро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ѕлиёти їамъиятњ мутобиѕи шартіои шартнома дар бораи ташкили іамлу наѕли мусофирон дар іаїм ва бо шартіои шартномаи оммавии іамлу наѕл амалњ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дар воситаіои наѕлиёти автомобилњ, объектіои инфрасохтори наѕлиётњ ва дар шабакаіои иттилоотњ, аз їумла тавассути шахсони сеюм дар шакли ба іамаи истифодабарандагон дастрас, инчунин барои мусофирони маъюби гурўііои гуногуни аіолњ оид ба шартіои іамлу наѕли мусофирон, баљої, </w:t>
      </w:r>
      <w:proofErr w:type="gramStart"/>
      <w:r w:rsidRPr="000D581F">
        <w:rPr>
          <w:rFonts w:ascii="Times New Tojik" w:eastAsia="Times New Roman" w:hAnsi="Times New Tojik"/>
          <w:sz w:val="28"/>
          <w:szCs w:val="28"/>
          <w:lang w:eastAsia="ru-RU"/>
        </w:rPr>
        <w:t>бори</w:t>
      </w:r>
      <w:proofErr w:type="gramEnd"/>
      <w:r w:rsidRPr="000D581F">
        <w:rPr>
          <w:rFonts w:ascii="Times New Tojik" w:eastAsia="Times New Roman" w:hAnsi="Times New Tojik"/>
          <w:sz w:val="28"/>
          <w:szCs w:val="28"/>
          <w:lang w:eastAsia="ru-RU"/>
        </w:rPr>
        <w:t xml:space="preserve"> дастњ иттилооти воѕеъбинонаро пешниіод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іолати дурусти техникии воситаіои наѕлиёти автомобилиро таъмин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дастрасии воситаіои наѕлиёти автомобилњ барои мусофирони маъюб, инчунин шароити заруриро барои хизматрасонии чунин мусофирон дар объектіои инфрасохтори наѕлиётњ тибѕи ѕоидаіои наѕлиёти автомобилњ оид ба масъалаіои іамлу наѕл ва хизматрасонњ ба мусофирон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ѕлиёти їамъиятњ ва стандартіои наѕлиёти автомобилњ таъмин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тибѕи талаботи Кодекси мазкур ва ѕоидаіои наѕлиёти автомобилњ оид ба масъалаіои іамлу наѕл ва хизматрасонњ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 xml:space="preserve">ѕлиёти їамъиятњ хизматрасонии заруриро ба мусофирони маъюб ва мусофирони дигари </w:t>
      </w:r>
      <w:r w:rsidRPr="000D581F">
        <w:rPr>
          <w:rFonts w:ascii="Times New Tojik" w:eastAsia="Times New Roman" w:hAnsi="Times New Tojik"/>
          <w:sz w:val="28"/>
          <w:szCs w:val="28"/>
          <w:lang w:eastAsia="ru-RU"/>
        </w:rPr>
        <w:lastRenderedPageBreak/>
        <w:t>дорои имкониятіои маідуд дар іаракати мустаѕилона бе ситонидани маблаљи иловагњ аз оніо таъмин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 дар таъмини хизматрасонњ ва кумакіои зарурњ ба мусофирони маъюб ва мусофирони дигари дорои имкониятіои маідуд, аз їумла іаракат дар объекти инфрасохтори наѕлиётњ ва истифода аз хизматрасонњ дар ин объектіо, саворшавњ ба воситаи наѕлиёт ва фаромадан аз он, инчунин дар іолати зарурњ бо истифода аз аппареліо, таїіизоти махсуси боркунњ барои мусофирони маъюб пешбинигардида</w:t>
      </w:r>
      <w:proofErr w:type="gramEnd"/>
      <w:r w:rsidRPr="000D581F">
        <w:rPr>
          <w:rFonts w:ascii="Times New Tojik" w:eastAsia="Times New Roman" w:hAnsi="Times New Tojik"/>
          <w:sz w:val="28"/>
          <w:szCs w:val="28"/>
          <w:lang w:eastAsia="ru-RU"/>
        </w:rPr>
        <w:t xml:space="preserve">, дар іаракат, їойгиронњ, додани баљої, </w:t>
      </w:r>
      <w:proofErr w:type="gramStart"/>
      <w:r w:rsidRPr="000D581F">
        <w:rPr>
          <w:rFonts w:ascii="Times New Tojik" w:eastAsia="Times New Roman" w:hAnsi="Times New Tojik"/>
          <w:sz w:val="28"/>
          <w:szCs w:val="28"/>
          <w:lang w:eastAsia="ru-RU"/>
        </w:rPr>
        <w:t>бори</w:t>
      </w:r>
      <w:proofErr w:type="gramEnd"/>
      <w:r w:rsidRPr="000D581F">
        <w:rPr>
          <w:rFonts w:ascii="Times New Tojik" w:eastAsia="Times New Roman" w:hAnsi="Times New Tojik"/>
          <w:sz w:val="28"/>
          <w:szCs w:val="28"/>
          <w:lang w:eastAsia="ru-RU"/>
        </w:rPr>
        <w:t xml:space="preserve"> дастњ ва кумакіои дигар бо хоіиши мусофири маъюб рад накунад;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їойгиронњ, интиѕоли аробачаіои маъюбњ ва воситаіои дигари техникии барои офияти мусофирони маъюб ва (ё) мусофирони дигарро, ки барои іаракати мустаѕилона имкониятіои маідуд доранд, бе ситонидани маблаљи иловагњ аз оніо таъмин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 xml:space="preserve">ѕли </w:t>
      </w:r>
      <w:proofErr w:type="gramStart"/>
      <w:r w:rsidRPr="000D581F">
        <w:rPr>
          <w:rFonts w:ascii="Times New Tojik" w:eastAsia="Times New Roman" w:hAnsi="Times New Tojik"/>
          <w:sz w:val="28"/>
          <w:szCs w:val="28"/>
          <w:lang w:eastAsia="ru-RU"/>
        </w:rPr>
        <w:t>саг</w:t>
      </w:r>
      <w:proofErr w:type="gramEnd"/>
      <w:r w:rsidRPr="000D581F">
        <w:rPr>
          <w:rFonts w:ascii="Times New Tojik" w:eastAsia="Times New Roman" w:hAnsi="Times New Tojik"/>
          <w:sz w:val="28"/>
          <w:szCs w:val="28"/>
          <w:lang w:eastAsia="ru-RU"/>
        </w:rPr>
        <w:t>іои роібаладро дар сурати мавїуд будани іуїїати махсус оид ба омўзиши оніо, бе ситонидани маблаљи иловагњ амалњ намуда, барои сайругашти оніо шароит ва кумаки зарурњ пешниіод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іангоми сафари мусофири маъюб бо шахси роінамо,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якїоя ва хизматрасонии оніоро таъмин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саворкунњ ва фаровардани мусофиронро таніо дар истгоііои муїаііазгардида ва терминаліои мусофирбарњ анїом </w:t>
      </w:r>
      <w:proofErr w:type="gramStart"/>
      <w:r w:rsidRPr="000D581F">
        <w:rPr>
          <w:rFonts w:ascii="Times New Tojik" w:eastAsia="Times New Roman" w:hAnsi="Times New Tojik"/>
          <w:sz w:val="28"/>
          <w:szCs w:val="28"/>
          <w:lang w:eastAsia="ru-RU"/>
        </w:rPr>
        <w:t>диіад</w:t>
      </w:r>
      <w:proofErr w:type="gramEnd"/>
      <w:r w:rsidRPr="000D581F">
        <w:rPr>
          <w:rFonts w:ascii="Times New Tojik" w:eastAsia="Times New Roman" w:hAnsi="Times New Tojik"/>
          <w:sz w:val="28"/>
          <w:szCs w:val="28"/>
          <w:lang w:eastAsia="ru-RU"/>
        </w:rPr>
        <w:t>;</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іангоми амалњ намудани іамлу наѕли байнишаі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ва байналмилалии мусофирон дар воситаи наѕлиёти автомобилии хатсайри мушаххас, ба мусофирон даѕиѕан мутобиѕи маълумоти дар чипта зикргардида їойи нишаст, инчунин їойи баљоїро дар сурати мавїуд будани расиди баљої пешниіод карда, маіфуз нигоі доштани баљоїро дар давоми ваѕти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таъмин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суљуртаи давлатии іатмии масъулияти интиѕолдиіандаро дар назди мусофирон іангоми сафари оні</w:t>
      </w:r>
      <w:proofErr w:type="gramStart"/>
      <w:r w:rsidRPr="000D581F">
        <w:rPr>
          <w:rFonts w:ascii="Times New Tojik" w:eastAsia="Times New Roman" w:hAnsi="Times New Tojik"/>
          <w:sz w:val="28"/>
          <w:szCs w:val="28"/>
          <w:lang w:eastAsia="ru-RU"/>
        </w:rPr>
        <w:t>о бо</w:t>
      </w:r>
      <w:proofErr w:type="gramEnd"/>
      <w:r w:rsidRPr="000D581F">
        <w:rPr>
          <w:rFonts w:ascii="Times New Tojik" w:eastAsia="Times New Roman" w:hAnsi="Times New Tojik"/>
          <w:sz w:val="28"/>
          <w:szCs w:val="28"/>
          <w:lang w:eastAsia="ru-RU"/>
        </w:rPr>
        <w:t xml:space="preserve"> воситаи наѕлиёти їамъиятњ таъмин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тарифіои іамлу наѕли мусофирон ва баљоїро бо тартиби муѕарраргардида эълон ва риоя намояд, оніоро дар шартномаіои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чипта ва расиди баљої ѕайд намуда, мусофиронро оид ба таљйирёбии тарифіо пешакњ хабардор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шароити дастраси фурўши чиптаі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расидіои баљоїро барои іамаи мусофирон, аз їумла мусофирони маъюб мутобиѕи ѕоидаіои наѕлиёти </w:t>
      </w:r>
      <w:r w:rsidRPr="000D581F">
        <w:rPr>
          <w:rFonts w:ascii="Times New Tojik" w:eastAsia="Times New Roman" w:hAnsi="Times New Tojik"/>
          <w:sz w:val="28"/>
          <w:szCs w:val="28"/>
          <w:lang w:eastAsia="ru-RU"/>
        </w:rPr>
        <w:lastRenderedPageBreak/>
        <w:t>автомобилњ оид ба масъалаіои іамлу наѕл ва хизматрасонњ ба мусофирон бо наѕлиёти їамъиятњ, таъмин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7" w:name="A000000059"/>
      <w:bookmarkEnd w:id="57"/>
      <w:r w:rsidRPr="000D581F">
        <w:rPr>
          <w:rFonts w:ascii="Times New Tojik" w:eastAsia="Times New Roman" w:hAnsi="Times New Tojik"/>
          <w:b/>
          <w:bCs/>
          <w:sz w:val="28"/>
          <w:szCs w:val="28"/>
          <w:lang w:eastAsia="ru-RU"/>
        </w:rPr>
        <w:t xml:space="preserve">Моддаи 51. Рад намудан аз бастани шартномаи іамлу </w:t>
      </w:r>
      <w:proofErr w:type="gramStart"/>
      <w:r w:rsidRPr="000D581F">
        <w:rPr>
          <w:rFonts w:ascii="Times New Tojik" w:eastAsia="Times New Roman" w:hAnsi="Times New Tojik"/>
          <w:b/>
          <w:bCs/>
          <w:sz w:val="28"/>
          <w:szCs w:val="28"/>
          <w:lang w:eastAsia="ru-RU"/>
        </w:rPr>
        <w:t>на</w:t>
      </w:r>
      <w:proofErr w:type="gramEnd"/>
      <w:r w:rsidRPr="000D581F">
        <w:rPr>
          <w:rFonts w:ascii="Times New Tojik" w:eastAsia="Times New Roman" w:hAnsi="Times New Tojik"/>
          <w:b/>
          <w:bCs/>
          <w:sz w:val="28"/>
          <w:szCs w:val="28"/>
          <w:lang w:eastAsia="ru-RU"/>
        </w:rPr>
        <w:t>ѕли мусофир бо ташаббуси интиѕолдиіанда ва ѕатъи амали 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Интиѕолдиіанда метавонад дар іолатіои зерин шартномаи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мусофирро яктарафа ѕатъ намояд ё онро ба имзо нарасонад: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аз їониби мусофир рад кардани иї</w:t>
      </w:r>
      <w:proofErr w:type="gramStart"/>
      <w:r w:rsidRPr="000D581F">
        <w:rPr>
          <w:rFonts w:ascii="Times New Tojik" w:eastAsia="Times New Roman" w:hAnsi="Times New Tojik"/>
          <w:sz w:val="28"/>
          <w:szCs w:val="28"/>
          <w:lang w:eastAsia="ru-RU"/>
        </w:rPr>
        <w:t>ро ё</w:t>
      </w:r>
      <w:proofErr w:type="gramEnd"/>
      <w:r w:rsidRPr="000D581F">
        <w:rPr>
          <w:rFonts w:ascii="Times New Tojik" w:eastAsia="Times New Roman" w:hAnsi="Times New Tojik"/>
          <w:sz w:val="28"/>
          <w:szCs w:val="28"/>
          <w:lang w:eastAsia="ru-RU"/>
        </w:rPr>
        <w:t xml:space="preserve"> риоя накардани талаботи муѕаррарнамудаи Кодекси мазкур, ѕоидаіои наѕлиёти автомобилњ ва іангоми амалњ намудани іамлу наѕли байналмилалњ ѕоидаіои гумрукњ, саріадот ва ѕоидаіои дигар, ки аз їониби маѕомоти дахлдори давлатіои ољози іаракат, таъинот ё транзитњ муайян шудаанд;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пардохти маблаљи роікирои худ, роікирои фарзандони бо ў сафаркунанда ва (ё) пардохти іамлу наѕли баљоїи худро ба андоза ва шартіои дар шартномаи іамлу наѕли мусофирон пешбинигардида, ба истиснои доштани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ѕи сафари ройгон, интиѕоли ройгони кўдакон ва баљої, рад кардани мусофир;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дар </w:t>
      </w:r>
      <w:proofErr w:type="gramStart"/>
      <w:r w:rsidRPr="000D581F">
        <w:rPr>
          <w:rFonts w:ascii="Times New Tojik" w:eastAsia="Times New Roman" w:hAnsi="Times New Tojik"/>
          <w:sz w:val="28"/>
          <w:szCs w:val="28"/>
          <w:lang w:eastAsia="ru-RU"/>
        </w:rPr>
        <w:t>бори</w:t>
      </w:r>
      <w:proofErr w:type="gramEnd"/>
      <w:r w:rsidRPr="000D581F">
        <w:rPr>
          <w:rFonts w:ascii="Times New Tojik" w:eastAsia="Times New Roman" w:hAnsi="Times New Tojik"/>
          <w:sz w:val="28"/>
          <w:szCs w:val="28"/>
          <w:lang w:eastAsia="ru-RU"/>
        </w:rPr>
        <w:t xml:space="preserve"> дастњ, баљої мавїуд будани ашё ё маводе, ки интиѕолашон манъ карда шудааст;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сурати мавїуд набудани ї</w:t>
      </w:r>
      <w:proofErr w:type="gramStart"/>
      <w:r w:rsidRPr="000D581F">
        <w:rPr>
          <w:rFonts w:ascii="Times New Tojik" w:eastAsia="Times New Roman" w:hAnsi="Times New Tojik"/>
          <w:sz w:val="28"/>
          <w:szCs w:val="28"/>
          <w:lang w:eastAsia="ru-RU"/>
        </w:rPr>
        <w:t>ой</w:t>
      </w:r>
      <w:proofErr w:type="gramEnd"/>
      <w:r w:rsidRPr="000D581F">
        <w:rPr>
          <w:rFonts w:ascii="Times New Tojik" w:eastAsia="Times New Roman" w:hAnsi="Times New Tojik"/>
          <w:sz w:val="28"/>
          <w:szCs w:val="28"/>
          <w:lang w:eastAsia="ru-RU"/>
        </w:rPr>
        <w:t>іои холњ дар воситаи наѕлиёти автомобилњ, ки шумораи онро корхонаи истеісолкунанда муѕаррар намудааст.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Исбот кардани мавїудияти асосіо барои бекор кардан ва ё рад кардани бастани шартномаи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мусофирон, ки ѕисми 1 моддаи мазкур пешбинњ намудааст, ба зиммаи интиѕолдиіанда вогузор шудааст.</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8" w:name="A000000060"/>
      <w:bookmarkEnd w:id="58"/>
      <w:r w:rsidRPr="000D581F">
        <w:rPr>
          <w:rFonts w:ascii="Times New Tojik" w:eastAsia="Times New Roman" w:hAnsi="Times New Tojik"/>
          <w:b/>
          <w:bCs/>
          <w:sz w:val="28"/>
          <w:szCs w:val="28"/>
          <w:lang w:eastAsia="ru-RU"/>
        </w:rPr>
        <w:t xml:space="preserve">Моддаи 52. Іамлу наѕли баљої ва </w:t>
      </w:r>
      <w:proofErr w:type="gramStart"/>
      <w:r w:rsidRPr="000D581F">
        <w:rPr>
          <w:rFonts w:ascii="Times New Tojik" w:eastAsia="Times New Roman" w:hAnsi="Times New Tojik"/>
          <w:b/>
          <w:bCs/>
          <w:sz w:val="28"/>
          <w:szCs w:val="28"/>
          <w:lang w:eastAsia="ru-RU"/>
        </w:rPr>
        <w:t>бори</w:t>
      </w:r>
      <w:proofErr w:type="gramEnd"/>
      <w:r w:rsidRPr="000D581F">
        <w:rPr>
          <w:rFonts w:ascii="Times New Tojik" w:eastAsia="Times New Roman" w:hAnsi="Times New Tojik"/>
          <w:b/>
          <w:bCs/>
          <w:sz w:val="28"/>
          <w:szCs w:val="28"/>
          <w:lang w:eastAsia="ru-RU"/>
        </w:rPr>
        <w:t xml:space="preserve"> дастњ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Ѕабул ва додани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тартиби муѕаррарнамудаи ѕоидаіои наѕлиёти автомобилњ оид ба масъалаіои іамлу наѕл ва хизматрасонњ ба мусофирон бо наѕлиёти їамъиятњ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Ѕабули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арзиши эълоншуда барои іамлу наѕл бо тартиби муѕаррарнамудаи ѕоидаіои наѕлиёти автомобилњ оид ба масъалаіои іамлу наѕл ва хизматрасонњ ба мусофирон бо наѕлиёти їамъиятњ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Баљоїе, ки барои іамлу наѕл дар воситаіои наѕлиёти автомобилии дигар ѕабул шудааст, бояд ба нуѕтаи таъиншуда на дертар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ўзи расидани мусофир ба ин нуѕта ва бо шартіои муайяннамудаи шартномаи іамлу наѕли мусофир, ба мусофир дода 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59" w:name="A000000061"/>
      <w:bookmarkEnd w:id="59"/>
      <w:r w:rsidRPr="000D581F">
        <w:rPr>
          <w:rFonts w:ascii="Times New Tojik" w:eastAsia="Times New Roman" w:hAnsi="Times New Tojik"/>
          <w:b/>
          <w:bCs/>
          <w:sz w:val="28"/>
          <w:szCs w:val="28"/>
          <w:lang w:eastAsia="ru-RU"/>
        </w:rPr>
        <w:lastRenderedPageBreak/>
        <w:t xml:space="preserve">Моддаи 53. Іуїїатіои іамлу наѕли мусофирон ва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љої</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Ба іуїїатіои іамлу наѕли мусофирон ва баљої иніо дохил мешаванд: чипта, расиди баљої, расид барои пардохти маблаљи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арзиши эълоншуда.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Бастани шартномаи іамлу наѕли мусофир іангоми амалњ намудани іамлу наѕл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ѕлиёти їамъиятњ, инчунин іамлу наѕли мунтазами мусофирон дар роііои алоѕаи байналмилалњ бо чипта ва баљоїи барои іамлу наѕл супоридашуда бо расиди баљої тасдиѕ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Реквизитіои і</w:t>
      </w:r>
      <w:proofErr w:type="gramStart"/>
      <w:r w:rsidRPr="000D581F">
        <w:rPr>
          <w:rFonts w:ascii="Times New Tojik" w:eastAsia="Times New Roman" w:hAnsi="Times New Tojik"/>
          <w:sz w:val="28"/>
          <w:szCs w:val="28"/>
          <w:lang w:eastAsia="ru-RU"/>
        </w:rPr>
        <w:t>атм</w:t>
      </w:r>
      <w:proofErr w:type="gramEnd"/>
      <w:r w:rsidRPr="000D581F">
        <w:rPr>
          <w:rFonts w:ascii="Times New Tojik" w:eastAsia="Times New Roman" w:hAnsi="Times New Tojik"/>
          <w:sz w:val="28"/>
          <w:szCs w:val="28"/>
          <w:lang w:eastAsia="ru-RU"/>
        </w:rPr>
        <w:t>њ дар чипта ва расиди баљої, шакліои намунавии бланкаіои чипта ва расиди баљої, шакліои (намунаіои) чиптаи электронњ бо ѕоидаіои наѕлиёти автомобилњ ва стандартіои наѕлиёти автомобилњ муѕаррар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Чеки хазинавњ, ки дар он реквизитіои чипта, расиди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нишон дода шудаанд, мувофиѕан ба чипта, расиди баљої баробар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5. Іуїїати электронии тасдиѕкунандаи шартномаи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мусофирон ва (ё) баљої мувофиѕан ба чипта ва (ё) расиди баљої баробар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0" w:name="A000000062"/>
      <w:bookmarkEnd w:id="60"/>
      <w:r w:rsidRPr="000D581F">
        <w:rPr>
          <w:rFonts w:ascii="Times New Tojik" w:eastAsia="Times New Roman" w:hAnsi="Times New Tojik"/>
          <w:b/>
          <w:bCs/>
          <w:sz w:val="28"/>
          <w:szCs w:val="28"/>
          <w:lang w:eastAsia="ru-RU"/>
        </w:rPr>
        <w:t xml:space="preserve">Моддаи 54. Пардохти маблаљи сафари мусофирон ва іамлу </w:t>
      </w:r>
      <w:proofErr w:type="gramStart"/>
      <w:r w:rsidRPr="000D581F">
        <w:rPr>
          <w:rFonts w:ascii="Times New Tojik" w:eastAsia="Times New Roman" w:hAnsi="Times New Tojik"/>
          <w:b/>
          <w:bCs/>
          <w:sz w:val="28"/>
          <w:szCs w:val="28"/>
          <w:lang w:eastAsia="ru-RU"/>
        </w:rPr>
        <w:t>на</w:t>
      </w:r>
      <w:proofErr w:type="gramEnd"/>
      <w:r w:rsidRPr="000D581F">
        <w:rPr>
          <w:rFonts w:ascii="Times New Tojik" w:eastAsia="Times New Roman" w:hAnsi="Times New Tojik"/>
          <w:b/>
          <w:bCs/>
          <w:sz w:val="28"/>
          <w:szCs w:val="28"/>
          <w:lang w:eastAsia="ru-RU"/>
        </w:rPr>
        <w:t>ѕли баљої</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Тартиби гирифтан ва пардохти роікиро, инчунин шакл ва усуліои муомилоти чиптаіои мусофир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дар асоси ѕоидаіои дахлдори наѕлиёти автомобилњ таіия ва тасдиѕ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Пардохти маблаљи сафари мусофирон дар наѕлиёти їамъиятњ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тарифіои муѕаррарнамудаи маѕоми ваколатдори давлатњ дар соіаи наѕлиёти автомобилњ ва маѕоми ваколатдор дар мувофиѕа бо маѕоми ваколатдори давлатњ дар соіаи зиддииніисорњ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Ба гурўііои алоіидаи шаірвандон мутобиѕи Кодекси мазкур ва дигар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барои сафар имтиёз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Пардохти маблаљи іамлу наѕли баљої, ки аз меъёріои андоза ва вазни муѕаррарнамудаи ѕоидаіои наѕлиёти автомобилњ ва интиѕолдиіанда зиёд мебошад,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тарифіои муѕаррарнамудаи маѕоми ваколатдори давлатњ дар соіаи наѕлиёти автомобилњ ва маѕоми ваколатдор дар мувофиѕа бо маѕоми ваколатдори давлатњ дар соіаи зиддииніисорњ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5. Барои іамлу наѕли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арзиши эълонгардида ба андозаи муѕаррарнамудаи интиѕолдиіанда маблаљи иловагњ ситонида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6. Дар іолати пеш аз расидани мусофир ба маіалли таъинот расонидани баљої, барои нигоідории ин баљої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ўзи расидани он то рўзи дигари пас аз расидани мусофир маблаљ ситонида намешавад.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7. Макон ва усуліои фурўши чипта ва расидіои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ѕоидаіои наѕлиёти автомобилњ оид ба масъалаіои іамлу наѕл ва хизматрасонњ ба мусофирон бо наѕлиёти їамъиятњ муѕаррар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1" w:name="A000000063"/>
      <w:bookmarkEnd w:id="61"/>
      <w:r w:rsidRPr="000D581F">
        <w:rPr>
          <w:rFonts w:ascii="Times New Tojik" w:eastAsia="Times New Roman" w:hAnsi="Times New Tojik"/>
          <w:b/>
          <w:bCs/>
          <w:sz w:val="28"/>
          <w:szCs w:val="28"/>
          <w:lang w:eastAsia="ru-RU"/>
        </w:rPr>
        <w:t>Моддаи 55. Назорати бастани шартномаи іамлу наѕли мусофир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Назорати бастани шартномаи іамлу наѕли мусофир, ки бо мавїудияти чипта, расиди баљоїи мусофир тасдиѕ карда мешавад, бо тартиби муѕаррарнамудаи ѕоидаіои наѕлиёти автомобилњ оид ба масъалаіои іамлу наѕл ва хизматрасонњ ба мусофирон </w:t>
      </w:r>
      <w:proofErr w:type="gramStart"/>
      <w:r w:rsidRPr="000D581F">
        <w:rPr>
          <w:rFonts w:ascii="Times New Tojik" w:eastAsia="Times New Roman" w:hAnsi="Times New Tojik"/>
          <w:sz w:val="28"/>
          <w:szCs w:val="28"/>
          <w:lang w:eastAsia="ru-RU"/>
        </w:rPr>
        <w:t>бо на</w:t>
      </w:r>
      <w:proofErr w:type="gramEnd"/>
      <w:r w:rsidRPr="000D581F">
        <w:rPr>
          <w:rFonts w:ascii="Times New Tojik" w:eastAsia="Times New Roman" w:hAnsi="Times New Tojik"/>
          <w:sz w:val="28"/>
          <w:szCs w:val="28"/>
          <w:lang w:eastAsia="ru-RU"/>
        </w:rPr>
        <w:t>ѕлиёти їамъиятњ амалњ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2" w:name="A000000064"/>
      <w:bookmarkEnd w:id="62"/>
      <w:r w:rsidRPr="000D581F">
        <w:rPr>
          <w:rFonts w:ascii="Times New Tojik" w:eastAsia="Times New Roman" w:hAnsi="Times New Tojik"/>
          <w:b/>
          <w:bCs/>
          <w:sz w:val="28"/>
          <w:szCs w:val="28"/>
          <w:lang w:eastAsia="ru-RU"/>
        </w:rPr>
        <w:t xml:space="preserve">Моддаи 56. Ба мусофир баргардонидани арзиши сафар ва іамлу наѕли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љої</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Дар іолате, ки мусофир аз сафар ва (ё)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баљ</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ї то ољози іамлу наѕл даст кашад, интиѕолдиіанда дар асоси муроїиати мусофир маблаљи барои іамлу наѕл пардохтаашро бо тарі кардани хироїіои пешбинишуда бармегардонад.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Дар іолати ѕатъ гардидани іамлу наѕл бо гуноіи интиѕолдиіанда бе иваз намудани воситаи наѕлиёти автомобилии дигар дар муілати дар шартномаи оммавњ пешбинигардида, интиѕолдиіанда уідадор аст, арзиши пурраи роікирои мусофир ва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баљоїро їуброн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Дар іолати талаботи Кодекси мазкур ва (ё) ѕоидаіои наѕлиёти автомобилиро дар робита ба ин іамлу наѕл риоя накардани мусофир, арзиши роікиро ва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баљої баргардонида намешавад.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3" w:name="A000000065"/>
      <w:bookmarkEnd w:id="63"/>
      <w:r w:rsidRPr="000D581F">
        <w:rPr>
          <w:rFonts w:ascii="Times New Tojik" w:eastAsia="Times New Roman" w:hAnsi="Times New Tojik"/>
          <w:b/>
          <w:bCs/>
          <w:sz w:val="28"/>
          <w:szCs w:val="28"/>
          <w:lang w:eastAsia="ru-RU"/>
        </w:rPr>
        <w:t>Моддаи 57. Нигоідорњ ва баргардонидани ашёи фаромўшшуда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Ашёи дар воситаіои наѕлиёти автомобилњ фаромўшшуда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соіибонашон бо тартиби муѕаррарнамудаи ѕоидаіои наѕлиёти автомобилњ баргардонида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Интиѕолдиіанда баљої ва бори дастиеро, ки аз їониби мусофир ё шахси дигари барои гирифтани баљої ва ё бори дастњ ваколатдор гирифта нашудааст, дар давоми муілат ва бо шартіои муѕаррарнамудаи Кодекси граждании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нигоі медорад.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3. Барои нигоідории баљоїе, ки дар нуѕтаи таъиноти он зиёда аз як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ўзи баъди расонида шуданаш гирифта нашудааст, метавонад ба андозаи муѕаррарнамудаи интиѕолдиіанда маблаљ ситонида 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4" w:name="A000000066"/>
      <w:bookmarkEnd w:id="64"/>
      <w:r w:rsidRPr="000D581F">
        <w:rPr>
          <w:rFonts w:ascii="Times New Tojik" w:eastAsia="Times New Roman" w:hAnsi="Times New Tojik"/>
          <w:b/>
          <w:bCs/>
          <w:sz w:val="28"/>
          <w:szCs w:val="28"/>
          <w:lang w:eastAsia="ru-RU"/>
        </w:rPr>
        <w:t xml:space="preserve">Моддаи 58. </w:t>
      </w:r>
      <w:proofErr w:type="gramStart"/>
      <w:r w:rsidRPr="000D581F">
        <w:rPr>
          <w:rFonts w:ascii="Times New Tojik" w:eastAsia="Times New Roman" w:hAnsi="Times New Tojik"/>
          <w:b/>
          <w:bCs/>
          <w:sz w:val="28"/>
          <w:szCs w:val="28"/>
          <w:lang w:eastAsia="ru-RU"/>
        </w:rPr>
        <w:t>Баргардонидани арзиши іамлу наѕли баљої ба мусофир дар іолати гум шудани он</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Баљої гумшуда іисобида мешавад ва арзиши он баргардонида мешавад, агар он бо гузаштани даі шабонарўз пас аз ба охир расидани муілати расонидани он, ки бо шартномаи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мусофир муѕаррар гардидааст, ба нуѕтаи таъиншуда расонида нашавад.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65" w:name="A000000067"/>
      <w:bookmarkEnd w:id="65"/>
      <w:r w:rsidRPr="000D581F">
        <w:rPr>
          <w:rFonts w:ascii="Times New Tojik" w:eastAsia="Times New Roman" w:hAnsi="Times New Tojik"/>
          <w:b/>
          <w:bCs/>
          <w:sz w:val="28"/>
          <w:szCs w:val="28"/>
          <w:lang w:eastAsia="ru-RU"/>
        </w:rPr>
        <w:t>БОБИ 7. ІАМЛУ НАЅЛИ ФАРМОИШИИ МУСОФИРОН</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6" w:name="A000000068"/>
      <w:bookmarkEnd w:id="66"/>
      <w:r w:rsidRPr="000D581F">
        <w:rPr>
          <w:rFonts w:ascii="Times New Tojik" w:eastAsia="Times New Roman" w:hAnsi="Times New Tojik"/>
          <w:b/>
          <w:bCs/>
          <w:sz w:val="28"/>
          <w:szCs w:val="28"/>
          <w:lang w:eastAsia="ru-RU"/>
        </w:rPr>
        <w:t>Моддаи 59. Шартномаи іамлу наѕ</w:t>
      </w:r>
      <w:proofErr w:type="gramStart"/>
      <w:r w:rsidRPr="000D581F">
        <w:rPr>
          <w:rFonts w:ascii="Times New Tojik" w:eastAsia="Times New Roman" w:hAnsi="Times New Tojik"/>
          <w:b/>
          <w:bCs/>
          <w:sz w:val="28"/>
          <w:szCs w:val="28"/>
          <w:lang w:eastAsia="ru-RU"/>
        </w:rPr>
        <w:t>л</w:t>
      </w:r>
      <w:proofErr w:type="gramEnd"/>
      <w:r w:rsidRPr="000D581F">
        <w:rPr>
          <w:rFonts w:ascii="Times New Tojik" w:eastAsia="Times New Roman" w:hAnsi="Times New Tojik"/>
          <w:b/>
          <w:bCs/>
          <w:sz w:val="28"/>
          <w:szCs w:val="28"/>
          <w:lang w:eastAsia="ru-RU"/>
        </w:rPr>
        <w:t xml:space="preserve"> іангоми амалњ намудани іамлу наѕли фармоишии мусофирон ва баљої</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фармоишии мусофирон ва баљ</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 xml:space="preserve">ї дар асоси шартномаи іамлу наѕл, ки дар шакли хаттњ байни интиѕолдиіанда ва фармоишгари іамлу наѕл баста мешавад, анїом дода мешавад. Дар ин іолат фармоишгари іамлу наѕл метавонад шахси воѕењ </w:t>
      </w:r>
      <w:proofErr w:type="gramStart"/>
      <w:r w:rsidRPr="000D581F">
        <w:rPr>
          <w:rFonts w:ascii="Times New Tojik" w:eastAsia="Times New Roman" w:hAnsi="Times New Tojik"/>
          <w:sz w:val="28"/>
          <w:szCs w:val="28"/>
          <w:lang w:eastAsia="ru-RU"/>
        </w:rPr>
        <w:t>ё</w:t>
      </w:r>
      <w:proofErr w:type="gramEnd"/>
      <w:r w:rsidRPr="000D581F">
        <w:rPr>
          <w:rFonts w:ascii="Times New Tojik" w:eastAsia="Times New Roman" w:hAnsi="Times New Tojik"/>
          <w:sz w:val="28"/>
          <w:szCs w:val="28"/>
          <w:lang w:eastAsia="ru-RU"/>
        </w:rPr>
        <w:t xml:space="preserve"> іуѕуѕњ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Шартномаи іамлу наѕли дар ѕисми 1 моддаи мазкур зикргардида бояд реквизитіои шартнома, хусусиятіои воситаіои наѕлиёт, хатсайр, шарті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хосиятіои іамлу наѕл, арзиши сафар ва маълумоти дигарро тибѕи ѕоидаіои наѕлиёти автомобилњ дар бар 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Ба бастани шартномаи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дар шакли электронњ бо истифодабарии имзои электронии раѕамњ иїозат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Шартномаи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іангоми амалњ намудани іамлу наѕли мунтазами фармоишии мусофирон ва баљої метавонад ба муілати муайян ё номуайян баста 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5.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 xml:space="preserve">ѕли номунтазами фармоишии мусофирон ва баљої тибѕи ѕоидаіои наѕлиёти автомобилњ (ѕоидаіои іамлу наѕл ва хизматрасонњ оид ба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мусофир дар наѕлиёти автомобилњ) дар асоси шартномаи іамлу наѕл ё дар шакли озоди хаттњ амалњ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7" w:name="A000000069"/>
      <w:bookmarkEnd w:id="67"/>
      <w:r w:rsidRPr="000D581F">
        <w:rPr>
          <w:rFonts w:ascii="Times New Tojik" w:eastAsia="Times New Roman" w:hAnsi="Times New Tojik"/>
          <w:b/>
          <w:bCs/>
          <w:sz w:val="28"/>
          <w:szCs w:val="28"/>
          <w:lang w:eastAsia="ru-RU"/>
        </w:rPr>
        <w:t>Моддаи 60. Шартіои ташкил ва амалњ намудани іамлу наѕли фармоишњ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Іангоми ташкил ва амалњ намудани іамлу наѕли фармоишњ ба истифодаи нуѕтаіои </w:t>
      </w:r>
      <w:proofErr w:type="gramStart"/>
      <w:r w:rsidRPr="000D581F">
        <w:rPr>
          <w:rFonts w:ascii="Times New Tojik" w:eastAsia="Times New Roman" w:hAnsi="Times New Tojik"/>
          <w:sz w:val="28"/>
          <w:szCs w:val="28"/>
          <w:lang w:eastAsia="ru-RU"/>
        </w:rPr>
        <w:t>ист</w:t>
      </w:r>
      <w:proofErr w:type="gramEnd"/>
      <w:r w:rsidRPr="000D581F">
        <w:rPr>
          <w:rFonts w:ascii="Times New Tojik" w:eastAsia="Times New Roman" w:hAnsi="Times New Tojik"/>
          <w:sz w:val="28"/>
          <w:szCs w:val="28"/>
          <w:lang w:eastAsia="ru-RU"/>
        </w:rPr>
        <w:t xml:space="preserve"> ва истгоііои ниіоии наѕлиёти їамъиятњ, инчунин терминаліои мусофирбарњ таніо дар сурати мавїудияти мувофиѕаи хаттњ бо соіибони ин объектіои инфрасохтор ё бо шахсони дигаре, ки чунин иншоотро дар асоси ѕонунњ соіибњ менамоянд, иїозат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2. Ба ташкили іамлу наѕли фармоишњ дар хатсайріо ва истодан дар истгоііо, ки бо хатсайріои іамлу наѕли мунтазами мусофирон бо наѕлиёти їамъиятњ мувофиѕат менамояд, таніо дар мувофиѕа бо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ва ё маѕоми ваколатдор иїозат дода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8" w:name="A000000070"/>
      <w:bookmarkEnd w:id="68"/>
      <w:r w:rsidRPr="000D581F">
        <w:rPr>
          <w:rFonts w:ascii="Times New Tojik" w:eastAsia="Times New Roman" w:hAnsi="Times New Tojik"/>
          <w:b/>
          <w:bCs/>
          <w:sz w:val="28"/>
          <w:szCs w:val="28"/>
          <w:lang w:eastAsia="ru-RU"/>
        </w:rPr>
        <w:t>Моддаи 61.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ѕу уідадориіои фармоишгари іамлу наѕли мусофир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Фармоишгари іамлу наѕли мусофир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аз интиѕолдиіанда ё намояндаи ў дар бораи шарті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тартиби бастани шартномаи іамлу наѕл, хусусиятіои истифодаи хизматрасонии іамлу наѕли мусофир маълумоти зарурњ 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маіалли ољоз ва анїоми сафар, маіаліои фосилавии истоданро муайян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доираи муайяни шахсонро аз байни мусофирон, ки бояд ба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иїозат дода шаванд, муайян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шартномаи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шартіои дигари іамлу наѕлро, ки ба санадіои меъёрии дохилњ мухолифат намекунанд, муѕаррар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іолати аз тарафи интиѕолдиіанда пешниіод гардидани воситаи наѕлиёти автомобилие, ки ба шартіои шартномаи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мувофиѕат намекунад ё дер пешниіод намудани он, аз иїрои шартномаи іамлу наѕл даст кашад ва аз интиѕолдиіанда їарима ситонад.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Фармоишгари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уідадор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іангоми муѕаррар намудани шартіои іамлу наѕл талаботи бехатарњ ва талаботу шартіои дигари муѕаррарнамудаи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оїикистонро ба инобат 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іаѕѕи хизмати интиѕолдиіандаро тибѕи шартіои шартномаи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пардохт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69" w:name="A000000071"/>
      <w:bookmarkEnd w:id="69"/>
      <w:r w:rsidRPr="000D581F">
        <w:rPr>
          <w:rFonts w:ascii="Times New Tojik" w:eastAsia="Times New Roman" w:hAnsi="Times New Tojik"/>
          <w:b/>
          <w:bCs/>
          <w:sz w:val="28"/>
          <w:szCs w:val="28"/>
          <w:lang w:eastAsia="ru-RU"/>
        </w:rPr>
        <w:t>Моддаи 62.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ѕу уідадориіои мусофир іангоми амалњ намудани іамлу наѕли фармоишњ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Мусофир іангоми амалњ намудани іамлу наѕли фармоишњ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асоси шартіои шартномаи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аз хизматрасонии фармоишњ истифода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іолати имконнопазир будани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бо воситаи наѕлиёти автомобилии пешниіодгардида, бо сабаби корношоям будани он, садама, вазъи саломатии ронанда, ки ба талаботи бехатарии іаракат їавобгўй </w:t>
      </w:r>
      <w:r w:rsidRPr="000D581F">
        <w:rPr>
          <w:rFonts w:ascii="Times New Tojik" w:eastAsia="Times New Roman" w:hAnsi="Times New Tojik"/>
          <w:sz w:val="28"/>
          <w:szCs w:val="28"/>
          <w:lang w:eastAsia="ru-RU"/>
        </w:rPr>
        <w:lastRenderedPageBreak/>
        <w:t>намебошад, дар муілати муѕаррарнамудаи шартномаи іамлу наѕл воситаи наѕлиёти автомобилии дигари коршоямро барои идомаи сафар 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бо худ баљ</w:t>
      </w:r>
      <w:proofErr w:type="gramStart"/>
      <w:r w:rsidRPr="000D581F">
        <w:rPr>
          <w:rFonts w:ascii="Times New Tojik" w:eastAsia="Times New Roman" w:hAnsi="Times New Tojik"/>
          <w:sz w:val="28"/>
          <w:szCs w:val="28"/>
          <w:lang w:eastAsia="ru-RU"/>
        </w:rPr>
        <w:t>ої ва</w:t>
      </w:r>
      <w:proofErr w:type="gramEnd"/>
      <w:r w:rsidRPr="000D581F">
        <w:rPr>
          <w:rFonts w:ascii="Times New Tojik" w:eastAsia="Times New Roman" w:hAnsi="Times New Tojik"/>
          <w:sz w:val="28"/>
          <w:szCs w:val="28"/>
          <w:lang w:eastAsia="ru-RU"/>
        </w:rPr>
        <w:t xml:space="preserve"> бори дастиро дар іаїми муѕаррарнамудаи шартномаи іамлу наѕл интиѕол 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аз сафар даст кашад;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їуброни зарареро, ки бо гуноіи интиѕолдиіанда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іаёт, саломатњ ва ё молу мулки ў расонида шудааст, талаб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дорои іуѕуѕіои дигар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Мусофир іангоми амалњ намудани іамлу наѕли фармоишњ уідадор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 бо худ іуїїати тасдиѕкунандаи шахсият ва ё іуїїати дигари дар шартномаи іамлу наѕл муайянгардида дошта бошад, агар іамлу наѕл барои доираи муайяни шахсон аз іисоби мусофирон анїом дода шавад;</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талаботи ѕоидаіои наѕлиёти автомобилиро (ѕоидаіои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ва хизматрасонњ оид ба іамлу наѕли мусофиронро) риоя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іангоми сафар дар роііои алоѕаи байналмилалњ іамаи іуїїатіои заруриро барои убури саріад ва іамлу наѕли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тавассути саріад дошта бошад ва бо талаби маѕомоти дахлдор оніоро пешниіод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уідадориіои дигари муѕаррарнамудаи ѕоидаіои наѕлиёти автомобилњ ва шартномаи іамлу наѕли мусофирро иїро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0" w:name="A000000072"/>
      <w:bookmarkEnd w:id="70"/>
      <w:r w:rsidRPr="000D581F">
        <w:rPr>
          <w:rFonts w:ascii="Times New Tojik" w:eastAsia="Times New Roman" w:hAnsi="Times New Tojik"/>
          <w:b/>
          <w:bCs/>
          <w:sz w:val="28"/>
          <w:szCs w:val="28"/>
          <w:lang w:eastAsia="ru-RU"/>
        </w:rPr>
        <w:t>Моддаи 63.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ѕу уідадориіои интиѕолдиіанда іангоми амалњ намудани іамлу наѕли фармоишњ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Интиѕолдиіанда іангоми амалњ намудани іамлу наѕли фармоишњ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 аз мусофир риоя намудани талаботи муѕаррарнамудаи Кодекси мазкур, ѕоидаіои наѕлиёти автомобилњ ва іангоми амалњ намудани іамлу наѕли байналмилалњ ѕоидаіои гумрукњ, саріадњ ва ѕоидаіои дигарро, ки аз їониби маѕомоти дахлдори давлатіои ољози іаракат, таъинот ё транзитњ муайян карда шудаанд, талаб намояд, дар іолати аз їониби мусофир риоя нагардидани ин талабот инти</w:t>
      </w:r>
      <w:proofErr w:type="gramEnd"/>
      <w:r w:rsidRPr="000D581F">
        <w:rPr>
          <w:rFonts w:ascii="Times New Tojik" w:eastAsia="Times New Roman" w:hAnsi="Times New Tojik"/>
          <w:sz w:val="28"/>
          <w:szCs w:val="28"/>
          <w:lang w:eastAsia="ru-RU"/>
        </w:rPr>
        <w:t xml:space="preserve">ѕоли ўро рад карда, шартномаи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мусофирро яктарафа бекор кунад;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меъёріои іамлу наѕли баљ</w:t>
      </w:r>
      <w:proofErr w:type="gramStart"/>
      <w:r w:rsidRPr="000D581F">
        <w:rPr>
          <w:rFonts w:ascii="Times New Tojik" w:eastAsia="Times New Roman" w:hAnsi="Times New Tojik"/>
          <w:sz w:val="28"/>
          <w:szCs w:val="28"/>
          <w:lang w:eastAsia="ru-RU"/>
        </w:rPr>
        <w:t>ої ва</w:t>
      </w:r>
      <w:proofErr w:type="gramEnd"/>
      <w:r w:rsidRPr="000D581F">
        <w:rPr>
          <w:rFonts w:ascii="Times New Tojik" w:eastAsia="Times New Roman" w:hAnsi="Times New Tojik"/>
          <w:sz w:val="28"/>
          <w:szCs w:val="28"/>
          <w:lang w:eastAsia="ru-RU"/>
        </w:rPr>
        <w:t xml:space="preserve"> бори дастиро муѕаррар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аз ѕабул намудани баљої, бори дастии мусофир даст кашад, агар хусусият ё борпечии ашёе, ки ба таркиби баљої, </w:t>
      </w:r>
      <w:proofErr w:type="gramStart"/>
      <w:r w:rsidRPr="000D581F">
        <w:rPr>
          <w:rFonts w:ascii="Times New Tojik" w:eastAsia="Times New Roman" w:hAnsi="Times New Tojik"/>
          <w:sz w:val="28"/>
          <w:szCs w:val="28"/>
          <w:lang w:eastAsia="ru-RU"/>
        </w:rPr>
        <w:t>бори</w:t>
      </w:r>
      <w:proofErr w:type="gramEnd"/>
      <w:r w:rsidRPr="000D581F">
        <w:rPr>
          <w:rFonts w:ascii="Times New Tojik" w:eastAsia="Times New Roman" w:hAnsi="Times New Tojik"/>
          <w:sz w:val="28"/>
          <w:szCs w:val="28"/>
          <w:lang w:eastAsia="ru-RU"/>
        </w:rPr>
        <w:t xml:space="preserve"> дастњ дохил мешаванд, ба </w:t>
      </w:r>
      <w:r w:rsidRPr="000D581F">
        <w:rPr>
          <w:rFonts w:ascii="Times New Tojik" w:eastAsia="Times New Roman" w:hAnsi="Times New Tojik"/>
          <w:sz w:val="28"/>
          <w:szCs w:val="28"/>
          <w:lang w:eastAsia="ru-RU"/>
        </w:rPr>
        <w:lastRenderedPageBreak/>
        <w:t>талаботи бехатарии муѕаррарнамудаи ѕоидаіои наѕлиёти автомобилњ їавобгўй набошанд;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аз іамлу наѕли баљ</w:t>
      </w:r>
      <w:proofErr w:type="gramStart"/>
      <w:r w:rsidRPr="000D581F">
        <w:rPr>
          <w:rFonts w:ascii="Times New Tojik" w:eastAsia="Times New Roman" w:hAnsi="Times New Tojik"/>
          <w:sz w:val="28"/>
          <w:szCs w:val="28"/>
          <w:lang w:eastAsia="ru-RU"/>
        </w:rPr>
        <w:t>ої ва</w:t>
      </w:r>
      <w:proofErr w:type="gramEnd"/>
      <w:r w:rsidRPr="000D581F">
        <w:rPr>
          <w:rFonts w:ascii="Times New Tojik" w:eastAsia="Times New Roman" w:hAnsi="Times New Tojik"/>
          <w:sz w:val="28"/>
          <w:szCs w:val="28"/>
          <w:lang w:eastAsia="ru-RU"/>
        </w:rPr>
        <w:t xml:space="preserve"> бори дастии мусофир даст кашад, агар їойгиркунии оніо дар салони воситаи наѕлиёти автомобилњ барои рафту омади озодонаи мусофирон халал расонад;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дорои іуѕуѕіои дигар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Интиѕолдиіанда іангоми амалњ намудани іамлу наѕли фармоишњ уідадор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талаботи Кодекси мазкур, ѕоидаіои наѕлиёти автомобилњ ва дигар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оїикистонро риоя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ба мусофирон хизматрасониро </w:t>
      </w:r>
      <w:proofErr w:type="gramStart"/>
      <w:r w:rsidRPr="000D581F">
        <w:rPr>
          <w:rFonts w:ascii="Times New Tojik" w:eastAsia="Times New Roman" w:hAnsi="Times New Tojik"/>
          <w:sz w:val="28"/>
          <w:szCs w:val="28"/>
          <w:lang w:eastAsia="ru-RU"/>
        </w:rPr>
        <w:t>дар</w:t>
      </w:r>
      <w:proofErr w:type="gramEnd"/>
      <w:r w:rsidRPr="000D581F">
        <w:rPr>
          <w:rFonts w:ascii="Times New Tojik" w:eastAsia="Times New Roman" w:hAnsi="Times New Tojik"/>
          <w:sz w:val="28"/>
          <w:szCs w:val="28"/>
          <w:lang w:eastAsia="ru-RU"/>
        </w:rPr>
        <w:t xml:space="preserve"> іаїм ва бо шартіои шартномаи іамлу наѕл пешниіод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саворкунњ ва фаровардани мусофиронро таніо дар ї</w:t>
      </w:r>
      <w:proofErr w:type="gramStart"/>
      <w:r w:rsidRPr="000D581F">
        <w:rPr>
          <w:rFonts w:ascii="Times New Tojik" w:eastAsia="Times New Roman" w:hAnsi="Times New Tojik"/>
          <w:sz w:val="28"/>
          <w:szCs w:val="28"/>
          <w:lang w:eastAsia="ru-RU"/>
        </w:rPr>
        <w:t>ой</w:t>
      </w:r>
      <w:proofErr w:type="gramEnd"/>
      <w:r w:rsidRPr="000D581F">
        <w:rPr>
          <w:rFonts w:ascii="Times New Tojik" w:eastAsia="Times New Roman" w:hAnsi="Times New Tojik"/>
          <w:sz w:val="28"/>
          <w:szCs w:val="28"/>
          <w:lang w:eastAsia="ru-RU"/>
        </w:rPr>
        <w:t>іои барои оніо бехатар амалњ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іолати имконнопазир будани іамлу наѕл бо воситаи наѕлиёти автомобилии пешниіодгардида, бо сабаби корношоям будани он, садама ё сабабіои дигари ба ин монанд, интиѕолдиіанда уідадор аст, ки дар муілати муѕаррарнамудаи шартномаи іамлу наѕ</w:t>
      </w:r>
      <w:proofErr w:type="gramStart"/>
      <w:r w:rsidRPr="000D581F">
        <w:rPr>
          <w:rFonts w:ascii="Times New Tojik" w:eastAsia="Times New Roman" w:hAnsi="Times New Tojik"/>
          <w:sz w:val="28"/>
          <w:szCs w:val="28"/>
          <w:lang w:eastAsia="ru-RU"/>
        </w:rPr>
        <w:t>л бе</w:t>
      </w:r>
      <w:proofErr w:type="gramEnd"/>
      <w:r w:rsidRPr="000D581F">
        <w:rPr>
          <w:rFonts w:ascii="Times New Tojik" w:eastAsia="Times New Roman" w:hAnsi="Times New Tojik"/>
          <w:sz w:val="28"/>
          <w:szCs w:val="28"/>
          <w:lang w:eastAsia="ru-RU"/>
        </w:rPr>
        <w:t xml:space="preserve"> пардохти маблаљи иловагњ воситаи наѕлиёти дигари коршоямро пешниіод намояд ё дар мувофиѕа бо фармоишгар арзиши истифодаи воситаи наѕлиёти автомобилии пардохтнамудаи ўро бо дарназардошти іамаи шартіои иловагии пешбининамудаи шартномаи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баргардонад;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суљуртаи давлатии іатмии масъулияти интиѕолдиіандаро дар назди мусофирон іангоми сафари оні</w:t>
      </w:r>
      <w:proofErr w:type="gramStart"/>
      <w:r w:rsidRPr="000D581F">
        <w:rPr>
          <w:rFonts w:ascii="Times New Tojik" w:eastAsia="Times New Roman" w:hAnsi="Times New Tojik"/>
          <w:sz w:val="28"/>
          <w:szCs w:val="28"/>
          <w:lang w:eastAsia="ru-RU"/>
        </w:rPr>
        <w:t>о бо</w:t>
      </w:r>
      <w:proofErr w:type="gramEnd"/>
      <w:r w:rsidRPr="000D581F">
        <w:rPr>
          <w:rFonts w:ascii="Times New Tojik" w:eastAsia="Times New Roman" w:hAnsi="Times New Tojik"/>
          <w:sz w:val="28"/>
          <w:szCs w:val="28"/>
          <w:lang w:eastAsia="ru-RU"/>
        </w:rPr>
        <w:t xml:space="preserve"> воситаи наѕлиёти їамъиятњ, таъмин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уідадориіои дигари муѕаррарнамудаи ѕоидаіои наѕлиёти автомобилиро иїро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1" w:name="A000000073"/>
      <w:bookmarkEnd w:id="71"/>
      <w:r w:rsidRPr="000D581F">
        <w:rPr>
          <w:rFonts w:ascii="Times New Tojik" w:eastAsia="Times New Roman" w:hAnsi="Times New Tojik"/>
          <w:b/>
          <w:bCs/>
          <w:sz w:val="28"/>
          <w:szCs w:val="28"/>
          <w:lang w:eastAsia="ru-RU"/>
        </w:rPr>
        <w:t xml:space="preserve">Моддаи 64. Меъёріои іамлу наѕли баљої ва </w:t>
      </w:r>
      <w:proofErr w:type="gramStart"/>
      <w:r w:rsidRPr="000D581F">
        <w:rPr>
          <w:rFonts w:ascii="Times New Tojik" w:eastAsia="Times New Roman" w:hAnsi="Times New Tojik"/>
          <w:b/>
          <w:bCs/>
          <w:sz w:val="28"/>
          <w:szCs w:val="28"/>
          <w:lang w:eastAsia="ru-RU"/>
        </w:rPr>
        <w:t>бори</w:t>
      </w:r>
      <w:proofErr w:type="gramEnd"/>
      <w:r w:rsidRPr="000D581F">
        <w:rPr>
          <w:rFonts w:ascii="Times New Tojik" w:eastAsia="Times New Roman" w:hAnsi="Times New Tojik"/>
          <w:b/>
          <w:bCs/>
          <w:sz w:val="28"/>
          <w:szCs w:val="28"/>
          <w:lang w:eastAsia="ru-RU"/>
        </w:rPr>
        <w:t xml:space="preserve"> дастњ іангоми амали намудани іамлу наѕли фармоишњ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Меъёріои іамлу наѕли баљої ва </w:t>
      </w:r>
      <w:proofErr w:type="gramStart"/>
      <w:r w:rsidRPr="000D581F">
        <w:rPr>
          <w:rFonts w:ascii="Times New Tojik" w:eastAsia="Times New Roman" w:hAnsi="Times New Tojik"/>
          <w:sz w:val="28"/>
          <w:szCs w:val="28"/>
          <w:lang w:eastAsia="ru-RU"/>
        </w:rPr>
        <w:t>бори</w:t>
      </w:r>
      <w:proofErr w:type="gramEnd"/>
      <w:r w:rsidRPr="000D581F">
        <w:rPr>
          <w:rFonts w:ascii="Times New Tojik" w:eastAsia="Times New Roman" w:hAnsi="Times New Tojik"/>
          <w:sz w:val="28"/>
          <w:szCs w:val="28"/>
          <w:lang w:eastAsia="ru-RU"/>
        </w:rPr>
        <w:t xml:space="preserve"> дастњ іангоми амалњ намудани іамлу наѕли фармоишњ аз їониби интиѕолдиіанда бо дар назардошти хусусиятіои воситаіои наѕлиёт муѕаррар карда мешаванд.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72" w:name="A000000074"/>
      <w:bookmarkEnd w:id="72"/>
      <w:r w:rsidRPr="000D581F">
        <w:rPr>
          <w:rFonts w:ascii="Times New Tojik" w:eastAsia="Times New Roman" w:hAnsi="Times New Tojik"/>
          <w:b/>
          <w:bCs/>
          <w:sz w:val="28"/>
          <w:szCs w:val="28"/>
          <w:lang w:eastAsia="ru-RU"/>
        </w:rPr>
        <w:t>БОБИ 8. ІАМЛУ НАЅЛИ МУСОФИРОН ВА БАЉ</w:t>
      </w:r>
      <w:proofErr w:type="gramStart"/>
      <w:r w:rsidRPr="000D581F">
        <w:rPr>
          <w:rFonts w:ascii="Times New Tojik" w:eastAsia="Times New Roman" w:hAnsi="Times New Tojik"/>
          <w:b/>
          <w:bCs/>
          <w:sz w:val="28"/>
          <w:szCs w:val="28"/>
          <w:lang w:eastAsia="ru-RU"/>
        </w:rPr>
        <w:t>ОЇ БО</w:t>
      </w:r>
      <w:proofErr w:type="gramEnd"/>
      <w:r w:rsidRPr="000D581F">
        <w:rPr>
          <w:rFonts w:ascii="Times New Tojik" w:eastAsia="Times New Roman" w:hAnsi="Times New Tojik"/>
          <w:b/>
          <w:bCs/>
          <w:sz w:val="28"/>
          <w:szCs w:val="28"/>
          <w:lang w:eastAsia="ru-RU"/>
        </w:rPr>
        <w:t xml:space="preserve"> ТАКСИ</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3" w:name="A000000075"/>
      <w:bookmarkEnd w:id="73"/>
      <w:r w:rsidRPr="000D581F">
        <w:rPr>
          <w:rFonts w:ascii="Times New Tojik" w:eastAsia="Times New Roman" w:hAnsi="Times New Tojik"/>
          <w:b/>
          <w:bCs/>
          <w:sz w:val="28"/>
          <w:szCs w:val="28"/>
          <w:lang w:eastAsia="ru-RU"/>
        </w:rPr>
        <w:lastRenderedPageBreak/>
        <w:t>Моддаи 65. Іамлу наѕли мусофирон ва баљ</w:t>
      </w:r>
      <w:proofErr w:type="gramStart"/>
      <w:r w:rsidRPr="000D581F">
        <w:rPr>
          <w:rFonts w:ascii="Times New Tojik" w:eastAsia="Times New Roman" w:hAnsi="Times New Tojik"/>
          <w:b/>
          <w:bCs/>
          <w:sz w:val="28"/>
          <w:szCs w:val="28"/>
          <w:lang w:eastAsia="ru-RU"/>
        </w:rPr>
        <w:t>ої бо</w:t>
      </w:r>
      <w:proofErr w:type="gramEnd"/>
      <w:r w:rsidRPr="000D581F">
        <w:rPr>
          <w:rFonts w:ascii="Times New Tojik" w:eastAsia="Times New Roman" w:hAnsi="Times New Tojik"/>
          <w:b/>
          <w:bCs/>
          <w:sz w:val="28"/>
          <w:szCs w:val="28"/>
          <w:lang w:eastAsia="ru-RU"/>
        </w:rPr>
        <w:t xml:space="preserve"> такси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Іамлу наѕли мусофирон ва баљої бо такси тавассути наѕлиёти автомобилии сабукрав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фармоиш дар асоси шартномаи оммавии іамлу наѕли мусофирон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Талабот нисбат ба ташкил, амалњ намудани іамлу наѕл ва пешниіоди хизматрасонњ оид ба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такси бо Кодекси мазкур, инчунин ѕоидаіои наѕлиёти автомобилњ муѕаррар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4" w:name="A000000076"/>
      <w:bookmarkEnd w:id="74"/>
      <w:r w:rsidRPr="000D581F">
        <w:rPr>
          <w:rFonts w:ascii="Times New Tojik" w:eastAsia="Times New Roman" w:hAnsi="Times New Tojik"/>
          <w:b/>
          <w:bCs/>
          <w:sz w:val="28"/>
          <w:szCs w:val="28"/>
          <w:lang w:eastAsia="ru-RU"/>
        </w:rPr>
        <w:t>Моддаи 66. Иїозатдиіњ барои амалњ намудани фаъолияти такси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дар мувофиѕа бо маѕомоти иїроияи маіаллии іокимияти давлатњ ва ё маѕоми ваколатдор барои таъмини сатіу сифати зарурии іамлу наѕл дар іудуди дахлдори маъмурњ, танзими бозори іамлу наѕли мусофирон ва баљоїро бо такси бо роіи муайян намудани квота ва (ё) муѕаррар намудани талабот нисбат ба сатіу сифати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такси дар асоси наѕшаіои тасдиѕшудаи іамлу наѕли мусофирон таъмин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Дар іолати їорњ намудани расмиёти муайянкунии квота тибѕи ѕисми 1 моддаи мазкур, иїозатдиіњ ба интиѕолдиіандагон барои амалњ намудани фаъолият оид ба іамлу наѕли мусофирон ва баљої бо такси, бо роіи ташкил ва гузарондани расмиёти озмун барои наѕлиёти їамъиятњ мутобиѕи боби 5 Кодекси мазкур ва дигар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Шартіои нисбат ба иштирокчиёни расмиёти озмун пешниіодшаванда барои амалњ намудани іамлу наѕли мусофирон бо такси метавонанд дар асоси ѕоидаіои наѕлиёти автомобилњ ва іуїїатіои дигари меъёрии банаѕшагирии барномавии маѕсаднок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ки барои іудуди дахлдори маъмурњ тасдиѕ шудаанд, муѕаррар карда 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5" w:name="A000000077"/>
      <w:bookmarkEnd w:id="75"/>
      <w:r w:rsidRPr="000D581F">
        <w:rPr>
          <w:rFonts w:ascii="Times New Tojik" w:eastAsia="Times New Roman" w:hAnsi="Times New Tojik"/>
          <w:b/>
          <w:bCs/>
          <w:sz w:val="28"/>
          <w:szCs w:val="28"/>
          <w:lang w:eastAsia="ru-RU"/>
        </w:rPr>
        <w:t>Моддаи 67. Бастани шартномаи іамлу наѕли мусофир бо такси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Бастани шартномаи іамлу наѕли мусофир ва тасдиѕи далели чунин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бо такси бо додани расид дар шакли бланки іисоби ѕатъњ ё чеки хазинавњ аз їониби ронанда ба мусофир пас аз ба охир расидани іамлу наѕл тасдиѕ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Тартиб ва шакліои бастани шартномаіои іамлу наѕли мусофир бо такси бо ѕоидаіои наѕлиёти автомобилњ муайян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6" w:name="A000000078"/>
      <w:bookmarkEnd w:id="76"/>
      <w:r w:rsidRPr="000D581F">
        <w:rPr>
          <w:rFonts w:ascii="Times New Tojik" w:eastAsia="Times New Roman" w:hAnsi="Times New Tojik"/>
          <w:b/>
          <w:bCs/>
          <w:sz w:val="28"/>
          <w:szCs w:val="28"/>
          <w:lang w:eastAsia="ru-RU"/>
        </w:rPr>
        <w:t>Моддаи 68. Шаклі</w:t>
      </w:r>
      <w:proofErr w:type="gramStart"/>
      <w:r w:rsidRPr="000D581F">
        <w:rPr>
          <w:rFonts w:ascii="Times New Tojik" w:eastAsia="Times New Roman" w:hAnsi="Times New Tojik"/>
          <w:b/>
          <w:bCs/>
          <w:sz w:val="28"/>
          <w:szCs w:val="28"/>
          <w:lang w:eastAsia="ru-RU"/>
        </w:rPr>
        <w:t>о ва</w:t>
      </w:r>
      <w:proofErr w:type="gramEnd"/>
      <w:r w:rsidRPr="000D581F">
        <w:rPr>
          <w:rFonts w:ascii="Times New Tojik" w:eastAsia="Times New Roman" w:hAnsi="Times New Tojik"/>
          <w:b/>
          <w:bCs/>
          <w:sz w:val="28"/>
          <w:szCs w:val="28"/>
          <w:lang w:eastAsia="ru-RU"/>
        </w:rPr>
        <w:t xml:space="preserve"> тартиби муѕаррар намудани тарифіо барои амалњ намудани іамлу наѕли мусофирон бо такси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Тарифіо барои амалњ намудани іамлу наѕли мусофирон бо такси дар асоси арзиши ба меъёр даровардашудаи </w:t>
      </w:r>
      <w:proofErr w:type="gramStart"/>
      <w:r w:rsidRPr="000D581F">
        <w:rPr>
          <w:rFonts w:ascii="Times New Tojik" w:eastAsia="Times New Roman" w:hAnsi="Times New Tojik"/>
          <w:sz w:val="28"/>
          <w:szCs w:val="28"/>
          <w:lang w:eastAsia="ru-RU"/>
        </w:rPr>
        <w:t>во</w:t>
      </w:r>
      <w:proofErr w:type="gramEnd"/>
      <w:r w:rsidRPr="000D581F">
        <w:rPr>
          <w:rFonts w:ascii="Times New Tojik" w:eastAsia="Times New Roman" w:hAnsi="Times New Tojik"/>
          <w:sz w:val="28"/>
          <w:szCs w:val="28"/>
          <w:lang w:eastAsia="ru-RU"/>
        </w:rPr>
        <w:t>іиди гашт ва (ё) воіиди ваѕти іамлу наѕл муѕаррар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7" w:name="A000000079"/>
      <w:bookmarkEnd w:id="77"/>
      <w:r w:rsidRPr="000D581F">
        <w:rPr>
          <w:rFonts w:ascii="Times New Tojik" w:eastAsia="Times New Roman" w:hAnsi="Times New Tojik"/>
          <w:b/>
          <w:bCs/>
          <w:sz w:val="28"/>
          <w:szCs w:val="28"/>
          <w:lang w:eastAsia="ru-RU"/>
        </w:rPr>
        <w:t xml:space="preserve">Моддаи 69. Талаботи умумњ нисбат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 xml:space="preserve"> воситаіои наѕлиёти автомобилии такси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Іангоми амалњ намудани іамлу наѕли мусофирон бо такси воситаіои наѕлиёти автомобилии такси бояд ба меъёріои санитарию гигиенњ їавобгўй буда, ороиш </w:t>
      </w:r>
      <w:proofErr w:type="gramStart"/>
      <w:r w:rsidRPr="000D581F">
        <w:rPr>
          <w:rFonts w:ascii="Times New Tojik" w:eastAsia="Times New Roman" w:hAnsi="Times New Tojik"/>
          <w:sz w:val="28"/>
          <w:szCs w:val="28"/>
          <w:lang w:eastAsia="ru-RU"/>
        </w:rPr>
        <w:t>ва та</w:t>
      </w:r>
      <w:proofErr w:type="gramEnd"/>
      <w:r w:rsidRPr="000D581F">
        <w:rPr>
          <w:rFonts w:ascii="Times New Tojik" w:eastAsia="Times New Roman" w:hAnsi="Times New Tojik"/>
          <w:sz w:val="28"/>
          <w:szCs w:val="28"/>
          <w:lang w:eastAsia="ru-RU"/>
        </w:rPr>
        <w:t>їіизоти мутобиѕ ба стандартіо ва ѕоидаіои наѕлиёти автомобилњ нисбат ба такси дошта бошанд.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8" w:name="A000000080"/>
      <w:bookmarkEnd w:id="78"/>
      <w:r w:rsidRPr="000D581F">
        <w:rPr>
          <w:rFonts w:ascii="Times New Tojik" w:eastAsia="Times New Roman" w:hAnsi="Times New Tojik"/>
          <w:b/>
          <w:bCs/>
          <w:sz w:val="28"/>
          <w:szCs w:val="28"/>
          <w:lang w:eastAsia="ru-RU"/>
        </w:rPr>
        <w:t>Моддаи 70. Хадамоти диспетчерии такси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Хадамоти диспетчерии такси фаъолиятро оид ба ѕабули фармоиш аз їониби шахсони воѕењ ва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барои іамлу наѕли мусофирон ва баљої бо такси амалњ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Тартиби ташкил ва амалњ намудани фаъолияти хадамоти диспетчерии такси бо ѕоидаіои наѕлиёти автомобилњ оид ба масъалаіои ташкили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мусофирон ва баљої муайян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79" w:name="A000000081"/>
      <w:bookmarkEnd w:id="79"/>
      <w:r w:rsidRPr="000D581F">
        <w:rPr>
          <w:rFonts w:ascii="Times New Tojik" w:eastAsia="Times New Roman" w:hAnsi="Times New Tojik"/>
          <w:b/>
          <w:bCs/>
          <w:sz w:val="28"/>
          <w:szCs w:val="28"/>
          <w:lang w:eastAsia="ru-RU"/>
        </w:rPr>
        <w:t>Моддаи 71.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ѕу уідадориіои мусофирон іангоми іамлу наѕли мусофирон ва баљої бо такси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Мусофир іангоми іамлу наѕл бо такси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аз интиѕолдиіанда дар бораи шарті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тартиби іамлу наѕл бо такси ва хизматрасонии ба он алоѕаманд иттилооти зарурњ 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таксиро дар </w:t>
      </w:r>
      <w:proofErr w:type="gramStart"/>
      <w:r w:rsidRPr="000D581F">
        <w:rPr>
          <w:rFonts w:ascii="Times New Tojik" w:eastAsia="Times New Roman" w:hAnsi="Times New Tojik"/>
          <w:sz w:val="28"/>
          <w:szCs w:val="28"/>
          <w:lang w:eastAsia="ru-RU"/>
        </w:rPr>
        <w:t>муілат</w:t>
      </w:r>
      <w:proofErr w:type="gramEnd"/>
      <w:r w:rsidRPr="000D581F">
        <w:rPr>
          <w:rFonts w:ascii="Times New Tojik" w:eastAsia="Times New Roman" w:hAnsi="Times New Tojik"/>
          <w:sz w:val="28"/>
          <w:szCs w:val="28"/>
          <w:lang w:eastAsia="ru-RU"/>
        </w:rPr>
        <w:t xml:space="preserve"> ва шартіои муайяннамудаи ѕоидаіои наѕлиёти автомобилњ фармоиш 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сафарро бо такси мутобиѕи шартіои шартномаи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мусофир амалњ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сафарро тавассути роіи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ваѕт кўтоітарин анїом 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бо худ баљоїро интиѕол </w:t>
      </w:r>
      <w:proofErr w:type="gramStart"/>
      <w:r w:rsidRPr="000D581F">
        <w:rPr>
          <w:rFonts w:ascii="Times New Tojik" w:eastAsia="Times New Roman" w:hAnsi="Times New Tojik"/>
          <w:sz w:val="28"/>
          <w:szCs w:val="28"/>
          <w:lang w:eastAsia="ru-RU"/>
        </w:rPr>
        <w:t>диіад</w:t>
      </w:r>
      <w:proofErr w:type="gramEnd"/>
      <w:r w:rsidRPr="000D581F">
        <w:rPr>
          <w:rFonts w:ascii="Times New Tojik" w:eastAsia="Times New Roman" w:hAnsi="Times New Tojik"/>
          <w:sz w:val="28"/>
          <w:szCs w:val="28"/>
          <w:lang w:eastAsia="ru-RU"/>
        </w:rPr>
        <w:t>, ки андоза ва хусусиятіои он ба талаботи интиѕолдиіанда їавобгўй 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бо худ бе пардохти маблаљи иловагњ воситаіои техникии инфиродии офиятбахшњ ва саги роібаладро дар іолати мавїуд будани іуїїати махсус оид ба омўзиши он интиѕол </w:t>
      </w:r>
      <w:proofErr w:type="gramStart"/>
      <w:r w:rsidRPr="000D581F">
        <w:rPr>
          <w:rFonts w:ascii="Times New Tojik" w:eastAsia="Times New Roman" w:hAnsi="Times New Tojik"/>
          <w:sz w:val="28"/>
          <w:szCs w:val="28"/>
          <w:lang w:eastAsia="ru-RU"/>
        </w:rPr>
        <w:t>диіад</w:t>
      </w:r>
      <w:proofErr w:type="gramEnd"/>
      <w:r w:rsidRPr="000D581F">
        <w:rPr>
          <w:rFonts w:ascii="Times New Tojik" w:eastAsia="Times New Roman" w:hAnsi="Times New Tojik"/>
          <w:sz w:val="28"/>
          <w:szCs w:val="28"/>
          <w:lang w:eastAsia="ru-RU"/>
        </w:rPr>
        <w:t>;</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дар сурати маъюбият, дар </w:t>
      </w:r>
      <w:proofErr w:type="gramStart"/>
      <w:r w:rsidRPr="000D581F">
        <w:rPr>
          <w:rFonts w:ascii="Times New Tojik" w:eastAsia="Times New Roman" w:hAnsi="Times New Tojik"/>
          <w:sz w:val="28"/>
          <w:szCs w:val="28"/>
          <w:lang w:eastAsia="ru-RU"/>
        </w:rPr>
        <w:t>мувофи</w:t>
      </w:r>
      <w:proofErr w:type="gramEnd"/>
      <w:r w:rsidRPr="000D581F">
        <w:rPr>
          <w:rFonts w:ascii="Times New Tojik" w:eastAsia="Times New Roman" w:hAnsi="Times New Tojik"/>
          <w:sz w:val="28"/>
          <w:szCs w:val="28"/>
          <w:lang w:eastAsia="ru-RU"/>
        </w:rPr>
        <w:t>ѕа бо интиѕолдиіанда аз кумаки ронандаи такси барои іамроіњ намудан дар байни бино (квартира) ва такси истифода барад;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 іангоми зарурат, бе пардохти маблаљи иловагњ аз кумаки ронанда барои саворшавњ ба воситаи наѕлиёт ва фаромадан аз он, дар шакли дастрас пешниіод намудани иттилооти зарурњ дар бораи іамлу наѕл, їойгиркунии баљої ва </w:t>
      </w:r>
      <w:proofErr w:type="gramStart"/>
      <w:r w:rsidRPr="000D581F">
        <w:rPr>
          <w:rFonts w:ascii="Times New Tojik" w:eastAsia="Times New Roman" w:hAnsi="Times New Tojik"/>
          <w:sz w:val="28"/>
          <w:szCs w:val="28"/>
          <w:lang w:eastAsia="ru-RU"/>
        </w:rPr>
        <w:t>бори</w:t>
      </w:r>
      <w:proofErr w:type="gramEnd"/>
      <w:r w:rsidRPr="000D581F">
        <w:rPr>
          <w:rFonts w:ascii="Times New Tojik" w:eastAsia="Times New Roman" w:hAnsi="Times New Tojik"/>
          <w:sz w:val="28"/>
          <w:szCs w:val="28"/>
          <w:lang w:eastAsia="ru-RU"/>
        </w:rPr>
        <w:t xml:space="preserve"> дастњ истифода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аз сафар </w:t>
      </w:r>
      <w:proofErr w:type="gramStart"/>
      <w:r w:rsidRPr="000D581F">
        <w:rPr>
          <w:rFonts w:ascii="Times New Tojik" w:eastAsia="Times New Roman" w:hAnsi="Times New Tojik"/>
          <w:sz w:val="28"/>
          <w:szCs w:val="28"/>
          <w:lang w:eastAsia="ru-RU"/>
        </w:rPr>
        <w:t>пеш аз ољози он даст</w:t>
      </w:r>
      <w:proofErr w:type="gramEnd"/>
      <w:r w:rsidRPr="000D581F">
        <w:rPr>
          <w:rFonts w:ascii="Times New Tojik" w:eastAsia="Times New Roman" w:hAnsi="Times New Tojik"/>
          <w:sz w:val="28"/>
          <w:szCs w:val="28"/>
          <w:lang w:eastAsia="ru-RU"/>
        </w:rPr>
        <w:t xml:space="preserve"> кашад;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бе пардохти маблаљи иловагњ фавран иваз намудани воситаи наѕлиёти автомобилиро, ки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шартіои фармоиш, шартномаи оммавњ їавобгўй нест ё дар іолати корношоям будани он талаб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їуброни зарареро, ки бо гуноіи интиѕолдиіанда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іаёт, саломатњ ё молу мулки ў расонида шудааст, талаб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дорои іуѕуѕіои дигар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Мусофир іангоми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бо такси уідадор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іангоми сафар тартиботи їамъиятиро риоя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арзиши хизматрасониро мутобиѕи іаїми иїрошуда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тарифи муѕаррарнамудаи интиѕолдиіанда пардохт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уідадориіои дигарро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иїро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0" w:name="A000000082"/>
      <w:bookmarkEnd w:id="80"/>
      <w:r w:rsidRPr="000D581F">
        <w:rPr>
          <w:rFonts w:ascii="Times New Tojik" w:eastAsia="Times New Roman" w:hAnsi="Times New Tojik"/>
          <w:b/>
          <w:bCs/>
          <w:sz w:val="28"/>
          <w:szCs w:val="28"/>
          <w:lang w:eastAsia="ru-RU"/>
        </w:rPr>
        <w:t>Моддаи 72.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ѕу уідадориіои интиѕолдиіанда іангоми іамлу наѕли мусофирон ва баљої бо такси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Интиѕолдиіанда іангоми іамлу наѕли мусофирон ва баљої бо такси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аз мусофир риоя намудани талаботи муѕаррарнамудаи Кодекси мазкур, ѕоидаіои наѕлиёти автомобилиро талаб намояд ва дар іолати аз їониби мусофир риоя нагардидани ин талабот интиѕоли ўро рад карда, шартномаи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мусофирро яктарафа бекор кунад;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меъёріои іамлу наѕли баљ</w:t>
      </w:r>
      <w:proofErr w:type="gramStart"/>
      <w:r w:rsidRPr="000D581F">
        <w:rPr>
          <w:rFonts w:ascii="Times New Tojik" w:eastAsia="Times New Roman" w:hAnsi="Times New Tojik"/>
          <w:sz w:val="28"/>
          <w:szCs w:val="28"/>
          <w:lang w:eastAsia="ru-RU"/>
        </w:rPr>
        <w:t>ої ва</w:t>
      </w:r>
      <w:proofErr w:type="gramEnd"/>
      <w:r w:rsidRPr="000D581F">
        <w:rPr>
          <w:rFonts w:ascii="Times New Tojik" w:eastAsia="Times New Roman" w:hAnsi="Times New Tojik"/>
          <w:sz w:val="28"/>
          <w:szCs w:val="28"/>
          <w:lang w:eastAsia="ru-RU"/>
        </w:rPr>
        <w:t xml:space="preserve"> бори дастиро муѕаррар намояд, аз їумла ба таври ройгон;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 мусофир пешниіоди хизматрасониро оид ба іамлу наѕли мусофир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такси рад кунад, агар хатсайри пешниіоднамудаи ў ё рафтори мусофир метавонад ба ронанда хатар эїод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дар іолати аз ваѕти мувофиѕанамудаи тарафіо ё ваѕти пардохтнамудаи мусофир зиёд бекор истодани воситаи наѕлиёти такси, ки бо интизоршавии </w:t>
      </w:r>
      <w:r w:rsidRPr="000D581F">
        <w:rPr>
          <w:rFonts w:ascii="Times New Tojik" w:eastAsia="Times New Roman" w:hAnsi="Times New Tojik"/>
          <w:sz w:val="28"/>
          <w:szCs w:val="28"/>
          <w:lang w:eastAsia="ru-RU"/>
        </w:rPr>
        <w:lastRenderedPageBreak/>
        <w:t xml:space="preserve">мусофир іангоми истодан бо талаби ў дар </w:t>
      </w:r>
      <w:proofErr w:type="gramStart"/>
      <w:r w:rsidRPr="000D581F">
        <w:rPr>
          <w:rFonts w:ascii="Times New Tojik" w:eastAsia="Times New Roman" w:hAnsi="Times New Tojik"/>
          <w:sz w:val="28"/>
          <w:szCs w:val="28"/>
          <w:lang w:eastAsia="ru-RU"/>
        </w:rPr>
        <w:t>роіи</w:t>
      </w:r>
      <w:proofErr w:type="gramEnd"/>
      <w:r w:rsidRPr="000D581F">
        <w:rPr>
          <w:rFonts w:ascii="Times New Tojik" w:eastAsia="Times New Roman" w:hAnsi="Times New Tojik"/>
          <w:sz w:val="28"/>
          <w:szCs w:val="28"/>
          <w:lang w:eastAsia="ru-RU"/>
        </w:rPr>
        <w:t xml:space="preserve"> сафар алоѕаманд мебошад, аз иїрои шартномаи іамлу наѕли мусофир бо такси даст кашад;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барои іамлу наѕл ѕабул кардани баљ</w:t>
      </w:r>
      <w:proofErr w:type="gramStart"/>
      <w:r w:rsidRPr="000D581F">
        <w:rPr>
          <w:rFonts w:ascii="Times New Tojik" w:eastAsia="Times New Roman" w:hAnsi="Times New Tojik"/>
          <w:sz w:val="28"/>
          <w:szCs w:val="28"/>
          <w:lang w:eastAsia="ru-RU"/>
        </w:rPr>
        <w:t>ої ва</w:t>
      </w:r>
      <w:proofErr w:type="gramEnd"/>
      <w:r w:rsidRPr="000D581F">
        <w:rPr>
          <w:rFonts w:ascii="Times New Tojik" w:eastAsia="Times New Roman" w:hAnsi="Times New Tojik"/>
          <w:sz w:val="28"/>
          <w:szCs w:val="28"/>
          <w:lang w:eastAsia="ru-RU"/>
        </w:rPr>
        <w:t xml:space="preserve"> бори дастии мусофирро рад намояд, агар хусусият ё борпечии ашёе, ки ба таркиби баљої дохил мебошад, ба талаботи муѕаррарнамудаи ѕоидаіои наѕлиёти автомобилњ їавобгўй набошанд;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іангоми имконнопазир будани сафар бо воситаи наѕлиёти автомобилии такси то нуѕтаи таъинот бо сабабіои аз интиѕолдиіанда вобастагњ надоштан, іамлу наѕлро ѕатъ намояд ё дар мувофиѕа бо мусофир ў</w:t>
      </w:r>
      <w:proofErr w:type="gramStart"/>
      <w:r w:rsidRPr="000D581F">
        <w:rPr>
          <w:rFonts w:ascii="Times New Tojik" w:eastAsia="Times New Roman" w:hAnsi="Times New Tojik"/>
          <w:sz w:val="28"/>
          <w:szCs w:val="28"/>
          <w:lang w:eastAsia="ru-RU"/>
        </w:rPr>
        <w:t>ро ба</w:t>
      </w:r>
      <w:proofErr w:type="gramEnd"/>
      <w:r w:rsidRPr="000D581F">
        <w:rPr>
          <w:rFonts w:ascii="Times New Tojik" w:eastAsia="Times New Roman" w:hAnsi="Times New Tojik"/>
          <w:sz w:val="28"/>
          <w:szCs w:val="28"/>
          <w:lang w:eastAsia="ru-RU"/>
        </w:rPr>
        <w:t xml:space="preserve"> їойи дигар расонад, дар баробари ин аз мусофир маблаљи хароїоти наѕлиётро то лаізаи ба охир расидани сафар мутобиѕи нишондиіандаіои таїіизоти насбшуда барои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іисобгирии гардиш ё ваѕти интиѕол тибѕи шартіои шартнома талаб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Интиѕолдиіанда іангоми іамлу наѕли мусофирон ва баљ</w:t>
      </w:r>
      <w:proofErr w:type="gramStart"/>
      <w:r w:rsidRPr="000D581F">
        <w:rPr>
          <w:rFonts w:ascii="Times New Tojik" w:eastAsia="Times New Roman" w:hAnsi="Times New Tojik"/>
          <w:sz w:val="28"/>
          <w:szCs w:val="28"/>
          <w:lang w:eastAsia="ru-RU"/>
        </w:rPr>
        <w:t>ої бо</w:t>
      </w:r>
      <w:proofErr w:type="gramEnd"/>
      <w:r w:rsidRPr="000D581F">
        <w:rPr>
          <w:rFonts w:ascii="Times New Tojik" w:eastAsia="Times New Roman" w:hAnsi="Times New Tojik"/>
          <w:sz w:val="28"/>
          <w:szCs w:val="28"/>
          <w:lang w:eastAsia="ru-RU"/>
        </w:rPr>
        <w:t xml:space="preserve"> такси уідадор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талаботи Кодекси мазкур, ѕоидаіои наѕлиёти автомобилњ ва дигар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оїикистонро оид ба масъалаіои сифати іамлу наѕл ва хизматрасонњ ба мусофирон, аз їумла таъмини бехатарии наѕлиётро риоя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мусофирро бо роіи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ваѕт кўтоітарин интиѕол диіад, агар аз їониби мусофир талаботи дигар муѕаррар нашуда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іангоми интиѕоли мусофир </w:t>
      </w:r>
      <w:proofErr w:type="gramStart"/>
      <w:r w:rsidRPr="000D581F">
        <w:rPr>
          <w:rFonts w:ascii="Times New Tojik" w:eastAsia="Times New Roman" w:hAnsi="Times New Tojik"/>
          <w:sz w:val="28"/>
          <w:szCs w:val="28"/>
          <w:lang w:eastAsia="ru-RU"/>
        </w:rPr>
        <w:t>бо к</w:t>
      </w:r>
      <w:proofErr w:type="gramEnd"/>
      <w:r w:rsidRPr="000D581F">
        <w:rPr>
          <w:rFonts w:ascii="Times New Tojik" w:eastAsia="Times New Roman" w:hAnsi="Times New Tojik"/>
          <w:sz w:val="28"/>
          <w:szCs w:val="28"/>
          <w:lang w:eastAsia="ru-RU"/>
        </w:rPr>
        <w:t>ўдак, ба кўдак бе пардохти иловагњ мувофиѕи баландии ѕади ў воситаи нигоідоранда пешниіод намуда, пеш аз сафар кўдакро бо тасмаи бехатарњ бандад;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саворкунњ ва фаровардани мусофирро дар ї</w:t>
      </w:r>
      <w:proofErr w:type="gramStart"/>
      <w:r w:rsidRPr="000D581F">
        <w:rPr>
          <w:rFonts w:ascii="Times New Tojik" w:eastAsia="Times New Roman" w:hAnsi="Times New Tojik"/>
          <w:sz w:val="28"/>
          <w:szCs w:val="28"/>
          <w:lang w:eastAsia="ru-RU"/>
        </w:rPr>
        <w:t>ой</w:t>
      </w:r>
      <w:proofErr w:type="gramEnd"/>
      <w:r w:rsidRPr="000D581F">
        <w:rPr>
          <w:rFonts w:ascii="Times New Tojik" w:eastAsia="Times New Roman" w:hAnsi="Times New Tojik"/>
          <w:sz w:val="28"/>
          <w:szCs w:val="28"/>
          <w:lang w:eastAsia="ru-RU"/>
        </w:rPr>
        <w:t>іои барои оніо бехатар амалњ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іангоми иїрои фармоиш саворкунии мусофирони сарироіиро тані</w:t>
      </w:r>
      <w:proofErr w:type="gramStart"/>
      <w:r w:rsidRPr="000D581F">
        <w:rPr>
          <w:rFonts w:ascii="Times New Tojik" w:eastAsia="Times New Roman" w:hAnsi="Times New Tojik"/>
          <w:sz w:val="28"/>
          <w:szCs w:val="28"/>
          <w:lang w:eastAsia="ru-RU"/>
        </w:rPr>
        <w:t>о бо</w:t>
      </w:r>
      <w:proofErr w:type="gramEnd"/>
      <w:r w:rsidRPr="000D581F">
        <w:rPr>
          <w:rFonts w:ascii="Times New Tojik" w:eastAsia="Times New Roman" w:hAnsi="Times New Tojik"/>
          <w:sz w:val="28"/>
          <w:szCs w:val="28"/>
          <w:lang w:eastAsia="ru-RU"/>
        </w:rPr>
        <w:t xml:space="preserve"> иїозати мусофирони интиѕолдодашаванда анїом 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аз мусофирон пардохти арзиши іамлу наѕлро дар асоси нишондодіои таїіизоти насбшуда барои баіисобгирии гардиш ва ваѕти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мутобиѕи шартіои шартнома ва тарифіои эълоншуда ситонад.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1" w:name="A000000083"/>
      <w:bookmarkEnd w:id="81"/>
      <w:r w:rsidRPr="000D581F">
        <w:rPr>
          <w:rFonts w:ascii="Times New Tojik" w:eastAsia="Times New Roman" w:hAnsi="Times New Tojik"/>
          <w:b/>
          <w:bCs/>
          <w:sz w:val="28"/>
          <w:szCs w:val="28"/>
          <w:lang w:eastAsia="ru-RU"/>
        </w:rPr>
        <w:t xml:space="preserve">Моддаи 73. Іамлу наѕли баљої ва </w:t>
      </w:r>
      <w:proofErr w:type="gramStart"/>
      <w:r w:rsidRPr="000D581F">
        <w:rPr>
          <w:rFonts w:ascii="Times New Tojik" w:eastAsia="Times New Roman" w:hAnsi="Times New Tojik"/>
          <w:b/>
          <w:bCs/>
          <w:sz w:val="28"/>
          <w:szCs w:val="28"/>
          <w:lang w:eastAsia="ru-RU"/>
        </w:rPr>
        <w:t>бори</w:t>
      </w:r>
      <w:proofErr w:type="gramEnd"/>
      <w:r w:rsidRPr="000D581F">
        <w:rPr>
          <w:rFonts w:ascii="Times New Tojik" w:eastAsia="Times New Roman" w:hAnsi="Times New Tojik"/>
          <w:b/>
          <w:bCs/>
          <w:sz w:val="28"/>
          <w:szCs w:val="28"/>
          <w:lang w:eastAsia="ru-RU"/>
        </w:rPr>
        <w:t xml:space="preserve"> дастњ дар такси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Меъёріои интиѕоли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дар такси аз їониби интиѕолдиіанда муѕаррар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2. Интиѕолдиіанда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 аз ѕабули баљої, бори дастњ барои интиѕол дар такси даст кашад, агар интиѕоли чунин боріо манъ бошад, хусусият ё борпечии ашёе, ки ба таркиби баљої, бори дастњ дохил мешаванд, ба талаботи муѕаррарнамудаи ѕоидаіои наѕлиёти автомобилњ їавобгўй набошанд.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Іангоми іамлу наѕли маъюбон ва гурўііои </w:t>
      </w:r>
      <w:proofErr w:type="gramStart"/>
      <w:r w:rsidRPr="000D581F">
        <w:rPr>
          <w:rFonts w:ascii="Times New Tojik" w:eastAsia="Times New Roman" w:hAnsi="Times New Tojik"/>
          <w:sz w:val="28"/>
          <w:szCs w:val="28"/>
          <w:lang w:eastAsia="ru-RU"/>
        </w:rPr>
        <w:t>дигари</w:t>
      </w:r>
      <w:proofErr w:type="gramEnd"/>
      <w:r w:rsidRPr="000D581F">
        <w:rPr>
          <w:rFonts w:ascii="Times New Tojik" w:eastAsia="Times New Roman" w:hAnsi="Times New Tojik"/>
          <w:sz w:val="28"/>
          <w:szCs w:val="28"/>
          <w:lang w:eastAsia="ru-RU"/>
        </w:rPr>
        <w:t xml:space="preserve"> аіолњ интиѕолдиіанда уідадор аст, ки воситаіои техникии офиятбахшии истифодаи шахсии чунин мусофиронро бе пардохти маблаљи иловагњ ѕабул намояд.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82" w:name="A000000084"/>
      <w:bookmarkEnd w:id="82"/>
      <w:r w:rsidRPr="000D581F">
        <w:rPr>
          <w:rFonts w:ascii="Times New Tojik" w:eastAsia="Times New Roman" w:hAnsi="Times New Tojik"/>
          <w:b/>
          <w:bCs/>
          <w:sz w:val="28"/>
          <w:szCs w:val="28"/>
          <w:lang w:eastAsia="ru-RU"/>
        </w:rPr>
        <w:t>БОБИ 9. ІАМЛУ НАЅЛИ МАХСУСИ МУСОФИРОН</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3" w:name="A000000085"/>
      <w:bookmarkEnd w:id="83"/>
      <w:r w:rsidRPr="000D581F">
        <w:rPr>
          <w:rFonts w:ascii="Times New Tojik" w:eastAsia="Times New Roman" w:hAnsi="Times New Tojik"/>
          <w:b/>
          <w:bCs/>
          <w:sz w:val="28"/>
          <w:szCs w:val="28"/>
          <w:lang w:eastAsia="ru-RU"/>
        </w:rPr>
        <w:t>Моддаи 74. Намудіои іамлу наѕли махсуси мусофирон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Іамлу наѕли махсуси мусофирон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іамлу наѕли гурўііои кўдакон ва іамлу наѕли махсуси маъюбон їудо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4" w:name="A000000086"/>
      <w:bookmarkEnd w:id="84"/>
      <w:r w:rsidRPr="000D581F">
        <w:rPr>
          <w:rFonts w:ascii="Times New Tojik" w:eastAsia="Times New Roman" w:hAnsi="Times New Tojik"/>
          <w:b/>
          <w:bCs/>
          <w:sz w:val="28"/>
          <w:szCs w:val="28"/>
          <w:lang w:eastAsia="ru-RU"/>
        </w:rPr>
        <w:t>Моддаи 75. Іамлу наѕли гурўііои кўдакон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1. Іамлу наѕли гурўііои кўдакон тавассути як ё якчанд автобуси ба наѕлиёти їамъиятњ мансубнабуда интиѕол додани гурўііои кўдакон бо шумораи іашт ё зиёдтар аз он мебошад, ки бе намояндагони ѕонунии оніо анїом дода мешавад, ба истиснои іолатіое, ки намояндагони ѕонунии оніо шахсони таъиншудаи іамроіикунанда ё кормандони тиббии таъиншуда</w:t>
      </w:r>
      <w:proofErr w:type="gramEnd"/>
      <w:r w:rsidRPr="000D581F">
        <w:rPr>
          <w:rFonts w:ascii="Times New Tojik" w:eastAsia="Times New Roman" w:hAnsi="Times New Tojik"/>
          <w:sz w:val="28"/>
          <w:szCs w:val="28"/>
          <w:lang w:eastAsia="ru-RU"/>
        </w:rPr>
        <w:t xml:space="preserve">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Интиѕоли гурўіи муташаккили кўдакон дар асоси шартномаи іамлу наѕл ва ё барои эітиёїоти худњ іангоми амалигардонии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мактабњ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Тартиби ташкил ва талабот нисбат ба іамлу наѕли гурўііои кўдакон, аз їумла іамлу наѕли мактабњ бо ѕоидаіои наѕлиёти автомобилњ мутобиѕи Кодекси мазкур,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маориф, іаракат дар роі ва дигар санадіои меъёрии іуѕуѕии Їуміурии Тоїикистон муѕаррар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Ороиш ва муїаііазгардонии воситаіои наѕлиёти автомобилие, ки барои іамлу наѕли гурўіии кудакон пешбинњ шудаанд, бо стандартіо ва ѕоидаіои наѕлиёти автомобилњ ва іуїїатіои меъёрњ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танзими техникњ муайян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Іангоми іамлу наѕли гурўііои кўдакон тибѕи шартномаи іамлу наѕл,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ѕу уідадориіои фармоишгари іамлу наѕл, мусофирон ва интиѕолдиіанда, бо дар назар доштани риояи талаботи ѕоидаіои наѕлиёти автомобилњ оид ба масъалаіои іамлу наѕли гурўііои кўдакон, ба іамлу наѕли фармоишњ мувофиѕат менамоянд.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5" w:name="A000000087"/>
      <w:bookmarkEnd w:id="85"/>
      <w:r w:rsidRPr="000D581F">
        <w:rPr>
          <w:rFonts w:ascii="Times New Tojik" w:eastAsia="Times New Roman" w:hAnsi="Times New Tojik"/>
          <w:b/>
          <w:bCs/>
          <w:sz w:val="28"/>
          <w:szCs w:val="28"/>
          <w:lang w:eastAsia="ru-RU"/>
        </w:rPr>
        <w:lastRenderedPageBreak/>
        <w:t>Моддаи 76. Іамлу наѕли махсуси маъюбон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махсуси маъюбон бо воситаіои наѕлиёти автомобилњ тибѕи шартномаи іамлу наѕл нисбат ба гурўііои алоіидаи маъюбони дорои маідудиятіои назаррас барои іаракати мустаѕилона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Тартиб ва шартіои ташкил ва амалисозии іамлу наѕли махсуси маъюбон бо ѕоидаіои наѕлиёти автомобилњ мутобиѕи муѕаррароти Кодекси мазкур,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іимояи іуѕуѕи истеъмолкунандагон, іифзи иїтимоии аіолњ муѕаррар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Іангоми анїом додани іамлу наѕли махсуси маъюбон,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ѕу уідадориіои мусофирон ва интиѕолдиіанда, бо дар назар доштани риояи талаботи ѕоидаіои наѕлиёти автомобилњ оид ба масъалаіои іамлу наѕли махсуси маъюбон ба іамлу наѕли фармоишњ мувофиѕат менамояд.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86" w:name="A000000088"/>
      <w:bookmarkEnd w:id="86"/>
      <w:r w:rsidRPr="000D581F">
        <w:rPr>
          <w:rFonts w:ascii="Times New Tojik" w:eastAsia="Times New Roman" w:hAnsi="Times New Tojik"/>
          <w:b/>
          <w:bCs/>
          <w:sz w:val="28"/>
          <w:szCs w:val="28"/>
          <w:lang w:eastAsia="ru-RU"/>
        </w:rPr>
        <w:t>БОБИ 10. ІАМЛУ НАЅЛИ МУСОФИРОН БАРОИ ЅОНЕЪ НАМУДАНИ ЭІТИЁЇОТИ ХУДЊ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7" w:name="A000000089"/>
      <w:bookmarkEnd w:id="87"/>
      <w:r w:rsidRPr="000D581F">
        <w:rPr>
          <w:rFonts w:ascii="Times New Tojik" w:eastAsia="Times New Roman" w:hAnsi="Times New Tojik"/>
          <w:b/>
          <w:bCs/>
          <w:sz w:val="28"/>
          <w:szCs w:val="28"/>
          <w:lang w:eastAsia="ru-RU"/>
        </w:rPr>
        <w:t>Моддаи 77. Ташкил ва амалигардонии іамлу наѕли мусофирон барои ѕонеъ намудани эітиёїоти худњ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Ташкил ва амалигардонии іамлу наѕли мусофирон барои ѕонеъ намудани эітиёїоти худњ аз їониби шахсони іуѕуѕњ ва соіибкорони инфиродњ мустаѕилона, бе бастани шартномаи іамлу наѕли мусофир мутобиѕи талаботи Кодекси мазкур ва риояи талаботи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іаракат дар роі анїом дода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8" w:name="A000000090"/>
      <w:bookmarkEnd w:id="88"/>
      <w:r w:rsidRPr="000D581F">
        <w:rPr>
          <w:rFonts w:ascii="Times New Tojik" w:eastAsia="Times New Roman" w:hAnsi="Times New Tojik"/>
          <w:b/>
          <w:bCs/>
          <w:sz w:val="28"/>
          <w:szCs w:val="28"/>
          <w:lang w:eastAsia="ru-RU"/>
        </w:rPr>
        <w:t>Моддаи 78. Маідудиятіо іангоми амалигардонии іамлу наѕли мусофирон барои ѕонеъ намудани эітиёїоти худњ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Іангоми амалигардонии іамлу наѕли мусофирон барои ѕонеъ намудани эітиёїоти худњ, пешниіоди хизматрасонњ дар асоси шартнома иїозат дода намешавад.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Іангоми амалигардонии іамлу наѕли мусофирон барои ѕонеъ намудани эітиёїоти худњ, ба истодан ва (ё) їойгиркунии воситаіои наѕлиёти автомобилњ дар нуѕтаіои истгоііо, нуѕтаіои ниіоњ ва майдончаіои истодану гардиши воситаіои наѕлиёти їамъиятњ, бе мувофиѕа бо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 xml:space="preserve">іаи наѕлиёти автомобилњ ё маѕоми ваколатдор иїозат дода намешавад. Дар іудуди терминаліои автомобилњ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истодан ва їойгир кардани чунин воситаіои наѕлиёти автомобилњ таніо дар таваѕѕуфгоііои махсус таїіизонидашуда ва ишорагардида иїозат дода мешавад, ки барои наѕлиёти їамъиятњ пешбинњ нагардидаанд.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89" w:name="A000000091"/>
      <w:bookmarkEnd w:id="89"/>
      <w:r w:rsidRPr="000D581F">
        <w:rPr>
          <w:rFonts w:ascii="Times New Tojik" w:eastAsia="Times New Roman" w:hAnsi="Times New Tojik"/>
          <w:b/>
          <w:bCs/>
          <w:sz w:val="28"/>
          <w:szCs w:val="28"/>
          <w:lang w:eastAsia="ru-RU"/>
        </w:rPr>
        <w:lastRenderedPageBreak/>
        <w:t>Моддаи 79.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 ва уідадориіои мусофирон іангоми іамлу наѕл барои ѕонеъ намудани эітиёїоти худњ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Іангоми амалњ намудани іамлу наѕл барои ѕонеъ намудани эітиёїоти худњ, мусофирон аз іамаи іуѕуѕіои пешбининамудаи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ва ѕоидаіои наѕлиёти автомобилњ истифода мебаранд.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Іангоми амалњ намудани іамлу наѕл барои ѕонеъ намудани эітиёїоти худњ, мусофирон уідадоранд талаботи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ва дигар ѕоидаіои іаракат дар роіро риоя намоянд.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0" w:name="A000000092"/>
      <w:bookmarkEnd w:id="90"/>
      <w:r w:rsidRPr="000D581F">
        <w:rPr>
          <w:rFonts w:ascii="Times New Tojik" w:eastAsia="Times New Roman" w:hAnsi="Times New Tojik"/>
          <w:b/>
          <w:bCs/>
          <w:sz w:val="28"/>
          <w:szCs w:val="28"/>
          <w:lang w:eastAsia="ru-RU"/>
        </w:rPr>
        <w:t xml:space="preserve">Моддаи 80. Ѕатъ намудани фаъолият оид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 xml:space="preserve"> іамлу наѕли мусофирон барои ѕонеъ намудани эітиёїоти худњ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Дар іолати ѕатъ намудани фаъолият оид ба іамлу наѕли мусофирон барои ѕонеъ намудани эітиёїоти худњ, шахси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ѕњ ё соіибкори инфиродњ уідадор аст, мутобиѕи талаботи муѕаррарнамудаи ѕоидаіои наѕлиёти автомобилњ дар муілати на дертар аз бист рўз аз рўзи ѕатъ намудани чунин фаъолият дар шакли хаттњ ё электронњ ба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дар бораи ѕатъ намудани чунин фаъолият огоіинома ирсол намояд.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91" w:name="A000000093"/>
      <w:bookmarkEnd w:id="91"/>
      <w:r w:rsidRPr="000D581F">
        <w:rPr>
          <w:rFonts w:ascii="Times New Tojik" w:eastAsia="Times New Roman" w:hAnsi="Times New Tojik"/>
          <w:b/>
          <w:bCs/>
          <w:sz w:val="28"/>
          <w:szCs w:val="28"/>
          <w:lang w:eastAsia="ru-RU"/>
        </w:rPr>
        <w:t>БОБИ 11. ХИЗМАТРАСОНЊ ОИД БА ІАМЛУ НАЅЛИ БОР</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2" w:name="A000000094"/>
      <w:bookmarkEnd w:id="92"/>
      <w:r w:rsidRPr="000D581F">
        <w:rPr>
          <w:rFonts w:ascii="Times New Tojik" w:eastAsia="Times New Roman" w:hAnsi="Times New Tojik"/>
          <w:b/>
          <w:bCs/>
          <w:sz w:val="28"/>
          <w:szCs w:val="28"/>
          <w:lang w:eastAsia="ru-RU"/>
        </w:rPr>
        <w:t>Моддаи 81. Бастани шартномаи іамлу наѕли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Іамлу наѕли пулакии бор дар асоси шартномаи іамлу наѕли бор, ки дар шакли хаттњ </w:t>
      </w:r>
      <w:proofErr w:type="gramStart"/>
      <w:r w:rsidRPr="000D581F">
        <w:rPr>
          <w:rFonts w:ascii="Times New Tojik" w:eastAsia="Times New Roman" w:hAnsi="Times New Tojik"/>
          <w:sz w:val="28"/>
          <w:szCs w:val="28"/>
          <w:lang w:eastAsia="ru-RU"/>
        </w:rPr>
        <w:t>баста</w:t>
      </w:r>
      <w:proofErr w:type="gramEnd"/>
      <w:r w:rsidRPr="000D581F">
        <w:rPr>
          <w:rFonts w:ascii="Times New Tojik" w:eastAsia="Times New Roman" w:hAnsi="Times New Tojik"/>
          <w:sz w:val="28"/>
          <w:szCs w:val="28"/>
          <w:lang w:eastAsia="ru-RU"/>
        </w:rPr>
        <w:t xml:space="preserve"> мешавад,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Ба іайси тарафіои шартномаи іамлу наѕли бор борфиристонанда ё боргиранда ва интиѕолдиіанда, ки соіиби воситаіои наѕлиёт дар іама гуна асосіои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мебошанд, баромад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Бастани шартномаи іамлу наѕли бор бо борхати молию наѕлиётњ, ки шакл ва тартиби пур кардани он бо ѕоидаіои наѕлиёти автомобилњ оид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масъалаіои іамлу наѕли бор муѕаррар мегарданд, тасдиѕ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3" w:name="A000000095"/>
      <w:bookmarkEnd w:id="93"/>
      <w:r w:rsidRPr="000D581F">
        <w:rPr>
          <w:rFonts w:ascii="Times New Tojik" w:eastAsia="Times New Roman" w:hAnsi="Times New Tojik"/>
          <w:b/>
          <w:bCs/>
          <w:sz w:val="28"/>
          <w:szCs w:val="28"/>
          <w:lang w:eastAsia="ru-RU"/>
        </w:rPr>
        <w:t>Моддаи 82. Уідадориіои борфиристонанда, боргиранда ва соіиби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Уідадориіои борфиристонанда, боргиранда ва соіиби бор иніоянд: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борфиристонанда уідадор аст, ки борро барои интиѕол </w:t>
      </w:r>
      <w:proofErr w:type="gramStart"/>
      <w:r w:rsidRPr="000D581F">
        <w:rPr>
          <w:rFonts w:ascii="Times New Tojik" w:eastAsia="Times New Roman" w:hAnsi="Times New Tojik"/>
          <w:sz w:val="28"/>
          <w:szCs w:val="28"/>
          <w:lang w:eastAsia="ru-RU"/>
        </w:rPr>
        <w:t>тавре</w:t>
      </w:r>
      <w:proofErr w:type="gramEnd"/>
      <w:r w:rsidRPr="000D581F">
        <w:rPr>
          <w:rFonts w:ascii="Times New Tojik" w:eastAsia="Times New Roman" w:hAnsi="Times New Tojik"/>
          <w:sz w:val="28"/>
          <w:szCs w:val="28"/>
          <w:lang w:eastAsia="ru-RU"/>
        </w:rPr>
        <w:t xml:space="preserve"> омода намояд, ки бехатарии іамлу наѕл ва амнияти бор таъмин карда шавад, инчунин расонидани зарар ба воситаи наѕлиёт пешгирњ карда 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іангоми барои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дар зарф ё борпеч пешниіод кардани бор, борфиристонанда уідадор аст, ки іар як бори интиѕолшавандаро мутобиѕи ѕоидаіои наѕлиёти автомобилњ оид ба масалаіои іамлу наѕли бор тамљагузорњ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іолати омода набудани бор ба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борфиристонанда їавобгар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боркунњ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воситаи наѕлиёти автомобилњ аз їониби борфиристонанда ва борфарории он аз воситаи наѕлиёти автомобилњ аз їониби боргиранда амалњ карда мешавад, агар дар шартнома тартиби дигар пешбинњ нагардида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 боркунњ ба воситаіои наѕлиёти автомобилњ ва борфарории он бояд дар муілати муѕаррарнамудаи шартномаи іамлу наѕли бор ва дар іолате, ки агар муілати зикргардида дар шартномаи іамлу наѕл муѕаррар нашуда бошад, дар муілати пешбининамудаи ѕоидаіои наѕлиёти автомобилњ оид ба масъалаіои іамлу наѕли бор бояд анїом дода шаванд;</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 ваѕти пешниіоди воситаи наѕлиёти автомобилњ барои боркунњ аз лаізаи аз їониби ронандаи воситаи наѕлиёти автомобилњ ба борфиристонанда пешниіод намудани іуїїати тасдиѕкунандаи шахсият ва борхат дар нуѕтаи боркунњ ва іангоми пешниіоди воситаи наѕлиёти автомобилњ барои борфарорњ аз лаізаи аз їониби ронандаи воситаи наѕлиёти автомобилњ ба боргиранда пешниіод</w:t>
      </w:r>
      <w:proofErr w:type="gramEnd"/>
      <w:r w:rsidRPr="000D581F">
        <w:rPr>
          <w:rFonts w:ascii="Times New Tojik" w:eastAsia="Times New Roman" w:hAnsi="Times New Tojik"/>
          <w:sz w:val="28"/>
          <w:szCs w:val="28"/>
          <w:lang w:eastAsia="ru-RU"/>
        </w:rPr>
        <w:t xml:space="preserve"> намудани борхати молию наѕлиётњ дар нуѕтаи борфарорњ іисоб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агар дар шартномаи іамлу наѕли бор тартиби дигар пешбинњ нагардида бошад, асбобіое, ки барои боркунњ, борфарорњ ва іамлу наѕли боркашонњ заруранд, бояд аз їониби борфиристонанда пешниіод ва (ё) дар воситаи наѕлиёти автомобилњ насб карда шаванд ва аз їониби боргиранда аз воситаи наѕлиётњ гирифта 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вазни бор аз їониби борфиристонанда дар іузури интиѕолдиіанда муайян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агар дар шартномаи іамлу наѕли бор тартиби дигар пешбинњ нагардида бошад, ѕайд дар борхати молию наѕлиётњ оид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вазни бор бо нишон додани усуліои муайян намудани он аз їониби борфиристонанда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бор дар зарф ё борпеч, инчунин бори донабайъ барои іамлу наѕл бо нишон додани вазни бор </w:t>
      </w:r>
      <w:proofErr w:type="gramStart"/>
      <w:r w:rsidRPr="000D581F">
        <w:rPr>
          <w:rFonts w:ascii="Times New Tojik" w:eastAsia="Times New Roman" w:hAnsi="Times New Tojik"/>
          <w:sz w:val="28"/>
          <w:szCs w:val="28"/>
          <w:lang w:eastAsia="ru-RU"/>
        </w:rPr>
        <w:t>ва ми</w:t>
      </w:r>
      <w:proofErr w:type="gramEnd"/>
      <w:r w:rsidRPr="000D581F">
        <w:rPr>
          <w:rFonts w:ascii="Times New Tojik" w:eastAsia="Times New Roman" w:hAnsi="Times New Tojik"/>
          <w:sz w:val="28"/>
          <w:szCs w:val="28"/>
          <w:lang w:eastAsia="ru-RU"/>
        </w:rPr>
        <w:t>ѕдори їойіои бор дар борхати молию наѕлиётњ ѕабул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агар дар шартномаи іамлу наѕли бор тартиби дигар муѕаррар нашуда бошад, баъди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охир расидани боркунњ воситаіои наѕлиёти автомобилии </w:t>
      </w:r>
      <w:r w:rsidRPr="000D581F">
        <w:rPr>
          <w:rFonts w:ascii="Times New Tojik" w:eastAsia="Times New Roman" w:hAnsi="Times New Tojik"/>
          <w:sz w:val="28"/>
          <w:szCs w:val="28"/>
          <w:lang w:eastAsia="ru-RU"/>
        </w:rPr>
        <w:lastRenderedPageBreak/>
        <w:t>болопўш, ки барои як боргиранда пешбинњ гардидаанд, бояд тамљазанњ карда 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тамљазании воситаіои наѕлиёти автомобилњ аз їониби интиѕолдиіанда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баъди фаровардани бори муайяни хатарнок, резанда, моеъ воситаіои наѕлиёти автомобилњ бояд аз боѕимондаіои ин бор тоза ва дар іолати зарурат шуста ва безарар гардонида 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уідадории тоза кардан, шустан ва безараргардонии воситаіои наѕлиёти автомобилњ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зиммаи боргиранда вогузор шудааст;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интиѕолдиіанда дар мувофиѕа бо боргиранда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 иїрои коріои тозакунњ ва безараргардонии воситаіои наѕлиётро ба таври музднок ба зимма гирад.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4" w:name="A000000096"/>
      <w:bookmarkEnd w:id="94"/>
      <w:r w:rsidRPr="000D581F">
        <w:rPr>
          <w:rFonts w:ascii="Times New Tojik" w:eastAsia="Times New Roman" w:hAnsi="Times New Tojik"/>
          <w:b/>
          <w:bCs/>
          <w:sz w:val="28"/>
          <w:szCs w:val="28"/>
          <w:lang w:eastAsia="ru-RU"/>
        </w:rPr>
        <w:t xml:space="preserve">Моддаи 83. Уідадориіои интиѕолдиіанда аз </w:t>
      </w:r>
      <w:proofErr w:type="gramStart"/>
      <w:r w:rsidRPr="000D581F">
        <w:rPr>
          <w:rFonts w:ascii="Times New Tojik" w:eastAsia="Times New Roman" w:hAnsi="Times New Tojik"/>
          <w:b/>
          <w:bCs/>
          <w:sz w:val="28"/>
          <w:szCs w:val="28"/>
          <w:lang w:eastAsia="ru-RU"/>
        </w:rPr>
        <w:t>р</w:t>
      </w:r>
      <w:proofErr w:type="gramEnd"/>
      <w:r w:rsidRPr="000D581F">
        <w:rPr>
          <w:rFonts w:ascii="Times New Tojik" w:eastAsia="Times New Roman" w:hAnsi="Times New Tojik"/>
          <w:b/>
          <w:bCs/>
          <w:sz w:val="28"/>
          <w:szCs w:val="28"/>
          <w:lang w:eastAsia="ru-RU"/>
        </w:rPr>
        <w:t>ўи шартномаи іамлу наѕли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Уідадориіои интиѕолдиіанда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шартномаи іамлу наѕли бор иніоянд: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муілати муѕаррарнамудаи шартномаи іамлу наѕли бор пешниіод намудани воситаіои наѕлиёти автомобилии мувофиѕ барои интиѕоли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іолати аз їониби интиѕолдиіанда пешниіод нагардидани воситаіои наѕлиёти автомобилии барои іамлу наѕли бори дахлдор мувофиѕ ё ба нуѕтаи боркунњ дер пешниіод кардани воситаіои наѕлиёти автомобилњ, борфиристонанда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 аз иїрои шартномаи іамлу наѕли бор даст кашад;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расонидани борро дар муілати муѕаррарнамудаи шартномаи іамлу наѕли бор амалњ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іангоми іамлу наѕли 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ва наздишаірњ дар давоми даі рўз аз лаізаи ѕабули бор барои интиѕол;</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іангоми іамлу наѕл дар алоѕаи байнишаі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дар давоми сњ рўз аз рўзи ѕабули бор барои интиѕол;</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дар іолати гузарондани муілати расонидани бор, интиѕолдиіанда уідадор аст, ки дар ин хусус борфиристонанда ва боргирандаро </w:t>
      </w:r>
      <w:proofErr w:type="gramStart"/>
      <w:r w:rsidRPr="000D581F">
        <w:rPr>
          <w:rFonts w:ascii="Times New Tojik" w:eastAsia="Times New Roman" w:hAnsi="Times New Tojik"/>
          <w:sz w:val="28"/>
          <w:szCs w:val="28"/>
          <w:lang w:eastAsia="ru-RU"/>
        </w:rPr>
        <w:t>ого</w:t>
      </w:r>
      <w:proofErr w:type="gramEnd"/>
      <w:r w:rsidRPr="000D581F">
        <w:rPr>
          <w:rFonts w:ascii="Times New Tojik" w:eastAsia="Times New Roman" w:hAnsi="Times New Tojik"/>
          <w:sz w:val="28"/>
          <w:szCs w:val="28"/>
          <w:lang w:eastAsia="ru-RU"/>
        </w:rPr>
        <w:t>і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агар дар шартномаи боркашонњ тартиби дигар пешбинњ нагардида бошад, борфиристонанда ва боргиранда метавонанд борро гумшуда </w:t>
      </w:r>
      <w:r w:rsidRPr="000D581F">
        <w:rPr>
          <w:rFonts w:ascii="Times New Tojik" w:eastAsia="Times New Roman" w:hAnsi="Times New Tojik"/>
          <w:sz w:val="28"/>
          <w:szCs w:val="28"/>
          <w:lang w:eastAsia="ru-RU"/>
        </w:rPr>
        <w:lastRenderedPageBreak/>
        <w:t xml:space="preserve">іисобида, їуброни зарарро барои бори гумшуда талаб намоянд, агар бор бо талаби боргиранда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ў супорида нашуда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борро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сурољаи аз їониби борфиристонанда дар борхати молию наѕлиётии зикргардида расонида, ба боргиранда супорад, боргиранда бошад, уідадор аст бори ба ў расонидашударо ѕабул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тартиби санїидани вазни бор, іолати бор, миѕдори бори интиѕолшуда дар нуѕтаи таъинот бояд ба тартиби санїидани вазни бор </w:t>
      </w:r>
      <w:proofErr w:type="gramStart"/>
      <w:r w:rsidRPr="000D581F">
        <w:rPr>
          <w:rFonts w:ascii="Times New Tojik" w:eastAsia="Times New Roman" w:hAnsi="Times New Tojik"/>
          <w:sz w:val="28"/>
          <w:szCs w:val="28"/>
          <w:lang w:eastAsia="ru-RU"/>
        </w:rPr>
        <w:t>ва ми</w:t>
      </w:r>
      <w:proofErr w:type="gramEnd"/>
      <w:r w:rsidRPr="000D581F">
        <w:rPr>
          <w:rFonts w:ascii="Times New Tojik" w:eastAsia="Times New Roman" w:hAnsi="Times New Tojik"/>
          <w:sz w:val="28"/>
          <w:szCs w:val="28"/>
          <w:lang w:eastAsia="ru-RU"/>
        </w:rPr>
        <w:t>ѕдори їойи бор іангоми ѕабули бор аз борфиристонанда дар нуѕтаи борфиристњ мувофиѕат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агар іангоми санїидани вазн, іолати бор, миѕдори бори интиѕолшуда дар нуѕтаи таъинот камомад, зарар дидани (вайрон шудани) бор ошкор карда шавад, боргиранда ва интиѕолдиіанда уідадоранд андозаи воѕеии камомад, зарар дидани (вайрон шудани) борро муайян кунанд;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іолати аз їониби боргиранда ѕабул накардани бор бо сабабіои аз интиѕолдиіанда вобастанабуда, боргиранда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 молро ба сурољаи нави нишондодаи интиѕолдиіанда (ивазкунии суроља) расонад ва дар сурати имконнопазир будани расондани бор ба сурољаи нав, борро ба борфиристонанда бо огоікунии дахлдори пешакии ў баргардонад;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хароїоти іамлу наѕли бор іангоми баргардонидан ё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сурољаи дигар расонидани он аз іисоби борфиристонанда їуброн карда мешавад.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95" w:name="A000000097"/>
      <w:bookmarkEnd w:id="95"/>
      <w:r w:rsidRPr="000D581F">
        <w:rPr>
          <w:rFonts w:ascii="Times New Tojik" w:eastAsia="Times New Roman" w:hAnsi="Times New Tojik"/>
          <w:b/>
          <w:bCs/>
          <w:sz w:val="28"/>
          <w:szCs w:val="28"/>
          <w:lang w:eastAsia="ru-RU"/>
        </w:rPr>
        <w:t>БОБИ 12. ІАМЛУ НАЅЛИ БОР БАРОИ ЅОНЕЪ НАМУДАНИ ЭІТИЁЇОТИ ХУДЊ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6" w:name="A000000098"/>
      <w:bookmarkEnd w:id="96"/>
      <w:r w:rsidRPr="000D581F">
        <w:rPr>
          <w:rFonts w:ascii="Times New Tojik" w:eastAsia="Times New Roman" w:hAnsi="Times New Tojik"/>
          <w:b/>
          <w:bCs/>
          <w:sz w:val="28"/>
          <w:szCs w:val="28"/>
          <w:lang w:eastAsia="ru-RU"/>
        </w:rPr>
        <w:t>Моддаи 84. Ташкил ва амалњ намудани іамлу наѕли бор барои ѕонеъ намудани эітиёїоти худњ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Ташкил ва амалњ намудани іамлу наѕли бор барои ѕонеъ намудани эітиёїоти худњ аз їониби шахсони іуѕуѕњ ва соіибкорони инфиродњ бе бастани шартномаи іамлу наѕли бор мутобиѕи талаботи Кодекси мазкур ва риояи талаботи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іаракат дар роі мустаѕилона амалњ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7" w:name="A000000099"/>
      <w:bookmarkEnd w:id="97"/>
      <w:r w:rsidRPr="000D581F">
        <w:rPr>
          <w:rFonts w:ascii="Times New Tojik" w:eastAsia="Times New Roman" w:hAnsi="Times New Tojik"/>
          <w:b/>
          <w:bCs/>
          <w:sz w:val="28"/>
          <w:szCs w:val="28"/>
          <w:lang w:eastAsia="ru-RU"/>
        </w:rPr>
        <w:t>Моддаи 85. Маідудиятіо іангоми іамлу наѕли бор барои ѕонеъ намудани эітиёїоти худњ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Іангоми іамлу наѕли бор барои ѕонеъ намудани эітиёїоти худњ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хизматрасонњ дар асоси шартнома роі дода намешавад.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w:t>
      </w:r>
      <w:proofErr w:type="gramStart"/>
      <w:r w:rsidRPr="000D581F">
        <w:rPr>
          <w:rFonts w:ascii="Times New Tojik" w:eastAsia="Times New Roman" w:hAnsi="Times New Tojik"/>
          <w:sz w:val="28"/>
          <w:szCs w:val="28"/>
          <w:lang w:eastAsia="ru-RU"/>
        </w:rPr>
        <w:t xml:space="preserve">Ба іамлу наѕли бор барои ѕонеъ намудани эітиёїоти худњ бе ба расмият даровардани борхати молию наѕлиётњ, ки тартиби пур кардани он барои амалњ намудани чунин іамлу наѕл бо ѕоидаіои наѕлиёти автомобилњ </w:t>
      </w:r>
      <w:r w:rsidRPr="000D581F">
        <w:rPr>
          <w:rFonts w:ascii="Times New Tojik" w:eastAsia="Times New Roman" w:hAnsi="Times New Tojik"/>
          <w:sz w:val="28"/>
          <w:szCs w:val="28"/>
          <w:lang w:eastAsia="ru-RU"/>
        </w:rPr>
        <w:lastRenderedPageBreak/>
        <w:t>(ѕоидаіои іамлу наѕл ва хизматрасонии іамлу наѕли бор) муайян шудааст, роі дода намешавад.</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Іангоми іамлу наѕли бор барои ѕонеъ намудани эітиёїоти худњ дар роііои алоѕаи шаі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њ, наздишаірњ, байнишаірњ ё байналмилалњ ба истодани воситаіои наѕлиёт таніо дар таваѕѕуфгоііо иїозат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Ба нигоідории воситаіои наѕлиёти боркашонњ дар </w:t>
      </w:r>
      <w:proofErr w:type="gramStart"/>
      <w:r w:rsidRPr="000D581F">
        <w:rPr>
          <w:rFonts w:ascii="Times New Tojik" w:eastAsia="Times New Roman" w:hAnsi="Times New Tojik"/>
          <w:sz w:val="28"/>
          <w:szCs w:val="28"/>
          <w:lang w:eastAsia="ru-RU"/>
        </w:rPr>
        <w:t>минта</w:t>
      </w:r>
      <w:proofErr w:type="gramEnd"/>
      <w:r w:rsidRPr="000D581F">
        <w:rPr>
          <w:rFonts w:ascii="Times New Tojik" w:eastAsia="Times New Roman" w:hAnsi="Times New Tojik"/>
          <w:sz w:val="28"/>
          <w:szCs w:val="28"/>
          <w:lang w:eastAsia="ru-RU"/>
        </w:rPr>
        <w:t>ѕаіои истиѕоматњ роі дода намешавад.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98" w:name="A000000100"/>
      <w:bookmarkEnd w:id="98"/>
      <w:r w:rsidRPr="000D581F">
        <w:rPr>
          <w:rFonts w:ascii="Times New Tojik" w:eastAsia="Times New Roman" w:hAnsi="Times New Tojik"/>
          <w:b/>
          <w:bCs/>
          <w:sz w:val="28"/>
          <w:szCs w:val="28"/>
          <w:lang w:eastAsia="ru-RU"/>
        </w:rPr>
        <w:t>Моддаи 86. Ѕатъ кардани фаъолияти іамлу наѕли бор барои ѕонеъ намудани эітиёїоти худњ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Дар іолати ѕатъ гардидани фаъолият оид ба іамлу наѕли бор барои ѕонеъ намудани эітиёїоти худњ, шахси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ѕњ ё соіибкори инфиродњ дар муілати на дертар аз бист рўз аз рўзи ѕатъ гардидани чунин фаъолият уідадор аст мувофиѕи талаботи муѕаррарнамудаи ѕоидаіои наѕлиёти автомобилњ ба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дар бораи ѕатъ гардидани чунин фаъолият дар шакли хаттњ ё электронњ огоіинома ирсол намояд.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99" w:name="A000000101"/>
      <w:bookmarkEnd w:id="99"/>
      <w:r w:rsidRPr="000D581F">
        <w:rPr>
          <w:rFonts w:ascii="Times New Tojik" w:eastAsia="Times New Roman" w:hAnsi="Times New Tojik"/>
          <w:b/>
          <w:bCs/>
          <w:sz w:val="28"/>
          <w:szCs w:val="28"/>
          <w:lang w:eastAsia="ru-RU"/>
        </w:rPr>
        <w:t>БОБИ 13. ІАМЛУ НАЅЛИ БОРИ МАХСУС</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0" w:name="A000000102"/>
      <w:bookmarkEnd w:id="100"/>
      <w:r w:rsidRPr="000D581F">
        <w:rPr>
          <w:rFonts w:ascii="Times New Tojik" w:eastAsia="Times New Roman" w:hAnsi="Times New Tojik"/>
          <w:b/>
          <w:bCs/>
          <w:sz w:val="28"/>
          <w:szCs w:val="28"/>
          <w:lang w:eastAsia="ru-RU"/>
        </w:rPr>
        <w:t xml:space="preserve">Моддаи 87. Іамлу </w:t>
      </w:r>
      <w:proofErr w:type="gramStart"/>
      <w:r w:rsidRPr="000D581F">
        <w:rPr>
          <w:rFonts w:ascii="Times New Tojik" w:eastAsia="Times New Roman" w:hAnsi="Times New Tojik"/>
          <w:b/>
          <w:bCs/>
          <w:sz w:val="28"/>
          <w:szCs w:val="28"/>
          <w:lang w:eastAsia="ru-RU"/>
        </w:rPr>
        <w:t>на</w:t>
      </w:r>
      <w:proofErr w:type="gramEnd"/>
      <w:r w:rsidRPr="000D581F">
        <w:rPr>
          <w:rFonts w:ascii="Times New Tojik" w:eastAsia="Times New Roman" w:hAnsi="Times New Tojik"/>
          <w:b/>
          <w:bCs/>
          <w:sz w:val="28"/>
          <w:szCs w:val="28"/>
          <w:lang w:eastAsia="ru-RU"/>
        </w:rPr>
        <w:t>ѕли бори зудвайроншаванда ва талабот нисбат ба оніо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Іамлу наѕли бори зудвайроншаванда тибѕи талаботи Кодекси мазкур ва ѕоидаіои наѕлиёти автомобилњ оид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интиѕоли бор муѕаррар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Талабот нисбат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интиѕолдиіандагоне, ки іамлу наѕли бори зудвайроншавандаро амалњ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іамлу наѕли бори зудвайроншаванда бояд дар воситаіои наѕлиёти автомобилии махсусгардонидашудаи боркаш бо риоя намудани низоми іарорати барои чунин бор муѕарраргардида амалњ карда 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воситаи наѕлиёти автомобилии махсусгардонидашудаи боркаш аз їониби интиѕолдиіанда дар мувофиѕа </w:t>
      </w:r>
      <w:proofErr w:type="gramStart"/>
      <w:r w:rsidRPr="000D581F">
        <w:rPr>
          <w:rFonts w:ascii="Times New Tojik" w:eastAsia="Times New Roman" w:hAnsi="Times New Tojik"/>
          <w:sz w:val="28"/>
          <w:szCs w:val="28"/>
          <w:lang w:eastAsia="ru-RU"/>
        </w:rPr>
        <w:t>бо со</w:t>
      </w:r>
      <w:proofErr w:type="gramEnd"/>
      <w:r w:rsidRPr="000D581F">
        <w:rPr>
          <w:rFonts w:ascii="Times New Tojik" w:eastAsia="Times New Roman" w:hAnsi="Times New Tojik"/>
          <w:sz w:val="28"/>
          <w:szCs w:val="28"/>
          <w:lang w:eastAsia="ru-RU"/>
        </w:rPr>
        <w:t>іиби бор интихоб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воситаи наѕлиёти автомобилњ бояд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талаботи муѕарраргардидаи санитарњ їавобгўй бошад, зимнан, интиѕолдиіанда бояд раванди таъмини риояи талаботи санитарии бордони воситаи наѕлиёти автомобилии боркашро назорат кунад;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 аз їониби интиѕолдиіанда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истифодаи воситаіои баѕайдгирии автоматикии низоми іарорат дар бордони воситаи наѕлиёти автомобилии боркаш, ки мутобиѕи стандарти дахлдори наѕлиёти автомобилњ насб гардида, дорои тавсифи дахлдор мебошанд, иїозат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Талабот нисбат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борфиристонанда ва боргирандаи бори зудвайроншаванда: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борфиристонанда мутобиѕи ѕоидаі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меъёріои санитарию эпидемиологњ бояд талаботро нисбат ба сифат, аз їумла бехатарии бори зудвайроншаванда риоя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борфиристонанда якї</w:t>
      </w:r>
      <w:proofErr w:type="gramStart"/>
      <w:r w:rsidRPr="000D581F">
        <w:rPr>
          <w:rFonts w:ascii="Times New Tojik" w:eastAsia="Times New Roman" w:hAnsi="Times New Tojik"/>
          <w:sz w:val="28"/>
          <w:szCs w:val="28"/>
          <w:lang w:eastAsia="ru-RU"/>
        </w:rPr>
        <w:t>о бо</w:t>
      </w:r>
      <w:proofErr w:type="gramEnd"/>
      <w:r w:rsidRPr="000D581F">
        <w:rPr>
          <w:rFonts w:ascii="Times New Tojik" w:eastAsia="Times New Roman" w:hAnsi="Times New Tojik"/>
          <w:sz w:val="28"/>
          <w:szCs w:val="28"/>
          <w:lang w:eastAsia="ru-RU"/>
        </w:rPr>
        <w:t xml:space="preserve"> борхати молию наѕлиётии ба расмият даровардашуда, іуїїатіои барои іамлу наѕли чунин бор заруриро бо нишон додани іарорати воѕеии бор то боркунњ, инчунин іолати сифатнокии бор ва борпечи онро пешниіод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борфиристонанда дар борхати молию наѕлиётњ давомнокии ниіоии іамлу наѕли бори зудвайроншавандаи барои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пешниіодшавандаро нишон медиіад. Дар баробари ин, агар дар борхати молию наѕлиётњ муілати расонидани бор нишон дода нашуда бошад, инчунин агар муілати ниіоии расонидани бор аз муілати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камтар бошад, бори зудвайроншаванда барои іамлу наѕл ѕабул карда намешавад;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агар боргиранда фаровардани бори дар муілати муѕарраргардида расонидашударо таъмин нанамояд ё нуѕтаи таъинотро таљйир </w:t>
      </w:r>
      <w:proofErr w:type="gramStart"/>
      <w:r w:rsidRPr="000D581F">
        <w:rPr>
          <w:rFonts w:ascii="Times New Tojik" w:eastAsia="Times New Roman" w:hAnsi="Times New Tojik"/>
          <w:sz w:val="28"/>
          <w:szCs w:val="28"/>
          <w:lang w:eastAsia="ru-RU"/>
        </w:rPr>
        <w:t>диіад</w:t>
      </w:r>
      <w:proofErr w:type="gramEnd"/>
      <w:r w:rsidRPr="000D581F">
        <w:rPr>
          <w:rFonts w:ascii="Times New Tojik" w:eastAsia="Times New Roman" w:hAnsi="Times New Tojik"/>
          <w:sz w:val="28"/>
          <w:szCs w:val="28"/>
          <w:lang w:eastAsia="ru-RU"/>
        </w:rPr>
        <w:t>, пардохти хароїоти бо паст кардани сифати бор алоѕамандро, ки дар натиїаи истодани воситаи наѕлиёти автомобилњ дар нуѕтаи таъинот ё зиёд шудани ваѕти расонидани бор бинобар таљйир додани нуѕтаи таъинот ба вуїуд омадааст, аз іисоби боргиранда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 борфиристонанда бояд дар вараѕаи санїишіои назоратњ іарорати бори зудвайроншавандаро пеш аз боркунњ ва іароратро дар бордони воситаи наѕлиёти автомобилии боркашонњ барои боркунњ пешниіодшуда ва боргиранда мувофиѕан іароратро дар бордони воситаи наѕлиёти автомобилии боркаш ва бори зудвайроншавандаи ба сурољаи ў расидаро пеш аз борфарорњ ѕайд намоянд.</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Масъулияти тарафіо: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агар вайрон шудани бори зудвайроншаванда дар натиїаи корношоямии техникии воситаи наѕлиёти </w:t>
      </w:r>
      <w:proofErr w:type="gramStart"/>
      <w:r w:rsidRPr="000D581F">
        <w:rPr>
          <w:rFonts w:ascii="Times New Tojik" w:eastAsia="Times New Roman" w:hAnsi="Times New Tojik"/>
          <w:sz w:val="28"/>
          <w:szCs w:val="28"/>
          <w:lang w:eastAsia="ru-RU"/>
        </w:rPr>
        <w:t>автомобилњ ё</w:t>
      </w:r>
      <w:proofErr w:type="gramEnd"/>
      <w:r w:rsidRPr="000D581F">
        <w:rPr>
          <w:rFonts w:ascii="Times New Tojik" w:eastAsia="Times New Roman" w:hAnsi="Times New Tojik"/>
          <w:sz w:val="28"/>
          <w:szCs w:val="28"/>
          <w:lang w:eastAsia="ru-RU"/>
        </w:rPr>
        <w:t xml:space="preserve"> таїіизоти дар он насбгардида ба амал омада бошад, борфиристонанда метавонад аз интиѕолдиіанда їуброни зарари расонидашударо бо таріи маблаљи аз фурўши бор бадастомада талаб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lastRenderedPageBreak/>
        <w:t>- дар іолате, ки агар вайрон шудани бори зудвайроншаванда дар натиїаи амаліои (ё беамалии) борфиристонанда ба миён омада бошад, интиѕолдиіанда аз маблаљи аз фурўши моли зудвайроншаванда бадастомада маблаљеро, ки бояд ба ў іамчун киропулњ пардохта шавад, бозмедорад ва дар сурати нарасидани маблаљ метавонад бо гузаронидани ташхиси дахлдор ва барасмиятдарории іуїїатіои зарурњ барои фур</w:t>
      </w:r>
      <w:proofErr w:type="gramEnd"/>
      <w:r w:rsidRPr="000D581F">
        <w:rPr>
          <w:rFonts w:ascii="Times New Tojik" w:eastAsia="Times New Roman" w:hAnsi="Times New Tojik"/>
          <w:sz w:val="28"/>
          <w:szCs w:val="28"/>
          <w:lang w:eastAsia="ru-RU"/>
        </w:rPr>
        <w:t xml:space="preserve">ўши бор аз интиѕолдиіанда їуброни хароїотро вобаста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іамлу наѕли бор талаб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1" w:name="A000000103"/>
      <w:bookmarkEnd w:id="101"/>
      <w:r w:rsidRPr="000D581F">
        <w:rPr>
          <w:rFonts w:ascii="Times New Tojik" w:eastAsia="Times New Roman" w:hAnsi="Times New Tojik"/>
          <w:b/>
          <w:bCs/>
          <w:sz w:val="28"/>
          <w:szCs w:val="28"/>
          <w:lang w:eastAsia="ru-RU"/>
        </w:rPr>
        <w:t>Моддаи 88. Іамлу наѕли бори хатарнок</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w:t>
      </w:r>
      <w:proofErr w:type="gramStart"/>
      <w:r w:rsidRPr="000D581F">
        <w:rPr>
          <w:rFonts w:ascii="Times New Tojik" w:eastAsia="Times New Roman" w:hAnsi="Times New Tojik"/>
          <w:sz w:val="28"/>
          <w:szCs w:val="28"/>
          <w:lang w:eastAsia="ru-RU"/>
        </w:rPr>
        <w:t>Бори хатарнок ин моддаіо, мавод ва маснуоти дорои хусусиятіое мебошанд, ки зуіуроти оніо іангоми іамлу наѕл метавонад боиси фавт, бардоштани їароіат, заіролудшавњ, шуоъгирњ, беморшавии одамон ва іайвонот, инчунин таркиш, сўхтор, вайроншавии иншоот, воситаіои наѕлиёт ва (ё) расонидани зарар ба муіити зист гардад.</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Іамлу наѕли бори хатарнок аз їониби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дар сурати мавїуд будани рухсатномаи махсус барои іамлу наѕли мушаххас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Таснифоти бори хатарнок ва талабот нисбат ба іамлу наѕли оні</w:t>
      </w:r>
      <w:proofErr w:type="gramStart"/>
      <w:r w:rsidRPr="000D581F">
        <w:rPr>
          <w:rFonts w:ascii="Times New Tojik" w:eastAsia="Times New Roman" w:hAnsi="Times New Tojik"/>
          <w:sz w:val="28"/>
          <w:szCs w:val="28"/>
          <w:lang w:eastAsia="ru-RU"/>
        </w:rPr>
        <w:t>о бо</w:t>
      </w:r>
      <w:proofErr w:type="gramEnd"/>
      <w:r w:rsidRPr="000D581F">
        <w:rPr>
          <w:rFonts w:ascii="Times New Tojik" w:eastAsia="Times New Roman" w:hAnsi="Times New Tojik"/>
          <w:sz w:val="28"/>
          <w:szCs w:val="28"/>
          <w:lang w:eastAsia="ru-RU"/>
        </w:rPr>
        <w:t xml:space="preserve"> санадіои байналмилалии муѕарраргардида оид ба интиѕоли бори хатарнок дар роі ва ѕоидаіои наѕлиёти автомобилњ (ѕоидаіои іамлу наѕли бори хатарнок) муайян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Ѕоидаіои наѕлиёти автомобилњ (ѕоидаіои іамлу наѕл ва хизматрасонњ оид ба интиѕоли бори хатарнок дар наѕлиёти автомобилњ)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іаракат дар роі дар мувофиѕа бо маѕоми ваколатдори давлатњ дар соіаи наѕлиёти автомобилњ таіия ва тасдиѕ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2" w:name="A000000104"/>
      <w:bookmarkEnd w:id="102"/>
      <w:r w:rsidRPr="000D581F">
        <w:rPr>
          <w:rFonts w:ascii="Times New Tojik" w:eastAsia="Times New Roman" w:hAnsi="Times New Tojik"/>
          <w:b/>
          <w:bCs/>
          <w:sz w:val="28"/>
          <w:szCs w:val="28"/>
          <w:lang w:eastAsia="ru-RU"/>
        </w:rPr>
        <w:t xml:space="preserve">Моддаи 89. Талабот нисбат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 xml:space="preserve"> борфиристонанда ва боргиранда іангоми іамлу наѕли бори хатарнок</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Талабот нисбат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борфиристонанда ва боргиранда іангоми іамлу наѕли бори хатарнок аз иніо иборат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борфиристонанда барои іамлу наѕл тані</w:t>
      </w:r>
      <w:proofErr w:type="gramStart"/>
      <w:r w:rsidRPr="000D581F">
        <w:rPr>
          <w:rFonts w:ascii="Times New Tojik" w:eastAsia="Times New Roman" w:hAnsi="Times New Tojik"/>
          <w:sz w:val="28"/>
          <w:szCs w:val="28"/>
          <w:lang w:eastAsia="ru-RU"/>
        </w:rPr>
        <w:t>о бори</w:t>
      </w:r>
      <w:proofErr w:type="gramEnd"/>
      <w:r w:rsidRPr="000D581F">
        <w:rPr>
          <w:rFonts w:ascii="Times New Tojik" w:eastAsia="Times New Roman" w:hAnsi="Times New Tojik"/>
          <w:sz w:val="28"/>
          <w:szCs w:val="28"/>
          <w:lang w:eastAsia="ru-RU"/>
        </w:rPr>
        <w:t xml:space="preserve"> ба талаботи муѕарраргардида їавобгўйро пешниіод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интиѕолдиіанда тамоми иттилоот ва маълумоти заруриро дар бораи бор пешниіод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тані</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 xml:space="preserve"> аз зарфе истифода намояд, ки ба ин амал иїозат дода шуда, барои іамлу наѕли моддаіои дахлдор мувофиѕ аст ва дорои тамљаи муѕаррарнамудаи чунин талабот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 талаботи марбут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усули фиристонидан ва маідудиятіои фиристонидани борро риоя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таъмин намояд, ки зарфіои холии тозанашуда ва дегазатсиянашуда ё воситаіои наѕлиёти холњ ва контейнеріои бори оммавии тозанашуда ба таври дахлдор тамљагузорњ ва бо аломатіои хатар нишонагузорњ шуда, зарфіои холии тозанашуда ба мисли іолати пур буданаш ба таври герметикњ </w:t>
      </w:r>
      <w:proofErr w:type="gramStart"/>
      <w:r w:rsidRPr="000D581F">
        <w:rPr>
          <w:rFonts w:ascii="Times New Tojik" w:eastAsia="Times New Roman" w:hAnsi="Times New Tojik"/>
          <w:sz w:val="28"/>
          <w:szCs w:val="28"/>
          <w:lang w:eastAsia="ru-RU"/>
        </w:rPr>
        <w:t>п</w:t>
      </w:r>
      <w:proofErr w:type="gramEnd"/>
      <w:r w:rsidRPr="000D581F">
        <w:rPr>
          <w:rFonts w:ascii="Times New Tojik" w:eastAsia="Times New Roman" w:hAnsi="Times New Tojik"/>
          <w:sz w:val="28"/>
          <w:szCs w:val="28"/>
          <w:lang w:eastAsia="ru-RU"/>
        </w:rPr>
        <w:t>ўшида 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іангоми иїрои коріои боркунњ (борфарорњ) дастурамаліои техникаи бехатарњ ва ѕоидаіои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бори хатарнокро риоя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Боргиранда наметавонад бори хатарноки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сурољаи ў расонидашударо ѕабул накунад, ў уідадор аст, ки воситаи іаракаткунанда ва зарфро тоза ва безарар гардонад ва ба тамљаи хатарноки ишоракунанда боварњ іосил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Ташкилоте, ки фаъолияти он іамлу наѕли мунтазами бори хатарнок ва амалиёти марбут ба борпеч, боркунњ, пуркунњ ва ё борфарориро дар бар мегирад, як ё якчанд машваратчиёнро оид ба масъалаіои бехатарии іамлу наѕли бори хатарнок таъин менамояд, ки вазифаи оні</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 xml:space="preserve"> аз мусоидат намудан ба пешгирии хатари ба чунин навъи фаъолият хос барои одамон, молу мулк ва муіити зист иборат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Ба воситаіои наѕлиёти автомобилњ барои іамлу наѕли бори хатарнок таніо дар сурати мавїуд будани шаіодатнома оид ба иїозати воситаіои наѕлиёти интиѕолдиіандаи бори хатарнок, ки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іаракат дар роі дода шудааст, иїозат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Тартиби мувофиѕасозии хатсайр, іамроіикунии бори хатарнок ва талаботи дигар нисбат ба ташкил ва амалњ намудани іамлу наѕли бори хатарнок бо ѕоидаіои наѕлиёти автомобилњ (ѕоидаіои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ва хизматрасонњ оид ба интиѕоли бори хатарнок дар наѕлиёти автомобилњ) муайян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3" w:name="A000000105"/>
      <w:bookmarkEnd w:id="103"/>
      <w:r w:rsidRPr="000D581F">
        <w:rPr>
          <w:rFonts w:ascii="Times New Tojik" w:eastAsia="Times New Roman" w:hAnsi="Times New Tojik"/>
          <w:b/>
          <w:bCs/>
          <w:sz w:val="28"/>
          <w:szCs w:val="28"/>
          <w:lang w:eastAsia="ru-RU"/>
        </w:rPr>
        <w:t>Моддаи 90. Уідадориіои борфиристонанда іангоми іамлу наѕли бори хатарнок</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Борфиристонанда уідадор аст іангоми іамлу наѕли бори хатарнок иїрои амаліои зеринро таъмин 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номгўйи дурусти іамаи бори хатарнок, сифат ва іолати техникии оніо, ки барои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мувофиѕ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ин ё он навъ, гурўі дуруст мансуб донистани бори хатарнок;</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дуруст муайян намудани шартіои іамлу наѕли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борпечии дурусти боріо дар зарфе, ки бо стандарті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шартіои техникии кафолатдиіандаи мустаікамии он барои іамлу наѕли бехатар муѕаррар гардидааст;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барасмиятдарории дурусти сертификатіо, маълумоти тавсифкунандаи бор, іуїїатіои молию наѕлиётњ ва замимаіои оніо, ки барои иїозат додани бори мазкур барои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заруранд;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риоя намудани техникаи бехатарњ іангоми иїрои амалиёти боркунњ, борфарорњ ва бартараф кардани іодисаіои нохуш ва оѕибатіои оні</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4" w:name="A000000106"/>
      <w:bookmarkEnd w:id="104"/>
      <w:r w:rsidRPr="000D581F">
        <w:rPr>
          <w:rFonts w:ascii="Times New Tojik" w:eastAsia="Times New Roman" w:hAnsi="Times New Tojik"/>
          <w:b/>
          <w:bCs/>
          <w:sz w:val="28"/>
          <w:szCs w:val="28"/>
          <w:lang w:eastAsia="ru-RU"/>
        </w:rPr>
        <w:t>Моддаи 91. Уідадориіои интиѕолдиіанда іангоми іамлу наѕли бори хатарнок</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Интиѕолдиіанда уідадор аст, ки барои іар іамлу наѕли бори хатарнок рухсатномаи махсусро, ки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іаракат дар роі дода мешавад, бо нишон додани ваѕти іаракат ва самти хатсайр гирад.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Іангоми іамлу наѕли бори хатарнок, интиѕолдиіанда бояд їадваліои иттилоотњ, аломатіои хатар, дастурамаліои хаттиро, ки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талаботи муѕарраргардида їавобгўй мебошанд, дошта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Дар іолати пеш аз ољози іамлу наѕл аз їониби интиѕолдиіанда муайян гардидани риоя накардани талаботи муѕарраргардида, ў набояд борро </w:t>
      </w:r>
      <w:proofErr w:type="gramStart"/>
      <w:r w:rsidRPr="000D581F">
        <w:rPr>
          <w:rFonts w:ascii="Times New Tojik" w:eastAsia="Times New Roman" w:hAnsi="Times New Tojik"/>
          <w:sz w:val="28"/>
          <w:szCs w:val="28"/>
          <w:lang w:eastAsia="ru-RU"/>
        </w:rPr>
        <w:t>то ла</w:t>
      </w:r>
      <w:proofErr w:type="gramEnd"/>
      <w:r w:rsidRPr="000D581F">
        <w:rPr>
          <w:rFonts w:ascii="Times New Tojik" w:eastAsia="Times New Roman" w:hAnsi="Times New Tojik"/>
          <w:sz w:val="28"/>
          <w:szCs w:val="28"/>
          <w:lang w:eastAsia="ru-RU"/>
        </w:rPr>
        <w:t>ізаи ба талаботи муѕарраргардида мувофиѕат кардан интиѕол намояд. Агар пас аз ољози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вайроншавие ошкор карда шавад, ки ба бехатарии интиѕол таідид намояд, іамлу наѕли бори хатарнок бо дар назар доштани талаботи марбут ба бехатарии іаракат, амнияти бор, бехатарии іаёт ва саломатии одамон бояд фавран ѕатъ карда 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5" w:name="A000000107"/>
      <w:bookmarkEnd w:id="105"/>
      <w:r w:rsidRPr="000D581F">
        <w:rPr>
          <w:rFonts w:ascii="Times New Tojik" w:eastAsia="Times New Roman" w:hAnsi="Times New Tojik"/>
          <w:b/>
          <w:bCs/>
          <w:sz w:val="28"/>
          <w:szCs w:val="28"/>
          <w:lang w:eastAsia="ru-RU"/>
        </w:rPr>
        <w:t xml:space="preserve">Моддаи 92. Талабот нисбат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 xml:space="preserve"> ронандае, ки бори хатарнокро интиѕол медиіад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1.Ронандаи воситаи наѕлиёти автомобилие, ки бори хатарнокро интиѕол медиіад, бояд омўзиши дахлдорро гузарад ва іуїїати тасдиѕкунанда (сертификат) дошта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w:t>
      </w:r>
      <w:proofErr w:type="gramStart"/>
      <w:r w:rsidRPr="000D581F">
        <w:rPr>
          <w:rFonts w:ascii="Times New Tojik" w:eastAsia="Times New Roman" w:hAnsi="Times New Tojik"/>
          <w:sz w:val="28"/>
          <w:szCs w:val="28"/>
          <w:lang w:eastAsia="ru-RU"/>
        </w:rPr>
        <w:t>Талабот нисбат ба ронандае, ки бори хатарнокро интиѕол медиіад, инчунин идоракунии воситаіои наѕлиёти автомобилии барои іамлу наѕли бори хатарнок пешбинигардида бо ѕоидаіои наѕлиёти автомобилњ (ѕоидаіои іамлу наѕл ва хизматрасонњ оид ба интиѕоли бори хатарнок дар наѕлиёти автомобилњ) муайян карда мешаванд.</w:t>
      </w:r>
      <w:proofErr w:type="gramEnd"/>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6" w:name="A000000108"/>
      <w:bookmarkEnd w:id="106"/>
      <w:r w:rsidRPr="000D581F">
        <w:rPr>
          <w:rFonts w:ascii="Times New Tojik" w:eastAsia="Times New Roman" w:hAnsi="Times New Tojik"/>
          <w:b/>
          <w:bCs/>
          <w:sz w:val="28"/>
          <w:szCs w:val="28"/>
          <w:lang w:eastAsia="ru-RU"/>
        </w:rPr>
        <w:t xml:space="preserve">Моддаи 93. Іамлу наѕли бори </w:t>
      </w:r>
      <w:proofErr w:type="gramStart"/>
      <w:r w:rsidRPr="000D581F">
        <w:rPr>
          <w:rFonts w:ascii="Times New Tojik" w:eastAsia="Times New Roman" w:hAnsi="Times New Tojik"/>
          <w:b/>
          <w:bCs/>
          <w:sz w:val="28"/>
          <w:szCs w:val="28"/>
          <w:lang w:eastAsia="ru-RU"/>
        </w:rPr>
        <w:t>калон</w:t>
      </w:r>
      <w:proofErr w:type="gramEnd"/>
      <w:r w:rsidRPr="000D581F">
        <w:rPr>
          <w:rFonts w:ascii="Times New Tojik" w:eastAsia="Times New Roman" w:hAnsi="Times New Tojik"/>
          <w:b/>
          <w:bCs/>
          <w:sz w:val="28"/>
          <w:szCs w:val="28"/>
          <w:lang w:eastAsia="ru-RU"/>
        </w:rPr>
        <w:t>іаїм ва вазнин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1. Іамлу наѕли бори </w:t>
      </w:r>
      <w:proofErr w:type="gramStart"/>
      <w:r w:rsidRPr="000D581F">
        <w:rPr>
          <w:rFonts w:ascii="Times New Tojik" w:eastAsia="Times New Roman" w:hAnsi="Times New Tojik"/>
          <w:sz w:val="28"/>
          <w:szCs w:val="28"/>
          <w:lang w:eastAsia="ru-RU"/>
        </w:rPr>
        <w:t>калон</w:t>
      </w:r>
      <w:proofErr w:type="gramEnd"/>
      <w:r w:rsidRPr="000D581F">
        <w:rPr>
          <w:rFonts w:ascii="Times New Tojik" w:eastAsia="Times New Roman" w:hAnsi="Times New Tojik"/>
          <w:sz w:val="28"/>
          <w:szCs w:val="28"/>
          <w:lang w:eastAsia="ru-RU"/>
        </w:rPr>
        <w:t>іаїм ва вазнин дар іолате амалњ карда мешавад, ки интиѕолдиіанда барои іамлу наѕли бори калоніаїм ва ё вазнин рухсатномаи махсус, ки барои іар як интиѕол дода мешавад, дошта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Рухсатномаіои махсус барои хатсайріои мувофиѕашудаи іаракати воситаи наѕлиёти автомобилњ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Талабот нисбат ба воситаіои наѕлиёти автомобилњ, хатсайрі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хусусиятіои іамлу наѕли бори калоніаїм ва вазнин бо ѕоидаіои наѕлиёти автомобилњ муѕаррар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Тартиби гузариши воситаіои наѕлиёти автомобилњ аз роііои автомобилгард бо вазн ва андозаіои аз меъёри муѕарраргардида зиёд, инчунин маідудияти мавсимњ ва їуброн барои риоя накардани чунин талабот дар асоси Кодекси мазкур таіия гардида,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тасдиѕ мегардад.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5. Назорати іамлу наѕли бори калоніаїм ва вазнин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амалњ карда мешавад.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07" w:name="A000000109"/>
      <w:bookmarkEnd w:id="107"/>
      <w:r w:rsidRPr="000D581F">
        <w:rPr>
          <w:rFonts w:ascii="Times New Tojik" w:eastAsia="Times New Roman" w:hAnsi="Times New Tojik"/>
          <w:b/>
          <w:bCs/>
          <w:sz w:val="28"/>
          <w:szCs w:val="28"/>
          <w:lang w:eastAsia="ru-RU"/>
        </w:rPr>
        <w:t>БОБИ 14. ІАМЛУ НАЅЛИ БАЙНАЛМИЛАЛИИ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МУСОФИРОН, БАЉ</w:t>
      </w:r>
      <w:proofErr w:type="gramStart"/>
      <w:r w:rsidRPr="000D581F">
        <w:rPr>
          <w:rFonts w:ascii="Times New Tojik" w:eastAsia="Times New Roman" w:hAnsi="Times New Tojik"/>
          <w:sz w:val="28"/>
          <w:szCs w:val="28"/>
          <w:lang w:eastAsia="ru-RU"/>
        </w:rPr>
        <w:t>ОЇ ВА</w:t>
      </w:r>
      <w:proofErr w:type="gramEnd"/>
      <w:r w:rsidRPr="000D581F">
        <w:rPr>
          <w:rFonts w:ascii="Times New Tojik" w:eastAsia="Times New Roman" w:hAnsi="Times New Tojik"/>
          <w:sz w:val="28"/>
          <w:szCs w:val="28"/>
          <w:lang w:eastAsia="ru-RU"/>
        </w:rPr>
        <w:t xml:space="preserve"> БОР</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8" w:name="A000000110"/>
      <w:bookmarkEnd w:id="108"/>
      <w:r w:rsidRPr="000D581F">
        <w:rPr>
          <w:rFonts w:ascii="Times New Tojik" w:eastAsia="Times New Roman" w:hAnsi="Times New Tojik"/>
          <w:b/>
          <w:bCs/>
          <w:sz w:val="28"/>
          <w:szCs w:val="28"/>
          <w:lang w:eastAsia="ru-RU"/>
        </w:rPr>
        <w:t>Моддаи 94. Іамлу наѕли байналмилалии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Іамлу наѕли байналмилалии автомобилии мусофирон, баљої ва бор мутобиѕи санадіои іуѕуѕии байналмилалии эътирофнамудаи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инчунин ѕонунгузории Їуміурии Тоїикистон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Іамлу наѕли байналмилалии мусофирон ва бор аз їониби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инфиродии миллњ таніо дар сурати мавїуд будани рухсатномаи дахлдор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Іамлу наѕли мусофирон ва бор, ки аз їониби интиѕолдиіандагони хориїњ анїом дода мешавад, бо созишномаіои дуїониба дар бораи алоѕаи байналмилалии автомобилњ танзим мегардад.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09" w:name="A000000111"/>
      <w:bookmarkEnd w:id="109"/>
      <w:r w:rsidRPr="000D581F">
        <w:rPr>
          <w:rFonts w:ascii="Times New Tojik" w:eastAsia="Times New Roman" w:hAnsi="Times New Tojik"/>
          <w:b/>
          <w:bCs/>
          <w:sz w:val="28"/>
          <w:szCs w:val="28"/>
          <w:lang w:eastAsia="ru-RU"/>
        </w:rPr>
        <w:t>Моддаи 95. Намудіои іамлу наѕли байналмилалии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proofErr w:type="gramStart"/>
      <w:r w:rsidRPr="000D581F">
        <w:rPr>
          <w:rFonts w:ascii="Times New Tojik" w:eastAsia="Times New Roman" w:hAnsi="Times New Tojik"/>
          <w:sz w:val="28"/>
          <w:szCs w:val="28"/>
          <w:lang w:eastAsia="ru-RU"/>
        </w:rPr>
        <w:t>1. Іамлу наѕли байналмилалии автомобилњ ин іамлу наѕли мусофирон ва ё бор байни ду ё зиёда давлат мебошад.</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2. Іамлу наѕли байналмилалии автомобилии бор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хусусияти іудудњ иніо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іамлу наѕли дуїониба (байни ду кишвар);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ба/аз кишвари сеюм;</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іамлу наѕли транзитњ тавассути іудуди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ё тавассути іудуди давлати дигар.</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0" w:name="A000000112"/>
      <w:bookmarkEnd w:id="110"/>
      <w:r w:rsidRPr="000D581F">
        <w:rPr>
          <w:rFonts w:ascii="Times New Tojik" w:eastAsia="Times New Roman" w:hAnsi="Times New Tojik"/>
          <w:b/>
          <w:bCs/>
          <w:sz w:val="28"/>
          <w:szCs w:val="28"/>
          <w:lang w:eastAsia="ru-RU"/>
        </w:rPr>
        <w:t>Моддаи 96. Ташкили іамлу наѕли байналмилалии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Іамлу наѕли байналмилалии автомобилии мусофирон ва бор, тартиби гузариши воситаіои наѕлиёти автомобилњ тавассути іудуди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аз їумла транзитњ мутобиѕи ѕонунгузории Їуміурии Тоїикистон ва санадіои іуѕуѕии байналмилалии эътирофнамудаи Тоїикистон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Іамлу наѕли байналмилалии автомобилњ дар роііои автомобилгарде амалњ карда мешавад, ки мутобиѕи ѕонунгузорњ ва шартномаіои байналмилалии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барои алоѕаи байналмилалњ ва транзитњ кушода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Іамлу наѕли байналмилалии автомобилии мусофирон, бор ва баљої байни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ва давлатіои хориїњ тавассути гузаргоііои байналмилалии автомобилњ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Ронандагони воситаіои наѕлиёти автомобилњ іангоми амалњ намудани іамлу наѕли байналмилалњ дар іудуди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уідадоранд реїаи корњ ва истироіатро, ки санадіои байналмилалњ муѕаррар намудаанд, риоя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Барои таъмини талабот оид ба назорати реїаи корњ ва истироіати ронандагон дар іудуди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бояд талабот нисбат ба насб ва дар воситаіои наѕлиёт истифода бурдани таїіизоти назоратии баѕайдгирии реїаи корњ ва истироіати ронандагон (тахографіо) иїро карда 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1" w:name="A000000113"/>
      <w:bookmarkEnd w:id="111"/>
      <w:r w:rsidRPr="000D581F">
        <w:rPr>
          <w:rFonts w:ascii="Times New Tojik" w:eastAsia="Times New Roman" w:hAnsi="Times New Tojik"/>
          <w:b/>
          <w:bCs/>
          <w:sz w:val="28"/>
          <w:szCs w:val="28"/>
          <w:lang w:eastAsia="ru-RU"/>
        </w:rPr>
        <w:t>Моддаи 97. Иїрои іамлу наѕли байналмилалии автомобилњ аз їониби интиѕолдиіандагони хориїњ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Интиѕолдиіандагони хориїњ бояд іангоми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байналмилалии автомобилњ талаботи зеринро риоя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ронанда бояд барои іаракат дар іудуди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рухсатнома дошта бошад, ба истиснои кишваріое, ки рухсатнома талаб карда намешавад;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 ронанда бояд шиносномаи хориїњ бо раводиди амалкунанда дошта бошад,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истиснои кишваріое, ки бо оніо низоми бераводид амал мекунад;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баромадан аз хатсайри муѕарраргардида, ки дар "вараѕаи рухсатнома" нишон дода шудааст, роі надиіанд;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 іамлу наѕли мусофирон ва бор аз їониби воситаіои наѕлиёти автомобилии хориїњ дар байни ду нуѕта, ки дар іудуди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їойгир шудаанд (каботаж), иїозат надиіанд;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ба воситаіои наѕлиёти автомобилии хориїњ барои таваѕѕуф намудан, супоридан ва (ё) ѕабул кардани бор таніо дар терминаліои боркашонњ, ки ба номгўйи терминаліо барои хизматрасонии наѕлиёти автомобилии байналмилалии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муѕарраргардида дохил шудаанд, иїозат диіанд.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w:t>
      </w:r>
      <w:proofErr w:type="gramStart"/>
      <w:r w:rsidRPr="000D581F">
        <w:rPr>
          <w:rFonts w:ascii="Times New Tojik" w:eastAsia="Times New Roman" w:hAnsi="Times New Tojik"/>
          <w:sz w:val="28"/>
          <w:szCs w:val="28"/>
          <w:lang w:eastAsia="ru-RU"/>
        </w:rPr>
        <w:t>Ну</w:t>
      </w:r>
      <w:proofErr w:type="gramEnd"/>
      <w:r w:rsidRPr="000D581F">
        <w:rPr>
          <w:rFonts w:ascii="Times New Tojik" w:eastAsia="Times New Roman" w:hAnsi="Times New Tojik"/>
          <w:sz w:val="28"/>
          <w:szCs w:val="28"/>
          <w:lang w:eastAsia="ru-RU"/>
        </w:rPr>
        <w:t>ѕтаіои їойгиркунии муваѕѕатии воситаіои наѕлиёти автомобилии хориїњ, ѕабул ва супоридани бор ё баљоїи мусофирон ва будубоши муваѕѕатии ронандагон терминаліо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Маѕомоти гумрук воситаіои наѕлиёти автомобилии хориїиро бо тартиби муѕаррарнамудаи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аз бор холњ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Дар іолати іозир нагардидани боргиранда ё пардохтнопазир будани ў, бор бояд дар анборіои нигоідории муваѕѕатии дар іудуди терминаліои боркашонњ ѕарордошта </w:t>
      </w:r>
      <w:proofErr w:type="gramStart"/>
      <w:r w:rsidRPr="000D581F">
        <w:rPr>
          <w:rFonts w:ascii="Times New Tojik" w:eastAsia="Times New Roman" w:hAnsi="Times New Tojik"/>
          <w:sz w:val="28"/>
          <w:szCs w:val="28"/>
          <w:lang w:eastAsia="ru-RU"/>
        </w:rPr>
        <w:t>таіти</w:t>
      </w:r>
      <w:proofErr w:type="gramEnd"/>
      <w:r w:rsidRPr="000D581F">
        <w:rPr>
          <w:rFonts w:ascii="Times New Tojik" w:eastAsia="Times New Roman" w:hAnsi="Times New Tojik"/>
          <w:sz w:val="28"/>
          <w:szCs w:val="28"/>
          <w:lang w:eastAsia="ru-RU"/>
        </w:rPr>
        <w:t xml:space="preserve"> масъулияти маѕомоти гумрук фароварда 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Воситаіои наѕлиёти автомобилии байналмилалњ дар хатсайри іаракат метавонанд аз хизматрасонии таваѕѕуфгоііои муваѕѕатњ, кемпингі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объектіои дигари инфрасохтори наѕлиётии дар іудуди долоніои байналмилалии наѕлиётњ їойгирбуда тибѕи тартиби воридшавњ ва будубоши воситаіои наѕлиёти автомобилњ дар таваѕѕуфгоііо ва кемпингіо, ки бо ѕоидаіои наѕлиёти автомобилњ оид ба масъалаіои ташкили іамлу наѕли байналмилалњ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муайян карда мешаванд, истифода баранд.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2" w:name="A000000114"/>
      <w:bookmarkEnd w:id="112"/>
      <w:r w:rsidRPr="000D581F">
        <w:rPr>
          <w:rFonts w:ascii="Times New Tojik" w:eastAsia="Times New Roman" w:hAnsi="Times New Tojik"/>
          <w:b/>
          <w:bCs/>
          <w:sz w:val="28"/>
          <w:szCs w:val="28"/>
          <w:lang w:eastAsia="ru-RU"/>
        </w:rPr>
        <w:t xml:space="preserve">Моддаи 98. Талабот нисбат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 xml:space="preserve"> воситаіои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Интиѕолдиіандагоне, ки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байналмилалии автомобилиро амалњ менамоянд, бояд воситаіои наѕлиёти автомобилии дорои аломатіои баѕайдгирњ ва фарѕкунандаи кишвари худро истифода намоянд. Ядакі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нимядакіо метавонанд дорои аломатіои баѕайдгирњ ва фарѕкунандаи кишвари дигар 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2. Воситаіои наѕлиёти автомобилњ, аз їумла ядакіо ва нимядакіои оніо, ки барои іамлу наѕли байналмилалии автомобилии мусофирон ва бор истифода бурда мешаванд, бояд ба талаботи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іаракат дар роі ва санитарию гигиенњ мутобиѕат намуда, дар іолати аз їиіати техникњ коршоям бошанд.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3" w:name="A000000115"/>
      <w:bookmarkEnd w:id="113"/>
      <w:r w:rsidRPr="000D581F">
        <w:rPr>
          <w:rFonts w:ascii="Times New Tojik" w:eastAsia="Times New Roman" w:hAnsi="Times New Tojik"/>
          <w:b/>
          <w:bCs/>
          <w:sz w:val="28"/>
          <w:szCs w:val="28"/>
          <w:lang w:eastAsia="ru-RU"/>
        </w:rPr>
        <w:t xml:space="preserve">Моддаи 99. Талабот нисбат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 xml:space="preserve"> ронандагоне, ки іамлу наѕли байналмилалии автомобилиро амалњ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Ронандаи воситаіои наѕлиёти автомобилњ, ки іамлу наѕли байналмилалии автомобилиро амалњ менамояд, бояд шаіодатномаи ронандагии миллњ ё байналмилалии мутобиѕ ба навъи воситаи наѕлиёти автомобилии идорашаванда, іуїїатіои иїозатдиіњ ва іуїїатіои дигаре дошта бошад, ки мутобиѕи ѕонунгузорњ ва шартномаіои байналмилалии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барои амалњ намудани іамлу наѕли байналмилалии автомобилњ зарур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Ронандагони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инфиродие, ки іамлу наѕли байналмилалии автомобилиро амалњ менамоянд, бояд ба талаботи тахассусњ нисбат ба чунин ронандагон, ки бо ѕоидаіои наѕлиёти автомобилњ оид ба масъалаіои ташкили іамлу наѕли байналмилалии автомобилњ муѕаррар гардидааст, мувофиѕат намоянд.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4" w:name="A000000116"/>
      <w:bookmarkEnd w:id="114"/>
      <w:r w:rsidRPr="000D581F">
        <w:rPr>
          <w:rFonts w:ascii="Times New Tojik" w:eastAsia="Times New Roman" w:hAnsi="Times New Tojik"/>
          <w:b/>
          <w:bCs/>
          <w:sz w:val="28"/>
          <w:szCs w:val="28"/>
          <w:lang w:eastAsia="ru-RU"/>
        </w:rPr>
        <w:t>Моддаи 100. Назорати амалњ намудани іамлу наѕли байналмилалии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Назорати амалњ намудани іамлу наѕли байналмилалии автомобилњ мутобиѕи Кодекси мазкур ва дигар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Назорати амалњ намудани іамлу наѕли байналмилалии автомобилии мусофирон ва бор иніоро пешбинњ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назорати иїрои талаботи шартномаіои байналмилалии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оид ба масъалаіои іамлу наѕли байналмилалњ дар соіаи наѕлиёти автомобилњ аз їониби интиѕолдиіандагон;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назорати іолати техникњ, санитарњ ва экологии воситаіои наѕлиёт, ки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бехатарии іаракат, амнияти экологњ ва санитарњ таъсир мерасонанд;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санїиши вазн ва андозаіои воситаіои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іисобгирии воситаіои наѕлиёти автомобилие, ки іамлу наѕли байналмилалии автомобилии мусофирон ва борро амалњ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баіисобгирии истифодаи рухсатномаіо барои амалњ намудани іамлу наѕли байналмилалии автомобилњ дар нуѕтаіои гузариш тавассути Саріади давлатии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санїиши іуїїатіои наѕлиётњ ва иїозатномадиіњ барои амалњ намудани іамлу наѕли байналмилалии автомобилии мусофирон ва (ё)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назорати риояи реїаи корњ ва истироіати ронандагон.</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5" w:name="A000000117"/>
      <w:bookmarkEnd w:id="115"/>
      <w:r w:rsidRPr="000D581F">
        <w:rPr>
          <w:rFonts w:ascii="Times New Tojik" w:eastAsia="Times New Roman" w:hAnsi="Times New Tojik"/>
          <w:b/>
          <w:bCs/>
          <w:sz w:val="28"/>
          <w:szCs w:val="28"/>
          <w:lang w:eastAsia="ru-RU"/>
        </w:rPr>
        <w:t>Моддаи 101. Борхати молию наѕлиётии байналмилалњ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Іангоми амалњ намудани іамлу наѕли байналмилалии автомобилњ, борхати молию наѕлиётњ дар шакли бланкаіои CMR, ки аз тарафи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дода мешаванд, истифода мегардад.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Борхати молию наѕлиётии шакли CMR ѕисми їудонопазири шартномаи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буда, далели амалњ гардидани онро тасдиѕ менамояд.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6" w:name="A000000118"/>
      <w:bookmarkEnd w:id="116"/>
      <w:r w:rsidRPr="000D581F">
        <w:rPr>
          <w:rFonts w:ascii="Times New Tojik" w:eastAsia="Times New Roman" w:hAnsi="Times New Tojik"/>
          <w:b/>
          <w:bCs/>
          <w:sz w:val="28"/>
          <w:szCs w:val="28"/>
          <w:lang w:eastAsia="ru-RU"/>
        </w:rPr>
        <w:t>Моддаи 102. Іамлу наѕли байналмилалии бор бо истифодаи китобчаи боркашонии байналмилалии автомобилњ (TIR)</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Интиѕолдиіандагони наѕлиёти автомобилњ метавонанд іамлу наѕли байналмилалии автомобилиро тибѕи расмиёти транзити байналмилалии гумрукњ дар асоси санадіои байналмилалии бор бо истифодаи китобчаи боркашонии байналмилалии автомобилњ амалњ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Китобчаи боркашонии байналмилалии автомобилњ (TIR) ба интиѕолдиіандагони наѕлиёти автомобилњ аз їониби маѕоми ваколатдори давлатњ дар соіаи наѕлиёти автомобилњ дар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Интиѕолдиіандагони наѕлиёти автомобилие, ки китобчаіои боркашонии байналмилалии автомобилиро истифода мебаранд, іангоми ворид шудан ва іаракати транзитњ дар іудуди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аз пардохтіои барои роібаладии гумрукњ пешбинигардида озод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Барои гирифтани китобчаи боркашонии байналмилалии автомобилњ іуїїати шакли муѕарраргардида истифода мегардад, ки аз їониби маѕоми ваколатдори давлатњ дар соіаи наѕлиёти автомобилњ дар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дода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7" w:name="A000000119"/>
      <w:bookmarkEnd w:id="117"/>
      <w:r w:rsidRPr="000D581F">
        <w:rPr>
          <w:rFonts w:ascii="Times New Tojik" w:eastAsia="Times New Roman" w:hAnsi="Times New Tojik"/>
          <w:b/>
          <w:bCs/>
          <w:sz w:val="28"/>
          <w:szCs w:val="28"/>
          <w:lang w:eastAsia="ru-RU"/>
        </w:rPr>
        <w:t>Моддаи 103. Іамлу наѕли байналмилалии мусофирон бо автобусіо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Іамлу наѕли байналмилалии мунтазами мусофирон бо автобусіо мутобиѕи санадіои іуѕуѕии байналмилалии эътирофнамудаи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 xml:space="preserve">оїикистон </w:t>
      </w:r>
      <w:r w:rsidRPr="000D581F">
        <w:rPr>
          <w:rFonts w:ascii="Times New Tojik" w:eastAsia="Times New Roman" w:hAnsi="Times New Tojik"/>
          <w:sz w:val="28"/>
          <w:szCs w:val="28"/>
          <w:lang w:eastAsia="ru-RU"/>
        </w:rPr>
        <w:lastRenderedPageBreak/>
        <w:t>дар асоси хатсайріои мувофиѕашуда, їадвали іаракат, тарифіо, нуѕтаіои истгоі ва ѕоидаіои наѕлиёти автомобилњ (ѕоидаіои ташкили іамлу наѕли байналмилалњ)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Іамлу наѕли байналмилалии номунтазами мусофирон бо автобусіо бо тартиби муѕаррарнамудаи санадіои іуѕуѕии байналмилалии эътирофнамудаи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асоси рухсатномаіои аз їониби маѕоми ваколатдори давлатњ дар соіаи наѕлиёти автомобилњ додашаванда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Ба воситаіои наѕлиёти автомобилии хориїие, ки іамлу наѕли транзитии мусофиронро тавассути іудуди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анїом медиіанд, савор кардан ё фаровардани мусофирон дар іудуди Їуміурии Тоїикистон манъ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Ба іамлу наѕли мусофирон бо воситаіои наѕлиёти автомобилии хориїњ дар байни ду нуѕтае, ки дар іудуди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ѕарор доранд, иїозат дода намешавад.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5. Тартиби аз їониби интиѕолдиіандаи автомобилњ гирифтани рухсатнома барои хизматрасонњ дар хатсайри байналмилалњ бо ѕоидаіои наѕлиёти автомобилњ оид ба масъалаіои ташкили іамлу </w:t>
      </w:r>
      <w:proofErr w:type="gramStart"/>
      <w:r w:rsidRPr="000D581F">
        <w:rPr>
          <w:rFonts w:ascii="Times New Tojik" w:eastAsia="Times New Roman" w:hAnsi="Times New Tojik"/>
          <w:sz w:val="28"/>
          <w:szCs w:val="28"/>
          <w:lang w:eastAsia="ru-RU"/>
        </w:rPr>
        <w:t>на</w:t>
      </w:r>
      <w:proofErr w:type="gramEnd"/>
      <w:r w:rsidRPr="000D581F">
        <w:rPr>
          <w:rFonts w:ascii="Times New Tojik" w:eastAsia="Times New Roman" w:hAnsi="Times New Tojik"/>
          <w:sz w:val="28"/>
          <w:szCs w:val="28"/>
          <w:lang w:eastAsia="ru-RU"/>
        </w:rPr>
        <w:t>ѕли байналмилалии автомобилњ, муайян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6. Їойіои ољоз ва анїоми іаракати автобусіо іангоми амалњ намудани іамлу наѕли байналмилалии мусофирон ва баљої таніо терминаліои мусофирбарие мебошанд, ки ба номгўйи терминаліо барои хизматрасонии іамлу наѕли байналмилалии муѕаррарнамудаи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дохил шудаанд.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8" w:name="A000000120"/>
      <w:bookmarkEnd w:id="118"/>
      <w:r w:rsidRPr="000D581F">
        <w:rPr>
          <w:rFonts w:ascii="Times New Tojik" w:eastAsia="Times New Roman" w:hAnsi="Times New Tojik"/>
          <w:b/>
          <w:bCs/>
          <w:sz w:val="28"/>
          <w:szCs w:val="28"/>
          <w:lang w:eastAsia="ru-RU"/>
        </w:rPr>
        <w:t xml:space="preserve">Моддаи 104. Комиссия оид ба масъалаіои ташкили іамлу </w:t>
      </w:r>
      <w:proofErr w:type="gramStart"/>
      <w:r w:rsidRPr="000D581F">
        <w:rPr>
          <w:rFonts w:ascii="Times New Tojik" w:eastAsia="Times New Roman" w:hAnsi="Times New Tojik"/>
          <w:b/>
          <w:bCs/>
          <w:sz w:val="28"/>
          <w:szCs w:val="28"/>
          <w:lang w:eastAsia="ru-RU"/>
        </w:rPr>
        <w:t>на</w:t>
      </w:r>
      <w:proofErr w:type="gramEnd"/>
      <w:r w:rsidRPr="000D581F">
        <w:rPr>
          <w:rFonts w:ascii="Times New Tojik" w:eastAsia="Times New Roman" w:hAnsi="Times New Tojik"/>
          <w:b/>
          <w:bCs/>
          <w:sz w:val="28"/>
          <w:szCs w:val="28"/>
          <w:lang w:eastAsia="ru-RU"/>
        </w:rPr>
        <w:t>ѕли байналмилалии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Бо маѕсади іалли фаврии масъалаіо оид ба ташкили іамлу наѕли байналмилалии автомобилњ ва таъмини риояи меъёріои пешбининамудаи санадіои меъёрии іуѕуѕии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аз тарафи интиѕолдиіандагони автомобилии хориїњ, комиссия таъсис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Ба іайати комиссия намояндагони маѕомоти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гумрук, назорати саріадњ, коріои дохилњ, тандурустњ, кишоварзњ, коріои хориїњ, амнияти миллњ шомил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Іамоіангсозии кори комиссияро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амалњ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4. Низомномаи тартиби кори комиссия дар мувофиѕа бо маѕомоти дахлдор аз їониби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таіия ва тасдиѕ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Комиссия дар фаъолияти худ Кодекси мазкур ва дигар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оїикистонро ба роібарњ мегирад.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19" w:name="A000000121"/>
      <w:bookmarkEnd w:id="119"/>
      <w:r w:rsidRPr="000D581F">
        <w:rPr>
          <w:rFonts w:ascii="Times New Tojik" w:eastAsia="Times New Roman" w:hAnsi="Times New Tojik"/>
          <w:b/>
          <w:bCs/>
          <w:sz w:val="28"/>
          <w:szCs w:val="28"/>
          <w:lang w:eastAsia="ru-RU"/>
        </w:rPr>
        <w:t>Моддаи 105. Іамлу наѕли байналмилалии бори махсус</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Іамлу наѕли байналмилалии бори зудвайроншаванда, хатарнок, вазнин ва калоніаїм бо риояи талаботи муѕаррарнамудаи санадіои іуѕуѕии байналмилалии эътирофнамудаи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амалњ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0" w:name="A000000122"/>
      <w:bookmarkEnd w:id="120"/>
      <w:r w:rsidRPr="000D581F">
        <w:rPr>
          <w:rFonts w:ascii="Times New Tojik" w:eastAsia="Times New Roman" w:hAnsi="Times New Tojik"/>
          <w:b/>
          <w:bCs/>
          <w:sz w:val="28"/>
          <w:szCs w:val="28"/>
          <w:lang w:eastAsia="ru-RU"/>
        </w:rPr>
        <w:t>Моддаи 106. Сертификати баркашњ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Дар нуѕтаіои баркашњ ба воситаіои наѕлиёти автомобилњ сертификатіои баркашњ дода мешавад, ки ба меъёріои дар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муѕарраргардида мувофиѕ будани вазну андозаіои воситаіои наѕлиёти автомобилиро тасдиѕ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Маѕоми ваколатдори давлатњ дар соіаи наѕлиёти автомобилњ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ўйхати нуѕтаіои баркаширо бо раѕамгузории іар як нуѕтаи баркашњ тартиб медиіад.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Сертификати баркашњ ба сифати іуїїати дорои </w:t>
      </w:r>
      <w:proofErr w:type="gramStart"/>
      <w:r w:rsidRPr="000D581F">
        <w:rPr>
          <w:rFonts w:ascii="Times New Tojik" w:eastAsia="Times New Roman" w:hAnsi="Times New Tojik"/>
          <w:sz w:val="28"/>
          <w:szCs w:val="28"/>
          <w:lang w:eastAsia="ru-RU"/>
        </w:rPr>
        <w:t>маълумоти</w:t>
      </w:r>
      <w:proofErr w:type="gramEnd"/>
      <w:r w:rsidRPr="000D581F">
        <w:rPr>
          <w:rFonts w:ascii="Times New Tojik" w:eastAsia="Times New Roman" w:hAnsi="Times New Tojik"/>
          <w:sz w:val="28"/>
          <w:szCs w:val="28"/>
          <w:lang w:eastAsia="ru-RU"/>
        </w:rPr>
        <w:t xml:space="preserve"> даѕиѕ оид ба баркашии воситаи наѕлиёти автомобилњ эътироф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Истифодаи сертификати баркашњ аз макони додани он, инчунин баѕайдгирии воситаи наѕлиёти автомобилие, ки іамлу наѕли байналмилалии борро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расмиёти боркашонии байналмилалии автомобилњ ё расмиёти дигари гумрукии истиснокунандаи дастрасии беиїозат ба бахши бори воситаи наѕлиёт амалњ менамояд, вобастагњ надорад.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5. Маѕомоти назоратњ сертификати баркашиеро, ки </w:t>
      </w:r>
      <w:proofErr w:type="gramStart"/>
      <w:r w:rsidRPr="000D581F">
        <w:rPr>
          <w:rFonts w:ascii="Times New Tojik" w:eastAsia="Times New Roman" w:hAnsi="Times New Tojik"/>
          <w:sz w:val="28"/>
          <w:szCs w:val="28"/>
          <w:lang w:eastAsia="ru-RU"/>
        </w:rPr>
        <w:t>яке</w:t>
      </w:r>
      <w:proofErr w:type="gramEnd"/>
      <w:r w:rsidRPr="000D581F">
        <w:rPr>
          <w:rFonts w:ascii="Times New Tojik" w:eastAsia="Times New Roman" w:hAnsi="Times New Tojik"/>
          <w:sz w:val="28"/>
          <w:szCs w:val="28"/>
          <w:lang w:eastAsia="ru-RU"/>
        </w:rPr>
        <w:t xml:space="preserve"> аз нуѕтаи баркашњ додааст, ѕабул ва эътироф менамоянд ва бояд аз баркашии дубора, љайр аз іолатіои истисноњ, худдорњ 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6. </w:t>
      </w:r>
      <w:proofErr w:type="gramStart"/>
      <w:r w:rsidRPr="000D581F">
        <w:rPr>
          <w:rFonts w:ascii="Times New Tojik" w:eastAsia="Times New Roman" w:hAnsi="Times New Tojik"/>
          <w:sz w:val="28"/>
          <w:szCs w:val="28"/>
          <w:lang w:eastAsia="ru-RU"/>
        </w:rPr>
        <w:t>Сертификате</w:t>
      </w:r>
      <w:proofErr w:type="gramEnd"/>
      <w:r w:rsidRPr="000D581F">
        <w:rPr>
          <w:rFonts w:ascii="Times New Tojik" w:eastAsia="Times New Roman" w:hAnsi="Times New Tojik"/>
          <w:sz w:val="28"/>
          <w:szCs w:val="28"/>
          <w:lang w:eastAsia="ru-RU"/>
        </w:rPr>
        <w:t>, ки аз тарафи нуѕтаи баркашњ дода мешавад, бояд ба намунаи тасдиѕшудаи сертификати байналмилалии баркашии воситаіои наѕлиёти боркаш мутобиѕат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1" w:name="A000000123"/>
      <w:bookmarkEnd w:id="121"/>
      <w:r w:rsidRPr="000D581F">
        <w:rPr>
          <w:rFonts w:ascii="Times New Tojik" w:eastAsia="Times New Roman" w:hAnsi="Times New Tojik"/>
          <w:b/>
          <w:bCs/>
          <w:sz w:val="28"/>
          <w:szCs w:val="28"/>
          <w:lang w:eastAsia="ru-RU"/>
        </w:rPr>
        <w:t>Моддаи 107. Тартиби кори нуѕтаіои баркашњ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Дар нуѕтаіои баркашии воситаіои наѕлиёти автомобилњ мувофиѕати сарборњ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меівари воситаіои наѕлиёт ба меъёріои муѕарраргардида санїида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2. Дар нуѕтаіои баркашии воситаіои наѕлиёти автомобилњ коріои зерин анїом дода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санїиши мавїудияти іуїїатіои бор ва наѕлиёт;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санїиши мутобиѕати вазну андозаіои воситаіои наѕлиёти автомобилњ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меъёріои муѕарраргардида;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баркашии воситаіои наѕлиёти автомобилњ дар таїіизоти вазнченкунњ;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ситонидани маблаљи їуброн барои сарборњ ва андозаіои зиёд, барасмиятдарории іуїїаті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ба ронанда додани іуїїати тасдиѕкунандаи пардохт;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ѕайди маълумоти дахлдор дар дафтари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іисобгирњ.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w:t>
      </w:r>
      <w:proofErr w:type="gramStart"/>
      <w:r w:rsidRPr="000D581F">
        <w:rPr>
          <w:rFonts w:ascii="Times New Tojik" w:eastAsia="Times New Roman" w:hAnsi="Times New Tojik"/>
          <w:sz w:val="28"/>
          <w:szCs w:val="28"/>
          <w:lang w:eastAsia="ru-RU"/>
        </w:rPr>
        <w:t>Ну</w:t>
      </w:r>
      <w:proofErr w:type="gramEnd"/>
      <w:r w:rsidRPr="000D581F">
        <w:rPr>
          <w:rFonts w:ascii="Times New Tojik" w:eastAsia="Times New Roman" w:hAnsi="Times New Tojik"/>
          <w:sz w:val="28"/>
          <w:szCs w:val="28"/>
          <w:lang w:eastAsia="ru-RU"/>
        </w:rPr>
        <w:t>ѕтаіои баркашњ бояд дорои таїіизоти аз їониби маѕомоти дахлдори давлатњ санїидашуда ва кормандони ихтисоснок бошад. Таїіизот барои баркашњ бояд дар іолати корњ нигоі дошта шуда, аз їониби маѕомоти давлатии дахлдор мунтазам санїида, муі</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 xml:space="preserve"> гузошта 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Талабот оид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таїіизонидан ва нигоідории нуѕтаіои баркашњ дар асоси ѕоидаіои наѕлиёти автомобилњ муайян карда мешаванд.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22" w:name="A000000124"/>
      <w:bookmarkEnd w:id="122"/>
      <w:r w:rsidRPr="000D581F">
        <w:rPr>
          <w:rFonts w:ascii="Times New Tojik" w:eastAsia="Times New Roman" w:hAnsi="Times New Tojik"/>
          <w:b/>
          <w:bCs/>
          <w:sz w:val="28"/>
          <w:szCs w:val="28"/>
          <w:lang w:eastAsia="ru-RU"/>
        </w:rPr>
        <w:t>БОБИ 15. ТАШКИЛИ ФАЪОЛИЯТ ДАР ОБЪЕКТІОИ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ИНФРАСОХТОРИ НАЅЛИЁТИ АВТОМОБИЛЊ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3" w:name="A000000125"/>
      <w:bookmarkEnd w:id="123"/>
      <w:r w:rsidRPr="000D581F">
        <w:rPr>
          <w:rFonts w:ascii="Times New Tojik" w:eastAsia="Times New Roman" w:hAnsi="Times New Tojik"/>
          <w:b/>
          <w:bCs/>
          <w:sz w:val="28"/>
          <w:szCs w:val="28"/>
          <w:lang w:eastAsia="ru-RU"/>
        </w:rPr>
        <w:t xml:space="preserve">Моддаи 108. Объектіои инфрасохтори наѕлиёти автомобилњ ва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ѕайдгирии оніо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Объектіои инфрасохтори наѕлиёти автомобилњ, ки дар оніо фаъолият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амалњ карда мешавад, иборат аст аз:</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терминаліои мусофирбарњ;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терминаліои боркашонњ;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нуѕтаіои истгоі, ниі</w:t>
      </w:r>
      <w:proofErr w:type="gramStart"/>
      <w:r w:rsidRPr="000D581F">
        <w:rPr>
          <w:rFonts w:ascii="Times New Tojik" w:eastAsia="Times New Roman" w:hAnsi="Times New Tojik"/>
          <w:sz w:val="28"/>
          <w:szCs w:val="28"/>
          <w:lang w:eastAsia="ru-RU"/>
        </w:rPr>
        <w:t>оњ ва</w:t>
      </w:r>
      <w:proofErr w:type="gramEnd"/>
      <w:r w:rsidRPr="000D581F">
        <w:rPr>
          <w:rFonts w:ascii="Times New Tojik" w:eastAsia="Times New Roman" w:hAnsi="Times New Tojik"/>
          <w:sz w:val="28"/>
          <w:szCs w:val="28"/>
          <w:lang w:eastAsia="ru-RU"/>
        </w:rPr>
        <w:t xml:space="preserve"> майдончаіои истодану гардиш;</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таваѕѕуфгоііо;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объектіои хизматрасонњ дар роііо ва канори роііо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намудіои фаъолият, ки хизматрасониро дар соіаи наѕлиёти автомобилњ анїом медиіанд.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4" w:name="A000000126"/>
      <w:bookmarkEnd w:id="124"/>
      <w:r w:rsidRPr="000D581F">
        <w:rPr>
          <w:rFonts w:ascii="Times New Tojik" w:eastAsia="Times New Roman" w:hAnsi="Times New Tojik"/>
          <w:b/>
          <w:bCs/>
          <w:sz w:val="28"/>
          <w:szCs w:val="28"/>
          <w:lang w:eastAsia="ru-RU"/>
        </w:rPr>
        <w:t xml:space="preserve">Моддаи 109. Талабот нисбат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 xml:space="preserve"> объектіои инфрасохтори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1. Іангоми лоиіакашии меъморию сохтмони нав ва таїдиди терминаліои мусофирбарњ ва боркашонњ іуїїатіои муайянкунандаи їойіои їойгиркунии терминаліо, инчунин хусусиятіои љунїоиш ва имконияти гузарониши ин объектіо бояд бо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мувофиѕа карда 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Талаботи ѕоидаіои сохтмонњ, санитарњ, оташнишонњ ва талаботи дигар нисбат ба терминаліои мусофирбарњ ва боркашонњ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муѕаррар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5" w:name="A000000127"/>
      <w:bookmarkEnd w:id="125"/>
      <w:r w:rsidRPr="000D581F">
        <w:rPr>
          <w:rFonts w:ascii="Times New Tojik" w:eastAsia="Times New Roman" w:hAnsi="Times New Tojik"/>
          <w:b/>
          <w:bCs/>
          <w:sz w:val="28"/>
          <w:szCs w:val="28"/>
          <w:lang w:eastAsia="ru-RU"/>
        </w:rPr>
        <w:t>Моддаи 110. Пешбурди феірист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Объектіои инфрасохтори наѕлиёти автомобилњ бояд бо маълумоти зарурњ дар феіристи дахлдори давлатњ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ѕайди давлатњ гирифта 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Пешбурди феіристи давлатии объектіои инфрасохтори наѕлиёти автомобилњ ба зиммаи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вогузор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Шакл, таркиб ва тартиби пешбурди феіристи объектіои инфрасохтори наѕлиёти автомобилњ бо ѕоидаіои наѕлиёти автомобилњ муайян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6" w:name="A000000128"/>
      <w:bookmarkEnd w:id="126"/>
      <w:r w:rsidRPr="000D581F">
        <w:rPr>
          <w:rFonts w:ascii="Times New Tojik" w:eastAsia="Times New Roman" w:hAnsi="Times New Tojik"/>
          <w:b/>
          <w:bCs/>
          <w:sz w:val="28"/>
          <w:szCs w:val="28"/>
          <w:lang w:eastAsia="ru-RU"/>
        </w:rPr>
        <w:t>Моддаи 111. Терминаліои мусофирбарњ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инфиродие, ки дар терминаліои мусофирбарњ фаъолият менамоянд, ба мусофирон ва интиѕолдиіандагон дар асоси шартнома хизматрасонии марбут ба таъмини іамлу наѕли мусофирон ва баљої дар роііои алоѕаи наздишаірњ, байнишаірњ ва (ё) байналмилалиро пешниіод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Вазифаі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тартиби ташкили фаъолияти терминаліои мусофирбарњ, инчунин хизматрасонии дар оніо пешниіодшаванда бо ѕоидаіои наѕлиёти автомобилњ ва стандартіои наѕлиёти автомобилњ муѕаррар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инфиродии дар терминаліои мусофирбарњ фаъолияткунанда барои амалњ намудани фаъолият оид ба іамлу наѕли мусофирон ва баљої ба сифати интиѕолдиіанда іуѕуѕ надоранд.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7" w:name="A000000129"/>
      <w:bookmarkEnd w:id="127"/>
      <w:r w:rsidRPr="000D581F">
        <w:rPr>
          <w:rFonts w:ascii="Times New Tojik" w:eastAsia="Times New Roman" w:hAnsi="Times New Tojik"/>
          <w:b/>
          <w:bCs/>
          <w:sz w:val="28"/>
          <w:szCs w:val="28"/>
          <w:lang w:eastAsia="ru-RU"/>
        </w:rPr>
        <w:t>Моддаи 112. Терминаліои боркашонњ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ѕњ ва соіибкорони инфиродие, ки дар терминаліои боркашонњ фаъолият менамоянд, ба борфиристонандагон ва боргирандагон, интиѕолдиіандагон ва миёнаравони оніо дар асоси шартнома хизматрасонии марбут ба таъмини іамлу наѕли бор, боркунњ, </w:t>
      </w:r>
      <w:r w:rsidRPr="000D581F">
        <w:rPr>
          <w:rFonts w:ascii="Times New Tojik" w:eastAsia="Times New Roman" w:hAnsi="Times New Tojik"/>
          <w:sz w:val="28"/>
          <w:szCs w:val="28"/>
          <w:lang w:eastAsia="ru-RU"/>
        </w:rPr>
        <w:lastRenderedPageBreak/>
        <w:t>борфарорњ, ба навъіо їудокунњ, коркард, борпеч, тамљагузорњ ва (ё) нигоідориро пешниіод мекунанд.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Вазифаі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тартиби ташкили фаъолияти терминаліои боркашонњ, инчунин хизматрасонии дар оніо пешниіодшаванда бо ѕоидаіои наѕлиёти автомобилњ ва стандартіои наѕлиёти автомобилњ муѕаррар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инфиродии дар терминаліои боркашонњ фаъолияткунанда барои амалњ намудани іамлу наѕли бор іамчун интиѕолдиіанда іуѕуѕ надоранд.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8" w:name="A000000130"/>
      <w:bookmarkEnd w:id="128"/>
      <w:r w:rsidRPr="000D581F">
        <w:rPr>
          <w:rFonts w:ascii="Times New Tojik" w:eastAsia="Times New Roman" w:hAnsi="Times New Tojik"/>
          <w:b/>
          <w:bCs/>
          <w:sz w:val="28"/>
          <w:szCs w:val="28"/>
          <w:lang w:eastAsia="ru-RU"/>
        </w:rPr>
        <w:t>Моддаи 113. Нуѕтаіои истгоі, ниі</w:t>
      </w:r>
      <w:proofErr w:type="gramStart"/>
      <w:r w:rsidRPr="000D581F">
        <w:rPr>
          <w:rFonts w:ascii="Times New Tojik" w:eastAsia="Times New Roman" w:hAnsi="Times New Tojik"/>
          <w:b/>
          <w:bCs/>
          <w:sz w:val="28"/>
          <w:szCs w:val="28"/>
          <w:lang w:eastAsia="ru-RU"/>
        </w:rPr>
        <w:t>оњ ва</w:t>
      </w:r>
      <w:proofErr w:type="gramEnd"/>
      <w:r w:rsidRPr="000D581F">
        <w:rPr>
          <w:rFonts w:ascii="Times New Tojik" w:eastAsia="Times New Roman" w:hAnsi="Times New Tojik"/>
          <w:b/>
          <w:bCs/>
          <w:sz w:val="28"/>
          <w:szCs w:val="28"/>
          <w:lang w:eastAsia="ru-RU"/>
        </w:rPr>
        <w:t xml:space="preserve"> майдончаіои гардиш</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Нуѕтаіои истгоі, ниіоњ ва майдончаіои истодану гардиши наѕлиёти їамъиятњ аз їониби маѕомоти иїроияи маіаллии іокимияти давлатњ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соіаіои бамеъёрдарории техникњ, роііои автомобилгард ва шаірсозњ їойгир ва таїіизонида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Ороиш, таъминоти иттилоотњ ва нигоідории нуѕтаіои истгоі дар асоси ѕоидаіои наѕлиёти автомобилњ, инчунин санадіои меъёрии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дар соіаи ободонии іудуд ва іаракат дар роі аз їониби соіибони ин иншоот анїом дода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w:t>
      </w:r>
      <w:proofErr w:type="gramStart"/>
      <w:r w:rsidRPr="000D581F">
        <w:rPr>
          <w:rFonts w:ascii="Times New Tojik" w:eastAsia="Times New Roman" w:hAnsi="Times New Tojik"/>
          <w:sz w:val="28"/>
          <w:szCs w:val="28"/>
          <w:lang w:eastAsia="ru-RU"/>
        </w:rPr>
        <w:t>Ну</w:t>
      </w:r>
      <w:proofErr w:type="gramEnd"/>
      <w:r w:rsidRPr="000D581F">
        <w:rPr>
          <w:rFonts w:ascii="Times New Tojik" w:eastAsia="Times New Roman" w:hAnsi="Times New Tojik"/>
          <w:sz w:val="28"/>
          <w:szCs w:val="28"/>
          <w:lang w:eastAsia="ru-RU"/>
        </w:rPr>
        <w:t>ѕтаіои истгоі мутобиѕи стандартіои наѕлиёти автомобилњ оид ба їойгиронњ, муїаііазгардонњ ва ороиши нуѕтаіои истгоі бояд намунаи ягона дошта бошанд.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29" w:name="A000000131"/>
      <w:bookmarkEnd w:id="129"/>
      <w:r w:rsidRPr="000D581F">
        <w:rPr>
          <w:rFonts w:ascii="Times New Tojik" w:eastAsia="Times New Roman" w:hAnsi="Times New Tojik"/>
          <w:b/>
          <w:bCs/>
          <w:sz w:val="28"/>
          <w:szCs w:val="28"/>
          <w:lang w:eastAsia="ru-RU"/>
        </w:rPr>
        <w:t>Моддаи 114. Таваѕѕуфгоііо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Фаъолияти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оид ба хизматрасонии таваѕѕуфгоііо бояд мутобиѕи талаботи муѕаррарнамудаи ѕоидаіои наѕлиёти автомобилњ оид ба масъалаіои таваѕѕуфгоі ва нигоідории воситаіои наѕлиёти автомобилњ анїом дода 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Тартиби їойгиронњ, муїаііазгардонии таваѕѕуфгоііо ва амалигардонии фаъолият дар оні</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 xml:space="preserve"> аз їониби маѕоми ваколатдори давлатњ дар соіаи наѕлиёти автомобилњ муайян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Дар іамаи нуѕтаіои їамъшавии мусофирон (фурудгоііо, истгоііои </w:t>
      </w:r>
      <w:proofErr w:type="gramStart"/>
      <w:r w:rsidRPr="000D581F">
        <w:rPr>
          <w:rFonts w:ascii="Times New Tojik" w:eastAsia="Times New Roman" w:hAnsi="Times New Tojik"/>
          <w:sz w:val="28"/>
          <w:szCs w:val="28"/>
          <w:lang w:eastAsia="ru-RU"/>
        </w:rPr>
        <w:t>роіи</w:t>
      </w:r>
      <w:proofErr w:type="gramEnd"/>
      <w:r w:rsidRPr="000D581F">
        <w:rPr>
          <w:rFonts w:ascii="Times New Tojik" w:eastAsia="Times New Roman" w:hAnsi="Times New Tojik"/>
          <w:sz w:val="28"/>
          <w:szCs w:val="28"/>
          <w:lang w:eastAsia="ru-RU"/>
        </w:rPr>
        <w:t xml:space="preserve"> оіан, дар назди марказіои калони савдо ва фаріангњ) маѕомоти иїроияи маіаллии іокимияти давлатњ ташкил ва муїаііазгардонии истгоііои таксиро таъмин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Їойгиронњ ва </w:t>
      </w:r>
      <w:proofErr w:type="gramStart"/>
      <w:r w:rsidRPr="000D581F">
        <w:rPr>
          <w:rFonts w:ascii="Times New Tojik" w:eastAsia="Times New Roman" w:hAnsi="Times New Tojik"/>
          <w:sz w:val="28"/>
          <w:szCs w:val="28"/>
          <w:lang w:eastAsia="ru-RU"/>
        </w:rPr>
        <w:t>му</w:t>
      </w:r>
      <w:proofErr w:type="gramEnd"/>
      <w:r w:rsidRPr="000D581F">
        <w:rPr>
          <w:rFonts w:ascii="Times New Tojik" w:eastAsia="Times New Roman" w:hAnsi="Times New Tojik"/>
          <w:sz w:val="28"/>
          <w:szCs w:val="28"/>
          <w:lang w:eastAsia="ru-RU"/>
        </w:rPr>
        <w:t>їаііазгардонии истгоііои такси тибѕи талаботи дахлдори ѕоидаіои наѕлиёти автомобилњ муайян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0" w:name="A000000132"/>
      <w:bookmarkEnd w:id="130"/>
      <w:r w:rsidRPr="000D581F">
        <w:rPr>
          <w:rFonts w:ascii="Times New Tojik" w:eastAsia="Times New Roman" w:hAnsi="Times New Tojik"/>
          <w:b/>
          <w:bCs/>
          <w:sz w:val="28"/>
          <w:szCs w:val="28"/>
          <w:lang w:eastAsia="ru-RU"/>
        </w:rPr>
        <w:lastRenderedPageBreak/>
        <w:t>Моддаи 115. Объектіои хизматрасонњ дар роіі</w:t>
      </w:r>
      <w:proofErr w:type="gramStart"/>
      <w:r w:rsidRPr="000D581F">
        <w:rPr>
          <w:rFonts w:ascii="Times New Tojik" w:eastAsia="Times New Roman" w:hAnsi="Times New Tojik"/>
          <w:b/>
          <w:bCs/>
          <w:sz w:val="28"/>
          <w:szCs w:val="28"/>
          <w:lang w:eastAsia="ru-RU"/>
        </w:rPr>
        <w:t>о ва</w:t>
      </w:r>
      <w:proofErr w:type="gramEnd"/>
      <w:r w:rsidRPr="000D581F">
        <w:rPr>
          <w:rFonts w:ascii="Times New Tojik" w:eastAsia="Times New Roman" w:hAnsi="Times New Tojik"/>
          <w:b/>
          <w:bCs/>
          <w:sz w:val="28"/>
          <w:szCs w:val="28"/>
          <w:lang w:eastAsia="ru-RU"/>
        </w:rPr>
        <w:t xml:space="preserve"> канори роііо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Талабот нисбат ба хизматрасонњ дар объектіои хизматрасонњ дар роііо ва канори роііо, ки дар оніо хизматрасонњ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номгўй ва намуди фаъолият дар соіаи наѕлиёти автомобилњ амалњ мегардад, бо ѕоидаіои наѕлиёти автомобилњ муѕаррар карда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1" w:name="A000000133"/>
      <w:bookmarkEnd w:id="131"/>
      <w:r w:rsidRPr="000D581F">
        <w:rPr>
          <w:rFonts w:ascii="Times New Tojik" w:eastAsia="Times New Roman" w:hAnsi="Times New Tojik"/>
          <w:b/>
          <w:bCs/>
          <w:sz w:val="28"/>
          <w:szCs w:val="28"/>
          <w:lang w:eastAsia="ru-RU"/>
        </w:rPr>
        <w:t>Моддаи 116.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ѕи мусофирон іангоми истифодабарњ аз хизматрасонњ дар объектіои инфрасохтори наѕлиётњ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Мусофирон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доранд аз объектіои инфрасохтори наѕлиёти автомобилњ ва хизматрасонии дар оніо пешниіодгардида дар асоси шартіои муайннамудаи ѕоидаіои наѕлиёти автомобилњ оид ба іамлу наѕл ва хизматрасонњ ба мусофирон истифода баранд.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2" w:name="A000000134"/>
      <w:bookmarkEnd w:id="132"/>
      <w:r w:rsidRPr="000D581F">
        <w:rPr>
          <w:rFonts w:ascii="Times New Tojik" w:eastAsia="Times New Roman" w:hAnsi="Times New Tojik"/>
          <w:b/>
          <w:bCs/>
          <w:sz w:val="28"/>
          <w:szCs w:val="28"/>
          <w:lang w:eastAsia="ru-RU"/>
        </w:rPr>
        <w:t>Моддаи 117. Іуѕ</w:t>
      </w:r>
      <w:proofErr w:type="gramStart"/>
      <w:r w:rsidRPr="000D581F">
        <w:rPr>
          <w:rFonts w:ascii="Times New Tojik" w:eastAsia="Times New Roman" w:hAnsi="Times New Tojik"/>
          <w:b/>
          <w:bCs/>
          <w:sz w:val="28"/>
          <w:szCs w:val="28"/>
          <w:lang w:eastAsia="ru-RU"/>
        </w:rPr>
        <w:t>у</w:t>
      </w:r>
      <w:proofErr w:type="gramEnd"/>
      <w:r w:rsidRPr="000D581F">
        <w:rPr>
          <w:rFonts w:ascii="Times New Tojik" w:eastAsia="Times New Roman" w:hAnsi="Times New Tojik"/>
          <w:b/>
          <w:bCs/>
          <w:sz w:val="28"/>
          <w:szCs w:val="28"/>
          <w:lang w:eastAsia="ru-RU"/>
        </w:rPr>
        <w:t>ѕи интиѕолдиіандагон іангоми истифодабарњ аз хизматрасонњ дар объектіои инфрасохтори наѕлиётњ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Интиѕолдиіандагон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 xml:space="preserve">ѕ доранд аз объектіои инфрасохтори наѕлиётњ ва хизматрасонии дар оніо пешниіодшаванда, дар асоси шартіои шартномаіои дахлдор байни оніо ва соіибони чунин объектіо ё намояндагони ѕонунии оніо ва дар іолатіои амалњ намудани іамлу наѕл барои эітиёїоти худњ ва фармоишњ дар сурати мавїудияти мувофиѕаи бо іуїїат тасдиѕшуда бо маѕоми ваколатдори давлатњ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истифода баранд.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33" w:name="A000000135"/>
      <w:bookmarkEnd w:id="133"/>
      <w:r w:rsidRPr="000D581F">
        <w:rPr>
          <w:rFonts w:ascii="Times New Tojik" w:eastAsia="Times New Roman" w:hAnsi="Times New Tojik"/>
          <w:b/>
          <w:bCs/>
          <w:sz w:val="28"/>
          <w:szCs w:val="28"/>
          <w:lang w:eastAsia="ru-RU"/>
        </w:rPr>
        <w:t>БОБИ 16. НИГОІДОРИИ ТЕХНИКИИ ВОСИТАІОИ</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НАЅЛИЁТИ АВТОМОБИЛЊ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4" w:name="A000000136"/>
      <w:bookmarkEnd w:id="134"/>
      <w:r w:rsidRPr="000D581F">
        <w:rPr>
          <w:rFonts w:ascii="Times New Tojik" w:eastAsia="Times New Roman" w:hAnsi="Times New Tojik"/>
          <w:b/>
          <w:bCs/>
          <w:sz w:val="28"/>
          <w:szCs w:val="28"/>
          <w:lang w:eastAsia="ru-RU"/>
        </w:rPr>
        <w:t>Моддаи 118. Шахсони масъул барои нигоідории техникии воситаіои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Нигоідории техникии воситаіои наѕлиёти автомобилњ ба зиммаи шахсони іуѕуѕњ, соіибкорони инфиродњ - соіибони воситаіои наѕлиёти автомобилие, ки бо тартиби муѕаррарнамудаи Іукумати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 xml:space="preserve">оїикистон дорои іуїїатіои баѕайдгирњ ва аломатіои баѕайдгирии давлатњ барои воситаіои наѕлиёти автомобилњ мебошанд, инчунин ба зиммаи шахсони іуѕуѕњ, соіибкорони инфиродие вогузор карда мешавад, ки воситаіои наѕлиёти автомобилиро бо шартіои иїора ё дигар асоси ѕонунњ дар ихтиёр дошта, воситаіои наѕлиётро барои пешбурди фаъолият дар </w:t>
      </w:r>
      <w:proofErr w:type="gramStart"/>
      <w:r w:rsidRPr="000D581F">
        <w:rPr>
          <w:rFonts w:ascii="Times New Tojik" w:eastAsia="Times New Roman" w:hAnsi="Times New Tojik"/>
          <w:sz w:val="28"/>
          <w:szCs w:val="28"/>
          <w:lang w:eastAsia="ru-RU"/>
        </w:rPr>
        <w:t>со</w:t>
      </w:r>
      <w:proofErr w:type="gramEnd"/>
      <w:r w:rsidRPr="000D581F">
        <w:rPr>
          <w:rFonts w:ascii="Times New Tojik" w:eastAsia="Times New Roman" w:hAnsi="Times New Tojik"/>
          <w:sz w:val="28"/>
          <w:szCs w:val="28"/>
          <w:lang w:eastAsia="ru-RU"/>
        </w:rPr>
        <w:t>іаи наѕлиёти автомобилњ истифода мебаранд.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5" w:name="A000000137"/>
      <w:bookmarkEnd w:id="135"/>
      <w:r w:rsidRPr="000D581F">
        <w:rPr>
          <w:rFonts w:ascii="Times New Tojik" w:eastAsia="Times New Roman" w:hAnsi="Times New Tojik"/>
          <w:b/>
          <w:bCs/>
          <w:sz w:val="28"/>
          <w:szCs w:val="28"/>
          <w:lang w:eastAsia="ru-RU"/>
        </w:rPr>
        <w:t>Моддаи 119. Истифодабарии техникии воситаіои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1. Истифодабарии техникии воситаіои наѕлиёти автомобилњ, аз їумла хизматрасонии техникњ, таъмир, назорати іолати техникњ, нигоідорњ аз їониби шахсони дар моддаи 118 Кодекси мазкур зикргардида тибѕи ѕоидаіои наѕлиёти автомобилњ оид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истифодабарии техникии воситаіои наѕлиёти автомобилњ ба роі монда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Барои иїрои коріои дар ѕисми 1 моддаи мазкур зикргардида, аз їумла гузаронидани назорати пешазбастии іолати техникии воситаіои наѕлиёти автомобилњ, инчунин іангоми муддати тўлонњ дар маіалли їойгиршавии доимњ ѕарор надоштани оніо,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метавонанд дар асоси шартнома тибѕи талаботи моддаи 120 Кодекси мазкур їалб карда 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6" w:name="A000000138"/>
      <w:bookmarkEnd w:id="136"/>
      <w:r w:rsidRPr="000D581F">
        <w:rPr>
          <w:rFonts w:ascii="Times New Tojik" w:eastAsia="Times New Roman" w:hAnsi="Times New Tojik"/>
          <w:b/>
          <w:bCs/>
          <w:sz w:val="28"/>
          <w:szCs w:val="28"/>
          <w:lang w:eastAsia="ru-RU"/>
        </w:rPr>
        <w:t>Моддаи 120. Хизматрасонии техникњ, таъмир, назорати іолати техникњ ва нигоідории воситаіои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Ба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инчунин ба шахсони воѕењ оид ба хизматрасонии техникњ, таъмир, назорати іолати техникњ ва нигоідории воситаіои наѕлиёти автомобилњ тибѕи талаботи ѕоидаіои наѕлиёти автомобилњ оид ба хизматрасонии техникњ, таъмир, назорати іолати техникњ ва нигоідории воситаіои наѕлиёти автомобилњ хизматрасонии пулакњ расонида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ки хизматрасонии техникњ, таъмир, назорати іолати техникњ ва нигоідории воситаіои наѕлиёти автомобилиро амалњ менамоянд, бояд натиїаи коріои анїомдодашударо бо іуїїати дахлдор оид ба мувофиѕатии воситаи наѕлиёти автомобилњ ба талаботи іаракат дар роі тасдиѕ намоянд.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7" w:name="A000000139"/>
      <w:bookmarkEnd w:id="137"/>
      <w:r w:rsidRPr="000D581F">
        <w:rPr>
          <w:rFonts w:ascii="Times New Tojik" w:eastAsia="Times New Roman" w:hAnsi="Times New Tojik"/>
          <w:b/>
          <w:bCs/>
          <w:sz w:val="28"/>
          <w:szCs w:val="28"/>
          <w:lang w:eastAsia="ru-RU"/>
        </w:rPr>
        <w:t>Моддаи 121. Нобудсозии воситаіои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Нобудсозии воситаіои наѕлиёти автомобилњ тибѕи талаботи ѕоидаіои наѕлиёти автомобилњ оид ба нобудсозњ дар їойіои махсусе, ки бо тартиби муѕаррарнамудаи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муайян карда шудаанд, амалњ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Нобудсозии воситаіои наѕлиёти автомобилиро шахсони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ѕњ ва соіибкорони инфиродњ - соіибони воситаіои наѕлиёти автомобилњ, инчунин шахсони іуѕуѕњ, соіибкорони инфиродие, ки воситаіои наѕлиёти автомобилиро дар асоси шартномаи иїора ё дигар асоси ѕонунњ ихтиёрдорњ намуда, воситаіои наѕлиёти автомобилиро іангоми амалисозии фаъолият дар соіаи наѕлиёти автомобилњ истифода мебаранд, пас аз ба итмом расонидани расмиёти аз ѕайди давлатњ баровардани воситаіои наѕлиёти автомобилњ бо тартиби муѕаррарнамудаи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іаракат дар роі амалњ менамоянд.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38" w:name="A000000140"/>
      <w:bookmarkEnd w:id="138"/>
      <w:r w:rsidRPr="000D581F">
        <w:rPr>
          <w:rFonts w:ascii="Times New Tojik" w:eastAsia="Times New Roman" w:hAnsi="Times New Tojik"/>
          <w:b/>
          <w:bCs/>
          <w:sz w:val="28"/>
          <w:szCs w:val="28"/>
          <w:lang w:eastAsia="ru-RU"/>
        </w:rPr>
        <w:lastRenderedPageBreak/>
        <w:t>БОБИ 17. МАСЪУЛИЯТ БАРОИ РИОЯ НАКАРДАНИ ТАЛАБОТИ ЅОНУНГУЗОРЊ ДАР СОІАИ НАЅЛИЁТИ АВТОМОБИЛЊ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39" w:name="A000000141"/>
      <w:bookmarkEnd w:id="139"/>
      <w:r w:rsidRPr="000D581F">
        <w:rPr>
          <w:rFonts w:ascii="Times New Tojik" w:eastAsia="Times New Roman" w:hAnsi="Times New Tojik"/>
          <w:b/>
          <w:bCs/>
          <w:sz w:val="28"/>
          <w:szCs w:val="28"/>
          <w:lang w:eastAsia="ru-RU"/>
        </w:rPr>
        <w:t>Моддаи 122. Асосіои умумии масъулияти интиѕолдиіандагон, борфиристонандагон, боргирандагон ва мусофирон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Интиѕолдиіандагон, борфиристонандагон, боргирандагон ва мусофирон, ки аз хизматрасонии іамлу наѕли мусофирон ва баљої, бор, хизматрасонии объектіои инфрасохтори наѕлиётњ, хизматрасонии наѕлиётию экспедитсионњ, воситаіои наѕлиёти автомобилии ба иїора ё ба киро додашуда истифода мебаранд, дар іолати риоя накардани талаботи пешбининамудаи Кодекси мазкур, Кодекси гражданњ ва санадіои дигари меъёрии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дар соіаи наѕлиёти автомобилњ масъул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Масъулият барои риоя накардани талаботи шартномаіое, ки іангоми ташкил ва амалњ намудани фаъолият дар соіаи наѕлиёти автомобилњ баста шудаанд, бо чунин шартномаіо ва муѕаррароти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танзим карда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0" w:name="A000000142"/>
      <w:bookmarkEnd w:id="140"/>
      <w:r w:rsidRPr="000D581F">
        <w:rPr>
          <w:rFonts w:ascii="Times New Tojik" w:eastAsia="Times New Roman" w:hAnsi="Times New Tojik"/>
          <w:b/>
          <w:bCs/>
          <w:sz w:val="28"/>
          <w:szCs w:val="28"/>
          <w:lang w:eastAsia="ru-RU"/>
        </w:rPr>
        <w:t xml:space="preserve">Моддаи 123. Масъулияти интиѕолдиіанда барои расонидани зарар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 xml:space="preserve"> іаёт ва саломатии мусофир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Интиѕолдиіанда барои расонидани зарар ба іаёт ва саломатии мусофир іангоми іамлу наѕл, тибѕи талаботи муѕаррарнамудаи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масъул мебошад, агар исбот накунад, ки зарар бо гуноіи худи мусофир ба миён омадааст.</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1" w:name="A000000143"/>
      <w:bookmarkEnd w:id="141"/>
      <w:r w:rsidRPr="000D581F">
        <w:rPr>
          <w:rFonts w:ascii="Times New Tojik" w:eastAsia="Times New Roman" w:hAnsi="Times New Tojik"/>
          <w:b/>
          <w:bCs/>
          <w:sz w:val="28"/>
          <w:szCs w:val="28"/>
          <w:lang w:eastAsia="ru-RU"/>
        </w:rPr>
        <w:t xml:space="preserve">Моддаи 124. Масъулияти интиѕолдиіанда барои гум кардан, камомад ва зарар дидани (вайрон шудани)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љої ё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Интиѕолдиіанда барои гум кардан, камомад ва зарар дидани (вайрон шудани) баљої ё бор аз лаізаи ѕабули он барои іамлу наѕл ва </w:t>
      </w:r>
      <w:proofErr w:type="gramStart"/>
      <w:r w:rsidRPr="000D581F">
        <w:rPr>
          <w:rFonts w:ascii="Times New Tojik" w:eastAsia="Times New Roman" w:hAnsi="Times New Tojik"/>
          <w:sz w:val="28"/>
          <w:szCs w:val="28"/>
          <w:lang w:eastAsia="ru-RU"/>
        </w:rPr>
        <w:t>то ла</w:t>
      </w:r>
      <w:proofErr w:type="gramEnd"/>
      <w:r w:rsidRPr="000D581F">
        <w:rPr>
          <w:rFonts w:ascii="Times New Tojik" w:eastAsia="Times New Roman" w:hAnsi="Times New Tojik"/>
          <w:sz w:val="28"/>
          <w:szCs w:val="28"/>
          <w:lang w:eastAsia="ru-RU"/>
        </w:rPr>
        <w:t xml:space="preserve">ізаи расонидани он ба боргиранда ва ё ба шахси дигари барои ѕабули бор ё баљої ваколатдор дар нуѕтаи таъинот масъул мебошад, агар исбот накунад, ки гум шудан, камомад ва зарар дидани (вайрон шудани) ба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ё бор бо гуноіи ў содир нашудааст.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Интиѕолдиіанда барои амаліо ё камбудиіои худ, инчунин амалі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камбудиіои ронандагон ё іайати дигари кормандони худ, ки аз хизматіояшон барои иїрои уідадориіои аз шартномаи іамлу наѕл бармеомада истифода мебаранд, масъулияти пурра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w:t>
      </w:r>
      <w:proofErr w:type="gramStart"/>
      <w:r w:rsidRPr="000D581F">
        <w:rPr>
          <w:rFonts w:ascii="Times New Tojik" w:eastAsia="Times New Roman" w:hAnsi="Times New Tojik"/>
          <w:sz w:val="28"/>
          <w:szCs w:val="28"/>
          <w:lang w:eastAsia="ru-RU"/>
        </w:rPr>
        <w:t xml:space="preserve">Интиѕолдиіанда аз їавобгарњ барои гум шудан, камомад ва зарар дидани (вайрон шудани) баљої ё бор озод карда мешавад, агар гумшавњ ва ё осеб дидани бор бинобар доштани нуѕсони худи баљої, бо таваккали дар он мавїуд будани моддаіои зудвайроншаванда, барои іамлу наѕл </w:t>
      </w:r>
      <w:r w:rsidRPr="000D581F">
        <w:rPr>
          <w:rFonts w:ascii="Times New Tojik" w:eastAsia="Times New Roman" w:hAnsi="Times New Tojik"/>
          <w:sz w:val="28"/>
          <w:szCs w:val="28"/>
          <w:lang w:eastAsia="ru-RU"/>
        </w:rPr>
        <w:lastRenderedPageBreak/>
        <w:t>хатарнок ё дар натиїаи іолатіое, ки интиѕолдиіанда</w:t>
      </w:r>
      <w:proofErr w:type="gramEnd"/>
      <w:r w:rsidRPr="000D581F">
        <w:rPr>
          <w:rFonts w:ascii="Times New Tojik" w:eastAsia="Times New Roman" w:hAnsi="Times New Tojik"/>
          <w:sz w:val="28"/>
          <w:szCs w:val="28"/>
          <w:lang w:eastAsia="ru-RU"/>
        </w:rPr>
        <w:t xml:space="preserve"> сарфи назар аз андешидани чораіои зарурњ натавонистааст нуѕсонро бартараф созад ё оѕибат бо гуноіи мусофир рух дода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Интиѕолдиіанда зарарро барои гум кардан, камомад ва зарар дидани (вайрон шудани)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ё бор ба андозаіои зерин їуброн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арзиши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ё бори гумшуда, камомад ва зарар дидани (вайрон шудани) дар іолати гумшавњ ё камомади баљої ё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маблаље, ки арзиши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ё бор дар натиїаи камомад ва зарар дидани (вайрон шудани) баљої ё бор ба он кам шудааст ё арзиши баљої ё бор дар іолати имконнопазир будани барѕароркунии баљої ё бори зарардида (вайрон шуда);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іиссаи арзиши эълоншудаи баљої ё бор, ки ба ѕисми баљої ё бори камомад ё зарардида (вайрон шуда) мувофиѕ мебошад, дар іолати камомад ва зарар дидани (вайрон шудани) баљої ё бори бо арзиши эълоншуда барои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супоридашуда;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арзиши эълоншуда дар іолати гумшавии баљої ё бор, инчунин имконнопазир будани барѕарорсозии баљої ё бори бо арзиши эълоншуда барои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супоридашуда.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5. Интиѕолдиіанда дар баробари їуброни зарари муѕарраргардидае, ки дар натиїаи гумшавњ, камомад ё зарар дидани (вайрон шудани)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ё бор ба амал омадааст, маблаљи барои іамлу наѕли баљої ё бор гирифтаашро бармегардонад.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6. Агар интиѕолдиіанда исбот намояд, ки арзиши эълоншудаи баљої ё бори гумшуда ё зарардида аз арзиши воѕењ зиёд аст, интиѕолдиіанда зарарро ба андозаи арзиши аслии баљ</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їи гумшуда ё зарардида їуброн менамояд.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7. Гумшавњ, камомад ва зарар дидани (вайрон шудани) пул, ашёи ѕиматбаіо, </w:t>
      </w:r>
      <w:proofErr w:type="gramStart"/>
      <w:r w:rsidRPr="000D581F">
        <w:rPr>
          <w:rFonts w:ascii="Times New Tojik" w:eastAsia="Times New Roman" w:hAnsi="Times New Tojik"/>
          <w:sz w:val="28"/>
          <w:szCs w:val="28"/>
          <w:lang w:eastAsia="ru-RU"/>
        </w:rPr>
        <w:t>ко</w:t>
      </w:r>
      <w:proofErr w:type="gramEnd"/>
      <w:r w:rsidRPr="000D581F">
        <w:rPr>
          <w:rFonts w:ascii="Times New Tojik" w:eastAsia="Times New Roman" w:hAnsi="Times New Tojik"/>
          <w:sz w:val="28"/>
          <w:szCs w:val="28"/>
          <w:lang w:eastAsia="ru-RU"/>
        </w:rPr>
        <w:t>љазіои ѕиматнок ва ашёи дигари махсусан арзишнок (асаріои санъат, ашёи атиѕа ва дигар мероси таърихию фаріангњ), ки дар баљої нигоі дошта мешаванд, аз їониби интиѕолдиіанда тибѕи тарифіои муайянгардидаи іамлу наѕли баљої бо арзиши эълоншуда таніо дар іолате їуброн карда мешаванд, ки арзиши оні</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 xml:space="preserve"> аз їониби мусофир эълон шуда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8. Барои пуррагњ ва бе зарар нигоі доштани </w:t>
      </w:r>
      <w:proofErr w:type="gramStart"/>
      <w:r w:rsidRPr="000D581F">
        <w:rPr>
          <w:rFonts w:ascii="Times New Tojik" w:eastAsia="Times New Roman" w:hAnsi="Times New Tojik"/>
          <w:sz w:val="28"/>
          <w:szCs w:val="28"/>
          <w:lang w:eastAsia="ru-RU"/>
        </w:rPr>
        <w:t>бори</w:t>
      </w:r>
      <w:proofErr w:type="gramEnd"/>
      <w:r w:rsidRPr="000D581F">
        <w:rPr>
          <w:rFonts w:ascii="Times New Tojik" w:eastAsia="Times New Roman" w:hAnsi="Times New Tojik"/>
          <w:sz w:val="28"/>
          <w:szCs w:val="28"/>
          <w:lang w:eastAsia="ru-RU"/>
        </w:rPr>
        <w:t xml:space="preserve"> дастњ, ба истиснои іолатіои садамаіои роіу наѕлиётњ, мусофир масъул мебошад.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2" w:name="A000000144"/>
      <w:bookmarkEnd w:id="142"/>
      <w:r w:rsidRPr="000D581F">
        <w:rPr>
          <w:rFonts w:ascii="Times New Tojik" w:eastAsia="Times New Roman" w:hAnsi="Times New Tojik"/>
          <w:b/>
          <w:bCs/>
          <w:sz w:val="28"/>
          <w:szCs w:val="28"/>
          <w:lang w:eastAsia="ru-RU"/>
        </w:rPr>
        <w:t>Моддаи 125. Андозаіои масъулияти борфиристонанда ва боргиранда іангоми іамлу наѕли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Борфиристонандагон ва боргирандагон уідадоранд ба интиѕолдиіанда зарареро, ки дар натиїаи боркунии аз іад зиёди бор бо гуноіи оніо, зарар расонидан ба воситаи іаракаткунанда іангоми боркунњ ва борфарорњ, боркунии нодуруст, борпеч кардан ё нодуруст </w:t>
      </w:r>
      <w:proofErr w:type="gramStart"/>
      <w:r w:rsidRPr="000D581F">
        <w:rPr>
          <w:rFonts w:ascii="Times New Tojik" w:eastAsia="Times New Roman" w:hAnsi="Times New Tojik"/>
          <w:sz w:val="28"/>
          <w:szCs w:val="28"/>
          <w:lang w:eastAsia="ru-RU"/>
        </w:rPr>
        <w:t>маікам</w:t>
      </w:r>
      <w:proofErr w:type="gramEnd"/>
      <w:r w:rsidRPr="000D581F">
        <w:rPr>
          <w:rFonts w:ascii="Times New Tojik" w:eastAsia="Times New Roman" w:hAnsi="Times New Tojik"/>
          <w:sz w:val="28"/>
          <w:szCs w:val="28"/>
          <w:lang w:eastAsia="ru-RU"/>
        </w:rPr>
        <w:t xml:space="preserve"> кардани бор ба миён омадааст, їуброн намоянд.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3" w:name="A000000145"/>
      <w:bookmarkEnd w:id="143"/>
      <w:r w:rsidRPr="000D581F">
        <w:rPr>
          <w:rFonts w:ascii="Times New Tojik" w:eastAsia="Times New Roman" w:hAnsi="Times New Tojik"/>
          <w:b/>
          <w:bCs/>
          <w:sz w:val="28"/>
          <w:szCs w:val="28"/>
          <w:lang w:eastAsia="ru-RU"/>
        </w:rPr>
        <w:t>Моддаи 126. Масъулият барои риоя накардани муілати расонидани мусофирон ё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Интиѕолдиіанда барои расонидани мусофирон, баљоїи оніо ё бор дар муілати муѕаррарнамудаи шартномаіои іамлу наѕл ё санадіои іуѕуѕии байналмилалии эътирофнамудаи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масъул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Барои риоя накардани муілати расонидани мусофирон, баљоїи оніо ё бор, интиѕолдиіандагон тибѕи муілати пешбининамудаи шартномаи іамлу наѕл дар іолаті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бо андозаіои зерин масъул мебошанд: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іангоми бо гуноіи интиѕолдиіанда ба таъхир гузоштани муілати іамлу наѕли мусофирон ва бор, интиѕолдиіанда ба мусофир ва борфиристонанда їуброни зарарро ба андозаи муѕаррарнамудаи шартномаи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месупорад;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барои гузаронидани муілати расонидани баљої ё бор интиѕолдиіанда ба андозаи даі фоизи пардохт барои іар як шабонарў</w:t>
      </w:r>
      <w:proofErr w:type="gramStart"/>
      <w:r w:rsidRPr="000D581F">
        <w:rPr>
          <w:rFonts w:ascii="Times New Tojik" w:eastAsia="Times New Roman" w:hAnsi="Times New Tojik"/>
          <w:sz w:val="28"/>
          <w:szCs w:val="28"/>
          <w:lang w:eastAsia="ru-RU"/>
        </w:rPr>
        <w:t>зи му</w:t>
      </w:r>
      <w:proofErr w:type="gramEnd"/>
      <w:r w:rsidRPr="000D581F">
        <w:rPr>
          <w:rFonts w:ascii="Times New Tojik" w:eastAsia="Times New Roman" w:hAnsi="Times New Tojik"/>
          <w:sz w:val="28"/>
          <w:szCs w:val="28"/>
          <w:lang w:eastAsia="ru-RU"/>
        </w:rPr>
        <w:t xml:space="preserve">ілатгузаронњ, вале на зиёдтар аз панїоі фоизи маблаљи пардохти іамлу наѕли дар шартнома зикргардида їарима месупорад. Супоридани їарима барои муілатгузаронии расонидани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ё бор аз їониби интиѕолдиіанда іангоми супоридани баљої ё бор дар асоси санад анїом дода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Интиѕолдиіанда аз їавобгарњ барои гузаронидани муілати расонидани мусофирон,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љої, инчунин муілати расонидани бор озод карда мешавад, агар муілатгузаронњ бо гуноіи ў рух надода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4. Интиѕолдиіанда барои зараре, ки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ирсолкунанда ё ѕабулкунандаи баљої ё бор бо сабаби муілатгузаронњ расонида шудааст, їавобгар аст, агар муілатгузаронњ їой дошта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5. Іангоми ба муілати панї соат ва ё зиёдтар аз он ба таъхир гузоштани самт дар хатсайріои байналмилалии іаракати автобус, интиѕолдиіанда уідадор аст аз іисоби худ мусофиронро дар меімонхона їой </w:t>
      </w:r>
      <w:proofErr w:type="gramStart"/>
      <w:r w:rsidRPr="000D581F">
        <w:rPr>
          <w:rFonts w:ascii="Times New Tojik" w:eastAsia="Times New Roman" w:hAnsi="Times New Tojik"/>
          <w:sz w:val="28"/>
          <w:szCs w:val="28"/>
          <w:lang w:eastAsia="ru-RU"/>
        </w:rPr>
        <w:t>диіад</w:t>
      </w:r>
      <w:proofErr w:type="gramEnd"/>
      <w:r w:rsidRPr="000D581F">
        <w:rPr>
          <w:rFonts w:ascii="Times New Tojik" w:eastAsia="Times New Roman" w:hAnsi="Times New Tojik"/>
          <w:sz w:val="28"/>
          <w:szCs w:val="28"/>
          <w:lang w:eastAsia="ru-RU"/>
        </w:rPr>
        <w:t xml:space="preserve"> ва оніоро бо хўрок таъмин намояд. Тибѕи дархости мусофир ба ў іуїїати расмњ дода мешавад ва ё дар чипта дар бораи сабаби батаъхиргузории іамлу наѕ</w:t>
      </w:r>
      <w:proofErr w:type="gramStart"/>
      <w:r w:rsidRPr="000D581F">
        <w:rPr>
          <w:rFonts w:ascii="Times New Tojik" w:eastAsia="Times New Roman" w:hAnsi="Times New Tojik"/>
          <w:sz w:val="28"/>
          <w:szCs w:val="28"/>
          <w:lang w:eastAsia="ru-RU"/>
        </w:rPr>
        <w:t>л ѕайд</w:t>
      </w:r>
      <w:proofErr w:type="gramEnd"/>
      <w:r w:rsidRPr="000D581F">
        <w:rPr>
          <w:rFonts w:ascii="Times New Tojik" w:eastAsia="Times New Roman" w:hAnsi="Times New Tojik"/>
          <w:sz w:val="28"/>
          <w:szCs w:val="28"/>
          <w:lang w:eastAsia="ru-RU"/>
        </w:rPr>
        <w:t xml:space="preserve">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6. Дар сурати бекор кардан ё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таъхир гузоштани самт, ба истиснои іолатіои амали ѕувваи рафънопазир, интиѕолдиіанда уідадор аст бо интихоби мусофир бо самти наздиктарин то нуѕтаи таъиноти дар чипта </w:t>
      </w:r>
      <w:r w:rsidRPr="000D581F">
        <w:rPr>
          <w:rFonts w:ascii="Times New Tojik" w:eastAsia="Times New Roman" w:hAnsi="Times New Tojik"/>
          <w:sz w:val="28"/>
          <w:szCs w:val="28"/>
          <w:lang w:eastAsia="ru-RU"/>
        </w:rPr>
        <w:lastRenderedPageBreak/>
        <w:t>ишорагардида фиристонидани ўро таъмин намояд ё маблаљи пурраи арзиши чиптаро ба мусофир баргардонад.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4" w:name="A000000146"/>
      <w:bookmarkEnd w:id="144"/>
      <w:r w:rsidRPr="000D581F">
        <w:rPr>
          <w:rFonts w:ascii="Times New Tojik" w:eastAsia="Times New Roman" w:hAnsi="Times New Tojik"/>
          <w:b/>
          <w:bCs/>
          <w:sz w:val="28"/>
          <w:szCs w:val="28"/>
          <w:lang w:eastAsia="ru-RU"/>
        </w:rPr>
        <w:t>Моддаи 127. Озод намудан аз масъулият барои гум шудан, камомад ва зарар дидани (вайрон шудани)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Интиѕолдиіанда барои маіфуз нигоі доштани бор масъулият дорад, агар исбот накунад, ки гум шудан, камомад ва зарар дидани (вайрон шудани) бор дар натиїаи іолатіое рух додаанд, ки пешгирњ ва бартараф кардани оні</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 xml:space="preserve"> аз ў вобастагњ надошт ё дар натиїаи амали ѕувваіои рафънопазир, аз їумла дар іолатіои зерин рух додаанд: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гуноіи борфиристонанда (боргиранда);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хусусиятіои махсуси табиии бори интиѕолдодашаванда;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ноѕисии зарф ё борпеч, ки іангоми ѕабули бор барои іамлу наѕл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намуди беруна наметавонист пай бурда шавад ё истифодаи зарфе, ки ба хусусиятіои бор ё меъёріои муѕарраргардида мувофиѕ нест, іангоми мавїуд набудани нишонаіои зарар расонидан ба зарф дар роі;</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супоридани бор барои іамлу наѕ</w:t>
      </w:r>
      <w:proofErr w:type="gramStart"/>
      <w:r w:rsidRPr="000D581F">
        <w:rPr>
          <w:rFonts w:ascii="Times New Tojik" w:eastAsia="Times New Roman" w:hAnsi="Times New Tojik"/>
          <w:sz w:val="28"/>
          <w:szCs w:val="28"/>
          <w:lang w:eastAsia="ru-RU"/>
        </w:rPr>
        <w:t>л бе</w:t>
      </w:r>
      <w:proofErr w:type="gramEnd"/>
      <w:r w:rsidRPr="000D581F">
        <w:rPr>
          <w:rFonts w:ascii="Times New Tojik" w:eastAsia="Times New Roman" w:hAnsi="Times New Tojik"/>
          <w:sz w:val="28"/>
          <w:szCs w:val="28"/>
          <w:lang w:eastAsia="ru-RU"/>
        </w:rPr>
        <w:t xml:space="preserve"> нишон додани хусусиятіои хоси он дар іуїїатіои молию наѕлиётњ, ки шароити махсус ё чораіои эітиётиро барои маіфуз нигоі доштани бор іангоми іамлу наѕл ё нигоідорњ талаб менамоянд;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барои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супоридани боре, ки намнокияш аз меъёри муѕарраргардида зиёд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дар іолати ѕувваи рафънопазир;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маідудиятіои муваѕѕатњ ва ё манъ кардани іаракати воситаіои наѕлиёт;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сабабіои дигари аз интиѕолдиіанда, борфиристонанда ва боргиранда вобастанабуда.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Интиѕолдиіанда аз масъулият барои гум шудан, камомад ва зарар дидани (вайрон шудани) бор дар іолатіое озод карда мешавад, агар: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бор дар воситаи наѕлиёти автомобилии (контейнери) бенуѕсон </w:t>
      </w:r>
      <w:proofErr w:type="gramStart"/>
      <w:r w:rsidRPr="000D581F">
        <w:rPr>
          <w:rFonts w:ascii="Times New Tojik" w:eastAsia="Times New Roman" w:hAnsi="Times New Tojik"/>
          <w:sz w:val="28"/>
          <w:szCs w:val="28"/>
          <w:lang w:eastAsia="ru-RU"/>
        </w:rPr>
        <w:t>бо там</w:t>
      </w:r>
      <w:proofErr w:type="gramEnd"/>
      <w:r w:rsidRPr="000D581F">
        <w:rPr>
          <w:rFonts w:ascii="Times New Tojik" w:eastAsia="Times New Roman" w:hAnsi="Times New Tojik"/>
          <w:sz w:val="28"/>
          <w:szCs w:val="28"/>
          <w:lang w:eastAsia="ru-RU"/>
        </w:rPr>
        <w:t>љаіои бенуѕсони борфиристонанда, бори донабайъ бошад, бо тамљаіои іифозатњ, борпеч, муіри бенуѕсони борфиристонанда ё истеісолкунанда расида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камомад ва зарар дидани (вайрон шудани) бор дар натиїаи сабабіои табиии марбут ба іамлу наѕли бор тавассути воситаи наѕлиёти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 xml:space="preserve">ўйкушода </w:t>
      </w:r>
      <w:r w:rsidRPr="000D581F">
        <w:rPr>
          <w:rFonts w:ascii="Times New Tojik" w:eastAsia="Times New Roman" w:hAnsi="Times New Tojik"/>
          <w:sz w:val="28"/>
          <w:szCs w:val="28"/>
          <w:lang w:eastAsia="ru-RU"/>
        </w:rPr>
        <w:lastRenderedPageBreak/>
        <w:t>(бо сабаби боришоти атмосферњ, таъсири шамол, хушкшавњ ва дигар іодисаіои табињ) рух дода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 бор </w:t>
      </w:r>
      <w:proofErr w:type="gramStart"/>
      <w:r w:rsidRPr="000D581F">
        <w:rPr>
          <w:rFonts w:ascii="Times New Tojik" w:eastAsia="Times New Roman" w:hAnsi="Times New Tojik"/>
          <w:sz w:val="28"/>
          <w:szCs w:val="28"/>
          <w:lang w:eastAsia="ru-RU"/>
        </w:rPr>
        <w:t>таіти</w:t>
      </w:r>
      <w:proofErr w:type="gramEnd"/>
      <w:r w:rsidRPr="000D581F">
        <w:rPr>
          <w:rFonts w:ascii="Times New Tojik" w:eastAsia="Times New Roman" w:hAnsi="Times New Tojik"/>
          <w:sz w:val="28"/>
          <w:szCs w:val="28"/>
          <w:lang w:eastAsia="ru-RU"/>
        </w:rPr>
        <w:t xml:space="preserve"> іамроіикунии экспедитори борфиристонанда (боргиранда) интиѕол дода шуда 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камомади бор аз меъёри камшавии табињ зиёд набошад.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3. Интиѕолдиіанда наметавонад бо истинод ба нуѕсоніои їисмонњ ё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ўіњ доштани ронанда, зарар дидан ё вайрон будани воситаи наѕлиёти автомобилњ, бо гуноіи шахсе, ки воситаи наѕлиёти автомобилњ аз ў кироя шудааст, аз їавобгарњ озод карда 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5" w:name="A000000147"/>
      <w:bookmarkEnd w:id="145"/>
      <w:r w:rsidRPr="000D581F">
        <w:rPr>
          <w:rFonts w:ascii="Times New Tojik" w:eastAsia="Times New Roman" w:hAnsi="Times New Tojik"/>
          <w:b/>
          <w:bCs/>
          <w:sz w:val="28"/>
          <w:szCs w:val="28"/>
          <w:lang w:eastAsia="ru-RU"/>
        </w:rPr>
        <w:t>Моддаи 128. Іисоб кардани камомади бор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Камшавии табиии бори интиѕолшаванда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ўи іар борхати молию наѕлиётњ, новобаста аз навъи бори интиѕолшаванда ва усули боркунњ ва борфарорњ іисоб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Камомад ё изофагии бори ба шакли тўда, рехта ва ё моеъ, љелонда бурдан ва ё аз іад зиёд интиѕолшаванда дар роі, ки аз тарафи як борфиристонанда ба сурољаи як боргиранда бор карда шуда, дар воситаи наѕлиёти коршоям бе нишонаіои камомад дар роі расонида шудааст, ба таври истисно метавонад аз </w:t>
      </w:r>
      <w:proofErr w:type="gramStart"/>
      <w:r w:rsidRPr="000D581F">
        <w:rPr>
          <w:rFonts w:ascii="Times New Tojik" w:eastAsia="Times New Roman" w:hAnsi="Times New Tojik"/>
          <w:sz w:val="28"/>
          <w:szCs w:val="28"/>
          <w:lang w:eastAsia="ru-RU"/>
        </w:rPr>
        <w:t>р</w:t>
      </w:r>
      <w:proofErr w:type="gramEnd"/>
      <w:r w:rsidRPr="000D581F">
        <w:rPr>
          <w:rFonts w:ascii="Times New Tojik" w:eastAsia="Times New Roman" w:hAnsi="Times New Tojik"/>
          <w:sz w:val="28"/>
          <w:szCs w:val="28"/>
          <w:lang w:eastAsia="ru-RU"/>
        </w:rPr>
        <w:t xml:space="preserve">ўи натиїаіои санїиши </w:t>
      </w:r>
      <w:proofErr w:type="gramStart"/>
      <w:r w:rsidRPr="000D581F">
        <w:rPr>
          <w:rFonts w:ascii="Times New Tojik" w:eastAsia="Times New Roman" w:hAnsi="Times New Tojik"/>
          <w:sz w:val="28"/>
          <w:szCs w:val="28"/>
          <w:lang w:eastAsia="ru-RU"/>
        </w:rPr>
        <w:t>тамоми</w:t>
      </w:r>
      <w:proofErr w:type="gramEnd"/>
      <w:r w:rsidRPr="000D581F">
        <w:rPr>
          <w:rFonts w:ascii="Times New Tojik" w:eastAsia="Times New Roman" w:hAnsi="Times New Tojik"/>
          <w:sz w:val="28"/>
          <w:szCs w:val="28"/>
          <w:lang w:eastAsia="ru-RU"/>
        </w:rPr>
        <w:t xml:space="preserve"> іаїми бори якбора додашуда муайян карда 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6" w:name="A000000148"/>
      <w:bookmarkEnd w:id="146"/>
      <w:r w:rsidRPr="000D581F">
        <w:rPr>
          <w:rFonts w:ascii="Times New Tojik" w:eastAsia="Times New Roman" w:hAnsi="Times New Tojik"/>
          <w:b/>
          <w:bCs/>
          <w:sz w:val="28"/>
          <w:szCs w:val="28"/>
          <w:lang w:eastAsia="ru-RU"/>
        </w:rPr>
        <w:t>Моддаи 129. Масъулият барои аз муілати муѕарраршуда зиёд боздоштани воситаіои наѕлиёти автомобилии барои боркунњ ва ё борфарорњ пешниіодшуда</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1. </w:t>
      </w:r>
      <w:proofErr w:type="gramStart"/>
      <w:r w:rsidRPr="000D581F">
        <w:rPr>
          <w:rFonts w:ascii="Times New Tojik" w:eastAsia="Times New Roman" w:hAnsi="Times New Tojik"/>
          <w:sz w:val="28"/>
          <w:szCs w:val="28"/>
          <w:lang w:eastAsia="ru-RU"/>
        </w:rPr>
        <w:t>Барои аз муілати муѕарраршуда зиёд боздоштани воситаіои наѕлиёти автомобилии барои боркунњ ё борфарорњ пешниіодшуда, борфиристонанда ё боргиранда, агар боздоштан бо гуноіи оніо рух дода бошад, ба интиѕолдиіанда барои бекористњ вобаста аз вазнбардории воситаи наѕлиёт їаримаи пешбининамудаи тарифіо ё шартномаро месупорад.</w:t>
      </w:r>
      <w:proofErr w:type="gramEnd"/>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Їарима барои бекористии воситаи наѕлиёти автомобилњ новобаста аз їарима барои иїро нагардидани шартномаи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ситонида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3. Асос барои іисобкунии їарима барои бекористии воситаіои наѕлиёти автомобилњ, ѕайдіо дар борхати молию наѕлиётњ ва роіхат дар бораи ваѕти омадан ва рафтани воситаи наѕлиёти автомобилњ 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4. Баъди гузаштани як соати интизорњ барои боркунњ интиѕолдиіанда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 воситаи наѕлиётро бо салоідиди худ истифода намояд. Дар ин іолат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баргузорнагардида іисобида шуда, іисобкунии їарима </w:t>
      </w:r>
      <w:r w:rsidRPr="000D581F">
        <w:rPr>
          <w:rFonts w:ascii="Times New Tojik" w:eastAsia="Times New Roman" w:hAnsi="Times New Tojik"/>
          <w:sz w:val="28"/>
          <w:szCs w:val="28"/>
          <w:lang w:eastAsia="ru-RU"/>
        </w:rPr>
        <w:lastRenderedPageBreak/>
        <w:t>барои бекор истодани наѕлиёт ѕатъ мегардад ва интиѕолдиіанда барои иїро нашудани іамлу наѕл масъул намебошад.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5. Дар іолати ба нуѕтаи боркунњ нисбат ба муілати дар шартнома мувофиѕашуда ба муддати беш аз сњ даѕиѕа дертар омадани автомобил, интиѕолдиіанда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надорад, ки аз борфиристонанда (боргиранда) барои бекор истодан дар ваѕти боркунњ їарима ситонад.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6. Барои аз меъёріои муѕарраргардида зиёд боздоштани контейнеріо борфиристонандагон ва боргирандагон барои іар соати боздоштан їарима мепардозанд, ки андозаи он дар шартномаи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муѕаррар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7. Їарима барои боздоштани контейнеріо новобаста аз їарима барои иїро нагардидани іамлу наѕ</w:t>
      </w:r>
      <w:proofErr w:type="gramStart"/>
      <w:r w:rsidRPr="000D581F">
        <w:rPr>
          <w:rFonts w:ascii="Times New Tojik" w:eastAsia="Times New Roman" w:hAnsi="Times New Tojik"/>
          <w:sz w:val="28"/>
          <w:szCs w:val="28"/>
          <w:lang w:eastAsia="ru-RU"/>
        </w:rPr>
        <w:t>л</w:t>
      </w:r>
      <w:proofErr w:type="gramEnd"/>
      <w:r w:rsidRPr="000D581F">
        <w:rPr>
          <w:rFonts w:ascii="Times New Tojik" w:eastAsia="Times New Roman" w:hAnsi="Times New Tojik"/>
          <w:sz w:val="28"/>
          <w:szCs w:val="28"/>
          <w:lang w:eastAsia="ru-RU"/>
        </w:rPr>
        <w:t xml:space="preserve"> тавассути контейнеріо ситонида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8. Борфиристонанда ва боргиранда аз пардохти їарима барои бекористии воситаи наѕлиёт ва боздоштани контейнері</w:t>
      </w:r>
      <w:proofErr w:type="gramStart"/>
      <w:r w:rsidRPr="000D581F">
        <w:rPr>
          <w:rFonts w:ascii="Times New Tojik" w:eastAsia="Times New Roman" w:hAnsi="Times New Tojik"/>
          <w:sz w:val="28"/>
          <w:szCs w:val="28"/>
          <w:lang w:eastAsia="ru-RU"/>
        </w:rPr>
        <w:t>о</w:t>
      </w:r>
      <w:proofErr w:type="gramEnd"/>
      <w:r w:rsidRPr="000D581F">
        <w:rPr>
          <w:rFonts w:ascii="Times New Tojik" w:eastAsia="Times New Roman" w:hAnsi="Times New Tojik"/>
          <w:sz w:val="28"/>
          <w:szCs w:val="28"/>
          <w:lang w:eastAsia="ru-RU"/>
        </w:rPr>
        <w:t xml:space="preserve"> аз пардохти їарима озод карда мешаванд, агар бекористии воситаіои наѕлиёт ва боздоштани контейнеріо бо сабаби офати табињ (барфтўда, сел, обхезњ, сўхтор, заминларза ва дигар іодисаіои табињ) ё садама дар корхона рух дода бошад, ки дар натиїаи он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анїом додани коріои боркунњ ва борфарорњ манъ аст.</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7" w:name="A000000149"/>
      <w:bookmarkEnd w:id="147"/>
      <w:r w:rsidRPr="000D581F">
        <w:rPr>
          <w:rFonts w:ascii="Times New Tojik" w:eastAsia="Times New Roman" w:hAnsi="Times New Tojik"/>
          <w:b/>
          <w:bCs/>
          <w:sz w:val="28"/>
          <w:szCs w:val="28"/>
          <w:lang w:eastAsia="ru-RU"/>
        </w:rPr>
        <w:t xml:space="preserve">Моддаи 130. Масъулият барои нодуруст нишон додани номгўйи бор дар іуїїатіои молию наѕлиётњ ё </w:t>
      </w:r>
      <w:proofErr w:type="gramStart"/>
      <w:r w:rsidRPr="000D581F">
        <w:rPr>
          <w:rFonts w:ascii="Times New Tojik" w:eastAsia="Times New Roman" w:hAnsi="Times New Tojik"/>
          <w:b/>
          <w:bCs/>
          <w:sz w:val="28"/>
          <w:szCs w:val="28"/>
          <w:lang w:eastAsia="ru-RU"/>
        </w:rPr>
        <w:t>ба</w:t>
      </w:r>
      <w:proofErr w:type="gramEnd"/>
      <w:r w:rsidRPr="000D581F">
        <w:rPr>
          <w:rFonts w:ascii="Times New Tojik" w:eastAsia="Times New Roman" w:hAnsi="Times New Tojik"/>
          <w:b/>
          <w:bCs/>
          <w:sz w:val="28"/>
          <w:szCs w:val="28"/>
          <w:lang w:eastAsia="ru-RU"/>
        </w:rPr>
        <w:t xml:space="preserve"> таври номатлуб ба расмият даровардани оніо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Агар борфиристонанда барои іамлу наѕли бори дар дархост ё фармоиши якдафъаинаи барои иїро пешбининашуда ё бо таъинот ба маіалли дигарро пешниіод намояд, интиѕолдиіанда іуѕ</w:t>
      </w:r>
      <w:proofErr w:type="gramStart"/>
      <w:r w:rsidRPr="000D581F">
        <w:rPr>
          <w:rFonts w:ascii="Times New Tojik" w:eastAsia="Times New Roman" w:hAnsi="Times New Tojik"/>
          <w:sz w:val="28"/>
          <w:szCs w:val="28"/>
          <w:lang w:eastAsia="ru-RU"/>
        </w:rPr>
        <w:t>у</w:t>
      </w:r>
      <w:proofErr w:type="gramEnd"/>
      <w:r w:rsidRPr="000D581F">
        <w:rPr>
          <w:rFonts w:ascii="Times New Tojik" w:eastAsia="Times New Roman" w:hAnsi="Times New Tojik"/>
          <w:sz w:val="28"/>
          <w:szCs w:val="28"/>
          <w:lang w:eastAsia="ru-RU"/>
        </w:rPr>
        <w:t>ѕ дорад іамлу наѕлро рад карда, арзиши рафтуомади автомобилро ба іар ду самт ситонад.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Барои дар іуїїатіои молию наѕлиётњ нодуруст нишон додани номгўйи бор ё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таври номатлуб ба расмият даровардани оніо борфиристонанда ба андозаи пешбининамудаи шартнома їарима месупорад.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8" w:name="A000000150"/>
      <w:bookmarkEnd w:id="148"/>
      <w:r w:rsidRPr="000D581F">
        <w:rPr>
          <w:rFonts w:ascii="Times New Tojik" w:eastAsia="Times New Roman" w:hAnsi="Times New Tojik"/>
          <w:b/>
          <w:bCs/>
          <w:sz w:val="28"/>
          <w:szCs w:val="28"/>
          <w:lang w:eastAsia="ru-RU"/>
        </w:rPr>
        <w:t xml:space="preserve">Моддаи 131. Масъулият барои пешниіоди боре, ки іамлу </w:t>
      </w:r>
      <w:proofErr w:type="gramStart"/>
      <w:r w:rsidRPr="000D581F">
        <w:rPr>
          <w:rFonts w:ascii="Times New Tojik" w:eastAsia="Times New Roman" w:hAnsi="Times New Tojik"/>
          <w:b/>
          <w:bCs/>
          <w:sz w:val="28"/>
          <w:szCs w:val="28"/>
          <w:lang w:eastAsia="ru-RU"/>
        </w:rPr>
        <w:t>на</w:t>
      </w:r>
      <w:proofErr w:type="gramEnd"/>
      <w:r w:rsidRPr="000D581F">
        <w:rPr>
          <w:rFonts w:ascii="Times New Tojik" w:eastAsia="Times New Roman" w:hAnsi="Times New Tojik"/>
          <w:b/>
          <w:bCs/>
          <w:sz w:val="28"/>
          <w:szCs w:val="28"/>
          <w:lang w:eastAsia="ru-RU"/>
        </w:rPr>
        <w:t>ѕли он манъ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Борфиристонанда барои пешниіоди боре, ки іамлу наѕли он манъ аст ё боре, ки іангоми интиѕол чораіои махсуси эітиётиро талаб мекунад, бо нодуруст нишон додани номгўй ва хусусияти бор тибѕи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масъулият дорад.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49" w:name="A000000151"/>
      <w:bookmarkEnd w:id="149"/>
      <w:r w:rsidRPr="000D581F">
        <w:rPr>
          <w:rFonts w:ascii="Times New Tojik" w:eastAsia="Times New Roman" w:hAnsi="Times New Tojik"/>
          <w:b/>
          <w:bCs/>
          <w:sz w:val="28"/>
          <w:szCs w:val="28"/>
          <w:lang w:eastAsia="ru-RU"/>
        </w:rPr>
        <w:t>Моддаи 132. Масъулият барои риоя накардани ѕоидаіои интиѕоли бори хатарнок</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lastRenderedPageBreak/>
        <w:t xml:space="preserve">1. Интиѕолдиіанда, борфиристонанда ва боргиранда іангоми иїрои шартномаи іамлу наѕли бори хатарнок дар іолати расонидани зарар ба шахсони сеюм ва </w:t>
      </w:r>
      <w:proofErr w:type="gramStart"/>
      <w:r w:rsidRPr="000D581F">
        <w:rPr>
          <w:rFonts w:ascii="Times New Tojik" w:eastAsia="Times New Roman" w:hAnsi="Times New Tojik"/>
          <w:sz w:val="28"/>
          <w:szCs w:val="28"/>
          <w:lang w:eastAsia="ru-RU"/>
        </w:rPr>
        <w:t>ё му</w:t>
      </w:r>
      <w:proofErr w:type="gramEnd"/>
      <w:r w:rsidRPr="000D581F">
        <w:rPr>
          <w:rFonts w:ascii="Times New Tojik" w:eastAsia="Times New Roman" w:hAnsi="Times New Tojik"/>
          <w:sz w:val="28"/>
          <w:szCs w:val="28"/>
          <w:lang w:eastAsia="ru-RU"/>
        </w:rPr>
        <w:t>іити зист дар натиїаи сар задани іодисаи нохуш вобаста ба дараїаи гуноіи муайяншудаи іар кадоми оніо їавобгар мебошанд. Андозаіои їуброни зарар тибѕи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муайян карда мешаванд.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Шахсони барои іамлу наѕли бори хатарнок масъул тибѕи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їавобгар мебошанд.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50" w:name="A000000152"/>
      <w:bookmarkEnd w:id="150"/>
      <w:r w:rsidRPr="000D581F">
        <w:rPr>
          <w:rFonts w:ascii="Times New Tojik" w:eastAsia="Times New Roman" w:hAnsi="Times New Tojik"/>
          <w:b/>
          <w:bCs/>
          <w:sz w:val="28"/>
          <w:szCs w:val="28"/>
          <w:lang w:eastAsia="ru-RU"/>
        </w:rPr>
        <w:t xml:space="preserve">Моддаи 133. Масъулияти мусофир барои бурдани баљоїе, ки іамлу </w:t>
      </w:r>
      <w:proofErr w:type="gramStart"/>
      <w:r w:rsidRPr="000D581F">
        <w:rPr>
          <w:rFonts w:ascii="Times New Tojik" w:eastAsia="Times New Roman" w:hAnsi="Times New Tojik"/>
          <w:b/>
          <w:bCs/>
          <w:sz w:val="28"/>
          <w:szCs w:val="28"/>
          <w:lang w:eastAsia="ru-RU"/>
        </w:rPr>
        <w:t>на</w:t>
      </w:r>
      <w:proofErr w:type="gramEnd"/>
      <w:r w:rsidRPr="000D581F">
        <w:rPr>
          <w:rFonts w:ascii="Times New Tojik" w:eastAsia="Times New Roman" w:hAnsi="Times New Tojik"/>
          <w:b/>
          <w:bCs/>
          <w:sz w:val="28"/>
          <w:szCs w:val="28"/>
          <w:lang w:eastAsia="ru-RU"/>
        </w:rPr>
        <w:t>ѕли он манъ аст</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Іангоми дар баљоїи барои іамлу наѕл пешниіодшуда ошкор намудани ашёе, ки интиѕоли он дар шакли баљої манъ шудааст, соіиби баљої тибѕи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масъулият дорад.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2. Зарареро, ки </w:t>
      </w:r>
      <w:proofErr w:type="gramStart"/>
      <w:r w:rsidRPr="000D581F">
        <w:rPr>
          <w:rFonts w:ascii="Times New Tojik" w:eastAsia="Times New Roman" w:hAnsi="Times New Tojik"/>
          <w:sz w:val="28"/>
          <w:szCs w:val="28"/>
          <w:lang w:eastAsia="ru-RU"/>
        </w:rPr>
        <w:t>ба</w:t>
      </w:r>
      <w:proofErr w:type="gramEnd"/>
      <w:r w:rsidRPr="000D581F">
        <w:rPr>
          <w:rFonts w:ascii="Times New Tojik" w:eastAsia="Times New Roman" w:hAnsi="Times New Tojik"/>
          <w:sz w:val="28"/>
          <w:szCs w:val="28"/>
          <w:lang w:eastAsia="ru-RU"/>
        </w:rPr>
        <w:t xml:space="preserve"> шахси интиѕолдодаи баљоїи іамлу наѕлаш манъшуда расонида шудааст, соіиби бор уідадор аст їуброн намояд.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51" w:name="A000000153"/>
      <w:bookmarkEnd w:id="151"/>
      <w:r w:rsidRPr="000D581F">
        <w:rPr>
          <w:rFonts w:ascii="Times New Tojik" w:eastAsia="Times New Roman" w:hAnsi="Times New Tojik"/>
          <w:b/>
          <w:bCs/>
          <w:sz w:val="28"/>
          <w:szCs w:val="28"/>
          <w:lang w:eastAsia="ru-RU"/>
        </w:rPr>
        <w:t>Моддаи 134. Санадіо</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1. Масъулияти интиѕолдиіандагон, борфиристонандагон, боргирандагон іангоми іамлу наѕли борі</w:t>
      </w:r>
      <w:proofErr w:type="gramStart"/>
      <w:r w:rsidRPr="000D581F">
        <w:rPr>
          <w:rFonts w:ascii="Times New Tojik" w:eastAsia="Times New Roman" w:hAnsi="Times New Tojik"/>
          <w:sz w:val="28"/>
          <w:szCs w:val="28"/>
          <w:lang w:eastAsia="ru-RU"/>
        </w:rPr>
        <w:t>о бо</w:t>
      </w:r>
      <w:proofErr w:type="gramEnd"/>
      <w:r w:rsidRPr="000D581F">
        <w:rPr>
          <w:rFonts w:ascii="Times New Tojik" w:eastAsia="Times New Roman" w:hAnsi="Times New Tojik"/>
          <w:sz w:val="28"/>
          <w:szCs w:val="28"/>
          <w:lang w:eastAsia="ru-RU"/>
        </w:rPr>
        <w:t xml:space="preserve"> санадіо ё ѕайдіо дар борхатіои молию наѕлиётњ, роіхатіо, іангоми іамлу наѕли мусофирон ва баљої бошад, бо санадіо ё ѕайдіо дар роіхат тасдиѕ карда мешавад.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2. Тартиби омода кардани санаді</w:t>
      </w:r>
      <w:proofErr w:type="gramStart"/>
      <w:r w:rsidRPr="000D581F">
        <w:rPr>
          <w:rFonts w:ascii="Times New Tojik" w:eastAsia="Times New Roman" w:hAnsi="Times New Tojik"/>
          <w:sz w:val="28"/>
          <w:szCs w:val="28"/>
          <w:lang w:eastAsia="ru-RU"/>
        </w:rPr>
        <w:t>о ва</w:t>
      </w:r>
      <w:proofErr w:type="gramEnd"/>
      <w:r w:rsidRPr="000D581F">
        <w:rPr>
          <w:rFonts w:ascii="Times New Tojik" w:eastAsia="Times New Roman" w:hAnsi="Times New Tojik"/>
          <w:sz w:val="28"/>
          <w:szCs w:val="28"/>
          <w:lang w:eastAsia="ru-RU"/>
        </w:rPr>
        <w:t xml:space="preserve"> гузоштани ѕайд дар іуїїатіои дар ѕисми 1 моддаи мазкур зикргардида бо ѕоидаіои наѕлиёти автомобилњ оид ба масъалаіои іамлу наѕл ва хизматрасонњ оид ба іамлу наѕли мусофирон, бор ва баљої муѕаррар карда мешавад.</w:t>
      </w:r>
    </w:p>
    <w:p w:rsidR="000D581F" w:rsidRPr="000D581F" w:rsidRDefault="000D581F" w:rsidP="000D581F">
      <w:pPr>
        <w:spacing w:before="100" w:beforeAutospacing="1" w:after="100" w:afterAutospacing="1" w:line="240" w:lineRule="auto"/>
        <w:jc w:val="both"/>
        <w:outlineLvl w:val="3"/>
        <w:rPr>
          <w:rFonts w:ascii="Times New Tojik" w:eastAsia="Times New Roman" w:hAnsi="Times New Tojik"/>
          <w:b/>
          <w:bCs/>
          <w:sz w:val="28"/>
          <w:szCs w:val="28"/>
          <w:lang w:eastAsia="ru-RU"/>
        </w:rPr>
      </w:pPr>
      <w:bookmarkStart w:id="152" w:name="A000000154"/>
      <w:bookmarkEnd w:id="152"/>
      <w:r w:rsidRPr="000D581F">
        <w:rPr>
          <w:rFonts w:ascii="Times New Tojik" w:eastAsia="Times New Roman" w:hAnsi="Times New Tojik"/>
          <w:b/>
          <w:bCs/>
          <w:sz w:val="28"/>
          <w:szCs w:val="28"/>
          <w:lang w:eastAsia="ru-RU"/>
        </w:rPr>
        <w:t>БОБИ 18. МУЅАРРАРОТИ ХОТИМАВЊ</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53" w:name="A000000155"/>
      <w:bookmarkEnd w:id="153"/>
      <w:r w:rsidRPr="000D581F">
        <w:rPr>
          <w:rFonts w:ascii="Times New Tojik" w:eastAsia="Times New Roman" w:hAnsi="Times New Tojik"/>
          <w:b/>
          <w:bCs/>
          <w:sz w:val="28"/>
          <w:szCs w:val="28"/>
          <w:lang w:eastAsia="ru-RU"/>
        </w:rPr>
        <w:t xml:space="preserve">Моддаи 135. Іамкории байналмилалњ дар </w:t>
      </w:r>
      <w:proofErr w:type="gramStart"/>
      <w:r w:rsidRPr="000D581F">
        <w:rPr>
          <w:rFonts w:ascii="Times New Tojik" w:eastAsia="Times New Roman" w:hAnsi="Times New Tojik"/>
          <w:b/>
          <w:bCs/>
          <w:sz w:val="28"/>
          <w:szCs w:val="28"/>
          <w:lang w:eastAsia="ru-RU"/>
        </w:rPr>
        <w:t>со</w:t>
      </w:r>
      <w:proofErr w:type="gramEnd"/>
      <w:r w:rsidRPr="000D581F">
        <w:rPr>
          <w:rFonts w:ascii="Times New Tojik" w:eastAsia="Times New Roman" w:hAnsi="Times New Tojik"/>
          <w:b/>
          <w:bCs/>
          <w:sz w:val="28"/>
          <w:szCs w:val="28"/>
          <w:lang w:eastAsia="ru-RU"/>
        </w:rPr>
        <w:t>іаи наѕлиёти автомобилњ</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Іамкории байналмилалњ дар соіаи наѕлиёти автомобилњ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ва санадіои іуѕуѕии байналмилалие, ки Тоїикистон оніоро эътироф намудааст, ба роі монда мешавад.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54" w:name="A000000156"/>
      <w:bookmarkEnd w:id="154"/>
      <w:r w:rsidRPr="000D581F">
        <w:rPr>
          <w:rFonts w:ascii="Times New Tojik" w:eastAsia="Times New Roman" w:hAnsi="Times New Tojik"/>
          <w:b/>
          <w:bCs/>
          <w:sz w:val="28"/>
          <w:szCs w:val="28"/>
          <w:lang w:eastAsia="ru-RU"/>
        </w:rPr>
        <w:t>Моддаи 136. Їавобгарњ барои риоя накардани талаботи Кодекси мазкур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Шахсони воѕеию іуѕуѕњ ва соіибкорони инфиродњ барои риоя накардани талаботи Кодекси мазкур мутобиѕи ѕонунгузории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ба їавобгарњ кашида мешаванд.</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55" w:name="A000000157"/>
      <w:bookmarkEnd w:id="155"/>
      <w:r w:rsidRPr="000D581F">
        <w:rPr>
          <w:rFonts w:ascii="Times New Tojik" w:eastAsia="Times New Roman" w:hAnsi="Times New Tojik"/>
          <w:b/>
          <w:bCs/>
          <w:sz w:val="28"/>
          <w:szCs w:val="28"/>
          <w:lang w:eastAsia="ru-RU"/>
        </w:rPr>
        <w:lastRenderedPageBreak/>
        <w:t>Моддаи 137. Дар бораи аз эътибор соѕит донистани баъзе санадіои ѕонунгузории Їуміурии</w:t>
      </w:r>
      <w:proofErr w:type="gramStart"/>
      <w:r w:rsidRPr="000D581F">
        <w:rPr>
          <w:rFonts w:ascii="Times New Tojik" w:eastAsia="Times New Roman" w:hAnsi="Times New Tojik"/>
          <w:b/>
          <w:bCs/>
          <w:sz w:val="28"/>
          <w:szCs w:val="28"/>
          <w:lang w:eastAsia="ru-RU"/>
        </w:rPr>
        <w:t xml:space="preserve"> Т</w:t>
      </w:r>
      <w:proofErr w:type="gramEnd"/>
      <w:r w:rsidRPr="000D581F">
        <w:rPr>
          <w:rFonts w:ascii="Times New Tojik" w:eastAsia="Times New Roman" w:hAnsi="Times New Tojik"/>
          <w:b/>
          <w:bCs/>
          <w:sz w:val="28"/>
          <w:szCs w:val="28"/>
          <w:lang w:eastAsia="ru-RU"/>
        </w:rPr>
        <w:t>оїикистон</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Санадіои ѕонунгузории зерини Їуміурии Тоїикистон аз эътибор соѕ</w:t>
      </w:r>
      <w:proofErr w:type="gramStart"/>
      <w:r w:rsidRPr="000D581F">
        <w:rPr>
          <w:rFonts w:ascii="Times New Tojik" w:eastAsia="Times New Roman" w:hAnsi="Times New Tojik"/>
          <w:sz w:val="28"/>
          <w:szCs w:val="28"/>
          <w:lang w:eastAsia="ru-RU"/>
        </w:rPr>
        <w:t>ит</w:t>
      </w:r>
      <w:proofErr w:type="gramEnd"/>
      <w:r w:rsidRPr="000D581F">
        <w:rPr>
          <w:rFonts w:ascii="Times New Tojik" w:eastAsia="Times New Roman" w:hAnsi="Times New Tojik"/>
          <w:sz w:val="28"/>
          <w:szCs w:val="28"/>
          <w:lang w:eastAsia="ru-RU"/>
        </w:rPr>
        <w:t xml:space="preserve"> дониста шаванд:</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Ѕонуни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аз 29 ноябри соли 2000 "Дар бораи наѕлиёт" (Ахбори Маїлиси Олии Їуміурии Тоїикистон, с. 2000, №11, мод. 507; с. 2004, №7, мод. 466; с. 2007, №7, мод. 674; с. 2013, №12, мод. 894);</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Ѕонуни 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аз 3 марти соли 2006 "Дар бораи фаъолияти наѕлиётию экспедитсионњ" (Ахбори Маїлиси Олии Їуміурии Тоїикистон, с.2006, №3, мод.155).</w:t>
      </w:r>
    </w:p>
    <w:p w:rsidR="000D581F" w:rsidRPr="000D581F" w:rsidRDefault="000D581F" w:rsidP="000D581F">
      <w:pPr>
        <w:spacing w:before="100" w:beforeAutospacing="1" w:after="100" w:afterAutospacing="1" w:line="240" w:lineRule="auto"/>
        <w:jc w:val="both"/>
        <w:outlineLvl w:val="5"/>
        <w:rPr>
          <w:rFonts w:ascii="Times New Tojik" w:eastAsia="Times New Roman" w:hAnsi="Times New Tojik"/>
          <w:b/>
          <w:bCs/>
          <w:sz w:val="28"/>
          <w:szCs w:val="28"/>
          <w:lang w:eastAsia="ru-RU"/>
        </w:rPr>
      </w:pPr>
      <w:bookmarkStart w:id="156" w:name="A000000158"/>
      <w:bookmarkEnd w:id="156"/>
      <w:r w:rsidRPr="000D581F">
        <w:rPr>
          <w:rFonts w:ascii="Times New Tojik" w:eastAsia="Times New Roman" w:hAnsi="Times New Tojik"/>
          <w:b/>
          <w:bCs/>
          <w:sz w:val="28"/>
          <w:szCs w:val="28"/>
          <w:lang w:eastAsia="ru-RU"/>
        </w:rPr>
        <w:t>Моддаи 138. Тартиби мавриди амал ѕарор додани Кодекси мазкур</w:t>
      </w:r>
    </w:p>
    <w:p w:rsidR="000D581F" w:rsidRPr="000D581F" w:rsidRDefault="000D581F" w:rsidP="000D581F">
      <w:pPr>
        <w:spacing w:before="100" w:beforeAutospacing="1" w:after="100" w:afterAutospacing="1"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Кодекси мазкур пас аз интишори расмњ мавриди амал ѕарор дода шавад.</w:t>
      </w:r>
    </w:p>
    <w:p w:rsidR="000D581F" w:rsidRPr="000D581F" w:rsidRDefault="000D581F" w:rsidP="000D581F">
      <w:pPr>
        <w:spacing w:after="0"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 xml:space="preserve">Президенти </w:t>
      </w:r>
    </w:p>
    <w:p w:rsidR="000D581F" w:rsidRPr="000D581F" w:rsidRDefault="000D581F" w:rsidP="000D581F">
      <w:pPr>
        <w:spacing w:after="0"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Їуміурии</w:t>
      </w:r>
      <w:proofErr w:type="gramStart"/>
      <w:r w:rsidRPr="000D581F">
        <w:rPr>
          <w:rFonts w:ascii="Times New Tojik" w:eastAsia="Times New Roman" w:hAnsi="Times New Tojik"/>
          <w:sz w:val="28"/>
          <w:szCs w:val="28"/>
          <w:lang w:eastAsia="ru-RU"/>
        </w:rPr>
        <w:t xml:space="preserve"> Т</w:t>
      </w:r>
      <w:proofErr w:type="gramEnd"/>
      <w:r w:rsidRPr="000D581F">
        <w:rPr>
          <w:rFonts w:ascii="Times New Tojik" w:eastAsia="Times New Roman" w:hAnsi="Times New Tojik"/>
          <w:sz w:val="28"/>
          <w:szCs w:val="28"/>
          <w:lang w:eastAsia="ru-RU"/>
        </w:rPr>
        <w:t>оїикистон              Эмомалњ Раімон</w:t>
      </w:r>
    </w:p>
    <w:p w:rsidR="000D581F" w:rsidRPr="000D581F" w:rsidRDefault="000D581F" w:rsidP="000D581F">
      <w:pPr>
        <w:spacing w:after="0" w:line="240" w:lineRule="auto"/>
        <w:jc w:val="both"/>
        <w:rPr>
          <w:rFonts w:ascii="Times New Tojik" w:eastAsia="Times New Roman" w:hAnsi="Times New Tojik"/>
          <w:sz w:val="28"/>
          <w:szCs w:val="28"/>
          <w:lang w:eastAsia="ru-RU"/>
        </w:rPr>
      </w:pPr>
      <w:r w:rsidRPr="000D581F">
        <w:rPr>
          <w:rFonts w:ascii="Times New Tojik" w:eastAsia="Times New Roman" w:hAnsi="Times New Tojik"/>
          <w:sz w:val="28"/>
          <w:szCs w:val="28"/>
          <w:lang w:eastAsia="ru-RU"/>
        </w:rPr>
        <w:t>ш. Душанбе 2 апрели соли 2020 №1689</w:t>
      </w:r>
    </w:p>
    <w:p w:rsidR="00E929D9" w:rsidRPr="000D581F" w:rsidRDefault="00E929D9" w:rsidP="000D581F">
      <w:pPr>
        <w:jc w:val="both"/>
        <w:rPr>
          <w:rFonts w:ascii="Times New Tojik" w:hAnsi="Times New Tojik"/>
          <w:sz w:val="28"/>
          <w:szCs w:val="28"/>
        </w:rPr>
      </w:pPr>
      <w:bookmarkStart w:id="157" w:name="_GoBack"/>
      <w:bookmarkEnd w:id="157"/>
    </w:p>
    <w:sectPr w:rsidR="00E929D9" w:rsidRPr="000D581F" w:rsidSect="000D581F">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19"/>
    <w:rsid w:val="000D581F"/>
    <w:rsid w:val="00250F19"/>
    <w:rsid w:val="008D6562"/>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paragraph" w:styleId="2">
    <w:name w:val="heading 2"/>
    <w:basedOn w:val="a"/>
    <w:link w:val="20"/>
    <w:uiPriority w:val="9"/>
    <w:qFormat/>
    <w:rsid w:val="000D581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link w:val="40"/>
    <w:uiPriority w:val="9"/>
    <w:qFormat/>
    <w:rsid w:val="000D581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6">
    <w:name w:val="heading 6"/>
    <w:basedOn w:val="a"/>
    <w:link w:val="60"/>
    <w:uiPriority w:val="9"/>
    <w:qFormat/>
    <w:rsid w:val="000D581F"/>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 w:type="character" w:customStyle="1" w:styleId="20">
    <w:name w:val="Заголовок 2 Знак"/>
    <w:basedOn w:val="a0"/>
    <w:link w:val="2"/>
    <w:uiPriority w:val="9"/>
    <w:rsid w:val="000D581F"/>
    <w:rPr>
      <w:rFonts w:ascii="Times New Roman" w:eastAsia="Times New Roman" w:hAnsi="Times New Roman"/>
      <w:b/>
      <w:bCs/>
      <w:sz w:val="36"/>
      <w:szCs w:val="36"/>
      <w:lang w:eastAsia="ru-RU"/>
    </w:rPr>
  </w:style>
  <w:style w:type="character" w:customStyle="1" w:styleId="40">
    <w:name w:val="Заголовок 4 Знак"/>
    <w:basedOn w:val="a0"/>
    <w:link w:val="4"/>
    <w:uiPriority w:val="9"/>
    <w:rsid w:val="000D581F"/>
    <w:rPr>
      <w:rFonts w:ascii="Times New Roman" w:eastAsia="Times New Roman" w:hAnsi="Times New Roman"/>
      <w:b/>
      <w:bCs/>
      <w:sz w:val="24"/>
      <w:szCs w:val="24"/>
      <w:lang w:eastAsia="ru-RU"/>
    </w:rPr>
  </w:style>
  <w:style w:type="character" w:customStyle="1" w:styleId="60">
    <w:name w:val="Заголовок 6 Знак"/>
    <w:basedOn w:val="a0"/>
    <w:link w:val="6"/>
    <w:uiPriority w:val="9"/>
    <w:rsid w:val="000D581F"/>
    <w:rPr>
      <w:rFonts w:ascii="Times New Roman" w:eastAsia="Times New Roman" w:hAnsi="Times New Roman"/>
      <w:b/>
      <w:bCs/>
      <w:sz w:val="15"/>
      <w:szCs w:val="15"/>
      <w:lang w:eastAsia="ru-RU"/>
    </w:rPr>
  </w:style>
  <w:style w:type="numbering" w:customStyle="1" w:styleId="1">
    <w:name w:val="Нет списка1"/>
    <w:next w:val="a2"/>
    <w:uiPriority w:val="99"/>
    <w:semiHidden/>
    <w:unhideWhenUsed/>
    <w:rsid w:val="000D581F"/>
  </w:style>
  <w:style w:type="paragraph" w:styleId="a5">
    <w:name w:val="Normal (Web)"/>
    <w:basedOn w:val="a"/>
    <w:uiPriority w:val="99"/>
    <w:semiHidden/>
    <w:unhideWhenUsed/>
    <w:rsid w:val="000D581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0D581F"/>
    <w:rPr>
      <w:color w:val="0000FF"/>
      <w:u w:val="single"/>
    </w:rPr>
  </w:style>
  <w:style w:type="character" w:styleId="a7">
    <w:name w:val="FollowedHyperlink"/>
    <w:basedOn w:val="a0"/>
    <w:uiPriority w:val="99"/>
    <w:semiHidden/>
    <w:unhideWhenUsed/>
    <w:rsid w:val="000D581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paragraph" w:styleId="2">
    <w:name w:val="heading 2"/>
    <w:basedOn w:val="a"/>
    <w:link w:val="20"/>
    <w:uiPriority w:val="9"/>
    <w:qFormat/>
    <w:rsid w:val="000D581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link w:val="40"/>
    <w:uiPriority w:val="9"/>
    <w:qFormat/>
    <w:rsid w:val="000D581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6">
    <w:name w:val="heading 6"/>
    <w:basedOn w:val="a"/>
    <w:link w:val="60"/>
    <w:uiPriority w:val="9"/>
    <w:qFormat/>
    <w:rsid w:val="000D581F"/>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 w:type="character" w:customStyle="1" w:styleId="20">
    <w:name w:val="Заголовок 2 Знак"/>
    <w:basedOn w:val="a0"/>
    <w:link w:val="2"/>
    <w:uiPriority w:val="9"/>
    <w:rsid w:val="000D581F"/>
    <w:rPr>
      <w:rFonts w:ascii="Times New Roman" w:eastAsia="Times New Roman" w:hAnsi="Times New Roman"/>
      <w:b/>
      <w:bCs/>
      <w:sz w:val="36"/>
      <w:szCs w:val="36"/>
      <w:lang w:eastAsia="ru-RU"/>
    </w:rPr>
  </w:style>
  <w:style w:type="character" w:customStyle="1" w:styleId="40">
    <w:name w:val="Заголовок 4 Знак"/>
    <w:basedOn w:val="a0"/>
    <w:link w:val="4"/>
    <w:uiPriority w:val="9"/>
    <w:rsid w:val="000D581F"/>
    <w:rPr>
      <w:rFonts w:ascii="Times New Roman" w:eastAsia="Times New Roman" w:hAnsi="Times New Roman"/>
      <w:b/>
      <w:bCs/>
      <w:sz w:val="24"/>
      <w:szCs w:val="24"/>
      <w:lang w:eastAsia="ru-RU"/>
    </w:rPr>
  </w:style>
  <w:style w:type="character" w:customStyle="1" w:styleId="60">
    <w:name w:val="Заголовок 6 Знак"/>
    <w:basedOn w:val="a0"/>
    <w:link w:val="6"/>
    <w:uiPriority w:val="9"/>
    <w:rsid w:val="000D581F"/>
    <w:rPr>
      <w:rFonts w:ascii="Times New Roman" w:eastAsia="Times New Roman" w:hAnsi="Times New Roman"/>
      <w:b/>
      <w:bCs/>
      <w:sz w:val="15"/>
      <w:szCs w:val="15"/>
      <w:lang w:eastAsia="ru-RU"/>
    </w:rPr>
  </w:style>
  <w:style w:type="numbering" w:customStyle="1" w:styleId="1">
    <w:name w:val="Нет списка1"/>
    <w:next w:val="a2"/>
    <w:uiPriority w:val="99"/>
    <w:semiHidden/>
    <w:unhideWhenUsed/>
    <w:rsid w:val="000D581F"/>
  </w:style>
  <w:style w:type="paragraph" w:styleId="a5">
    <w:name w:val="Normal (Web)"/>
    <w:basedOn w:val="a"/>
    <w:uiPriority w:val="99"/>
    <w:semiHidden/>
    <w:unhideWhenUsed/>
    <w:rsid w:val="000D581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0D581F"/>
    <w:rPr>
      <w:color w:val="0000FF"/>
      <w:u w:val="single"/>
    </w:rPr>
  </w:style>
  <w:style w:type="character" w:styleId="a7">
    <w:name w:val="FollowedHyperlink"/>
    <w:basedOn w:val="a0"/>
    <w:uiPriority w:val="99"/>
    <w:semiHidden/>
    <w:unhideWhenUsed/>
    <w:rsid w:val="000D58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54711">
      <w:bodyDiv w:val="1"/>
      <w:marLeft w:val="0"/>
      <w:marRight w:val="0"/>
      <w:marTop w:val="0"/>
      <w:marBottom w:val="0"/>
      <w:divBdr>
        <w:top w:val="none" w:sz="0" w:space="0" w:color="auto"/>
        <w:left w:val="none" w:sz="0" w:space="0" w:color="auto"/>
        <w:bottom w:val="none" w:sz="0" w:space="0" w:color="auto"/>
        <w:right w:val="none" w:sz="0" w:space="0" w:color="auto"/>
      </w:divBdr>
      <w:divsChild>
        <w:div w:id="311716556">
          <w:marLeft w:val="0"/>
          <w:marRight w:val="0"/>
          <w:marTop w:val="0"/>
          <w:marBottom w:val="0"/>
          <w:divBdr>
            <w:top w:val="none" w:sz="0" w:space="0" w:color="auto"/>
            <w:left w:val="none" w:sz="0" w:space="0" w:color="auto"/>
            <w:bottom w:val="none" w:sz="0" w:space="0" w:color="auto"/>
            <w:right w:val="none" w:sz="0" w:space="0" w:color="auto"/>
          </w:divBdr>
        </w:div>
        <w:div w:id="688945438">
          <w:marLeft w:val="0"/>
          <w:marRight w:val="0"/>
          <w:marTop w:val="0"/>
          <w:marBottom w:val="0"/>
          <w:divBdr>
            <w:top w:val="none" w:sz="0" w:space="0" w:color="auto"/>
            <w:left w:val="none" w:sz="0" w:space="0" w:color="auto"/>
            <w:bottom w:val="none" w:sz="0" w:space="0" w:color="auto"/>
            <w:right w:val="none" w:sz="0" w:space="0" w:color="auto"/>
          </w:divBdr>
        </w:div>
        <w:div w:id="347877044">
          <w:marLeft w:val="0"/>
          <w:marRight w:val="0"/>
          <w:marTop w:val="0"/>
          <w:marBottom w:val="0"/>
          <w:divBdr>
            <w:top w:val="none" w:sz="0" w:space="0" w:color="auto"/>
            <w:left w:val="none" w:sz="0" w:space="0" w:color="auto"/>
            <w:bottom w:val="none" w:sz="0" w:space="0" w:color="auto"/>
            <w:right w:val="none" w:sz="0" w:space="0" w:color="auto"/>
          </w:divBdr>
        </w:div>
        <w:div w:id="89412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6161" TargetMode="External"/><Relationship Id="rId5" Type="http://schemas.openxmlformats.org/officeDocument/2006/relationships/hyperlink" Target="vfp://rgn=1361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22511</Words>
  <Characters>128316</Characters>
  <Application>Microsoft Office Word</Application>
  <DocSecurity>0</DocSecurity>
  <Lines>1069</Lines>
  <Paragraphs>301</Paragraphs>
  <ScaleCrop>false</ScaleCrop>
  <Company/>
  <LinksUpToDate>false</LinksUpToDate>
  <CharactersWithSpaces>150526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2</cp:revision>
  <dcterms:created xsi:type="dcterms:W3CDTF">2020-06-16T05:07:00Z</dcterms:created>
  <dcterms:modified xsi:type="dcterms:W3CDTF">2020-06-16T05:09:00Z</dcterms:modified>
</cp:coreProperties>
</file>