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D2" w:rsidRPr="00F20FD2" w:rsidRDefault="00F20FD2" w:rsidP="00F20FD2">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F20FD2">
        <w:rPr>
          <w:rFonts w:ascii="Times New Tojik" w:eastAsia="Times New Roman" w:hAnsi="Times New Tojik" w:cs="Times New Roman"/>
          <w:b/>
          <w:bCs/>
          <w:sz w:val="28"/>
          <w:szCs w:val="28"/>
        </w:rPr>
        <w:t>ЅОНУНИ ЇУМІУРИИ ТОЇИКИСТОН</w:t>
      </w:r>
    </w:p>
    <w:p w:rsidR="00F20FD2" w:rsidRPr="00F20FD2" w:rsidRDefault="00F20FD2" w:rsidP="00F20FD2">
      <w:pPr>
        <w:spacing w:before="100" w:beforeAutospacing="1" w:after="100" w:afterAutospacing="1" w:line="240" w:lineRule="auto"/>
        <w:jc w:val="center"/>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ДАР БОРАИ ФАЪОЛИЯТИ ИЛМЊ ВА СИЁСАТИ ДАВЛАТЊ ОИД БА ИЛМУ ТЕХНИКА</w:t>
      </w:r>
    </w:p>
    <w:p w:rsidR="00F20FD2" w:rsidRPr="00F20FD2" w:rsidRDefault="00240B5A" w:rsidP="00240B5A">
      <w:pPr>
        <w:spacing w:before="100" w:beforeAutospacing="1" w:after="100" w:afterAutospacing="1" w:line="240" w:lineRule="auto"/>
        <w:jc w:val="center"/>
        <w:rPr>
          <w:rFonts w:ascii="Times New Tojik" w:eastAsia="Times New Roman" w:hAnsi="Times New Tojik" w:cs="Times New Roman"/>
          <w:sz w:val="28"/>
          <w:szCs w:val="28"/>
        </w:rPr>
      </w:pPr>
      <w:r w:rsidRPr="00535B8F">
        <w:rPr>
          <w:rFonts w:ascii="Times New Tojik" w:eastAsia="Times New Roman" w:hAnsi="Times New Tojik" w:cs="Times New Roman"/>
          <w:sz w:val="28"/>
          <w:szCs w:val="28"/>
        </w:rPr>
        <w:t xml:space="preserve"> </w:t>
      </w:r>
      <w:r w:rsidR="00F20FD2" w:rsidRPr="00F20FD2">
        <w:rPr>
          <w:rFonts w:ascii="Times New Tojik" w:eastAsia="Times New Roman" w:hAnsi="Times New Tojik" w:cs="Times New Roman"/>
          <w:sz w:val="28"/>
          <w:szCs w:val="28"/>
        </w:rPr>
        <w:t>(Ѕонуни</w:t>
      </w:r>
      <w:proofErr w:type="gramStart"/>
      <w:r w:rsidR="00F20FD2" w:rsidRPr="00F20FD2">
        <w:rPr>
          <w:rFonts w:ascii="Times New Tojik" w:eastAsia="Times New Roman" w:hAnsi="Times New Tojik" w:cs="Times New Roman"/>
          <w:sz w:val="28"/>
          <w:szCs w:val="28"/>
        </w:rPr>
        <w:t xml:space="preserve"> ЇТ</w:t>
      </w:r>
      <w:proofErr w:type="gramEnd"/>
      <w:r w:rsidR="00F20FD2" w:rsidRPr="00F20FD2">
        <w:rPr>
          <w:rFonts w:ascii="Times New Tojik" w:eastAsia="Times New Roman" w:hAnsi="Times New Tojik" w:cs="Times New Roman"/>
          <w:sz w:val="28"/>
          <w:szCs w:val="28"/>
        </w:rPr>
        <w:t xml:space="preserve"> аз 17.05.2018 </w:t>
      </w:r>
      <w:hyperlink r:id="rId5" w:tooltip="Ссылка на Ѕонуни ЇТ Оид ба ворид намудани таљйиру иловаіо ба Ѕонуни ЇТ Дар бораи фаъолияти илмњ ва сиёсати давлатњ оид ба..." w:history="1">
        <w:r w:rsidR="00F20FD2" w:rsidRPr="00535B8F">
          <w:rPr>
            <w:rFonts w:ascii="Times New Tojik" w:eastAsia="Times New Roman" w:hAnsi="Times New Tojik" w:cs="Times New Roman"/>
            <w:sz w:val="28"/>
            <w:szCs w:val="28"/>
          </w:rPr>
          <w:t>№ 1530</w:t>
        </w:r>
      </w:hyperlink>
      <w:r w:rsidR="00F20FD2"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Ѕонуни мазкур асосіои ташкилњ, іуѕуѕњ, иѕтисодњ ва иїтимоии фаъолияти илмњ ва илмию техникиро дар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муайян намуда, ба фароіам овардани шароити мусоид барои дастгирии давлатии илм ва афзун намудани сатіи зеінию фаріангии шаірвандон равона шудааст.</w:t>
      </w:r>
    </w:p>
    <w:p w:rsidR="00F20FD2" w:rsidRPr="00F20FD2" w:rsidRDefault="00F20FD2" w:rsidP="00240B5A">
      <w:pPr>
        <w:spacing w:before="100" w:beforeAutospacing="1" w:after="100" w:afterAutospacing="1" w:line="240" w:lineRule="auto"/>
        <w:jc w:val="center"/>
        <w:outlineLvl w:val="3"/>
        <w:rPr>
          <w:rFonts w:ascii="Times New Tojik" w:eastAsia="Times New Roman" w:hAnsi="Times New Tojik" w:cs="Times New Roman"/>
          <w:b/>
          <w:bCs/>
          <w:sz w:val="28"/>
          <w:szCs w:val="28"/>
        </w:rPr>
      </w:pPr>
      <w:bookmarkStart w:id="1" w:name="A000000003"/>
      <w:bookmarkEnd w:id="1"/>
      <w:r w:rsidRPr="00F20FD2">
        <w:rPr>
          <w:rFonts w:ascii="Times New Tojik" w:eastAsia="Times New Roman" w:hAnsi="Times New Tojik" w:cs="Times New Roman"/>
          <w:b/>
          <w:bCs/>
          <w:sz w:val="28"/>
          <w:szCs w:val="28"/>
        </w:rPr>
        <w:t>БОБИ 1. МУЅАРРАРОТИ УМУМЊ</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4"/>
      <w:bookmarkEnd w:id="2"/>
      <w:r w:rsidRPr="00F20FD2">
        <w:rPr>
          <w:rFonts w:ascii="Times New Tojik" w:eastAsia="Times New Roman" w:hAnsi="Times New Tojik" w:cs="Times New Roman"/>
          <w:b/>
          <w:bCs/>
          <w:sz w:val="28"/>
          <w:szCs w:val="28"/>
        </w:rPr>
        <w:t>Моддаи 1. Мафіуміои асосњ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Дар Ѕонуни мазкур мафіуміои зерин истифода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аккредитатсияи субъектіои фаъолияти илмњ ва (ё) илмию техникњрасмиёте, ки дар натиїаи амалигардонии он мутобиѕати фаъолияти субъектіои соіаи илм ва (ё) илму техника ба талаботи стандартіои муѕаррарнамудаи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расман эътироф карда мешавад;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аттестатсияи кормандони илмњ ва (ё) илмию техникии тахассуси олњ - фаъолияти илмњ, ки анїом додани чорабиниіоро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додани дараїаву унвоніои илмњ дар бар мегирад;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дотсент, профессор - унвоніои илмие, ки бо дархости ташкилоти илмњ ё муассисаи таълимии таісилоти касбњ бо тартиби муѕарраргардида аз їониби Комиссияи олии аттестатсионњ дода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Кодекси намунавии одоби илмњ - маїмўи ѕоидаву меъёріои рафтор, аѕидаву принсипіои ахлоѕии ташкили фаъолияти илмњ ва (ё) илмию техникњ, ки муносибатіои їамъиятиро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таіѕиѕоти илмњ танзим менамояд;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Комиссияи олии аттестатсионњ - комиссияе, ки низоми миллии аттестатсияи кормандони илмњ ва (ё) илмию техникии тахассуси олиро танзим менамояд;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коллективи муваѕѕатии илмњ - иттиіодияи ихтиёрии шахсони воѕењ бе таъсис додани шахси іуѕуѕњ, ки бо маѕсади амалигардонии фаъолияти илмњ бо тартиб ва шартіои муайяннамудаи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дар асоси шартномавњ таъсис дода мешавад;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xml:space="preserve">- корманди илмњ (муіаѕѕиѕ) - шахси воѕеие, ки дар ташкилоти илмњ, муассисаи таълимии таісилоти олии касбњ ё </w:t>
      </w:r>
      <w:proofErr w:type="gramStart"/>
      <w:r w:rsidRPr="00F20FD2">
        <w:rPr>
          <w:rFonts w:ascii="Times New Tojik" w:eastAsia="Times New Roman" w:hAnsi="Times New Tojik" w:cs="Times New Roman"/>
          <w:sz w:val="28"/>
          <w:szCs w:val="28"/>
        </w:rPr>
        <w:t>воіиди</w:t>
      </w:r>
      <w:proofErr w:type="gramEnd"/>
      <w:r w:rsidRPr="00F20FD2">
        <w:rPr>
          <w:rFonts w:ascii="Times New Tojik" w:eastAsia="Times New Roman" w:hAnsi="Times New Tojik" w:cs="Times New Roman"/>
          <w:sz w:val="28"/>
          <w:szCs w:val="28"/>
        </w:rPr>
        <w:t xml:space="preserve"> сохтории ташкилоти илмњ кор карда, дорои таісилоти олии касбњ мебошад, натиїаи фаъолияти илмњ ва (ё) илмию техникиро ба даст меорад ва татбиѕ менамояд;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коріои илмию таіѕиѕотњ - коріои вобаста бо їустуїўи илмњ, анїом додани таіѕиѕот, озмоиші</w:t>
      </w:r>
      <w:proofErr w:type="gramStart"/>
      <w:r w:rsidRPr="00F20FD2">
        <w:rPr>
          <w:rFonts w:ascii="Times New Tojik" w:eastAsia="Times New Roman" w:hAnsi="Times New Tojik" w:cs="Times New Roman"/>
          <w:sz w:val="28"/>
          <w:szCs w:val="28"/>
        </w:rPr>
        <w:t>о бо</w:t>
      </w:r>
      <w:proofErr w:type="gramEnd"/>
      <w:r w:rsidRPr="00F20FD2">
        <w:rPr>
          <w:rFonts w:ascii="Times New Tojik" w:eastAsia="Times New Roman" w:hAnsi="Times New Tojik" w:cs="Times New Roman"/>
          <w:sz w:val="28"/>
          <w:szCs w:val="28"/>
        </w:rPr>
        <w:t xml:space="preserve"> маѕсади афзун намудани дониши мавїуда ва андўхтани дониши нав, санїиши фарзияіои илмњ, муѕаррар намудани ѕонунияти рушди табиат ва їомеа, їамъбасти илмњ, асосноккунии илмии лоиіаіо;</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коріои таїрибавию конструкторњ - маїмўи коріое, ки іангоми омодасозњ ё навсозии маісулот, таіия намудани іуїїатіои конструкторњ ё технологии намунаіои таїрибавњ, омода намудан ва аз озмоиш гузарондани намунаіои таїрибавњ ва намунаіои фоиданок анїом дода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F20FD2">
        <w:rPr>
          <w:rFonts w:ascii="Times New Tojik" w:eastAsia="Times New Roman" w:hAnsi="Times New Tojik" w:cs="Times New Roman"/>
          <w:sz w:val="28"/>
          <w:szCs w:val="28"/>
        </w:rPr>
        <w:t>- лоиіаву барномаіои илмњ ва илмию техникњ - іуїїатіое, ки аз мазмуни кори илмию техникњ иборат буда, таіѕиѕоти илмњ, илмию техникњ, таїрибавию конструкторњ, маркетингиро бо асосноккунии маѕсаду вазифаіо, муіимият, навгонњ, аіамияти илмию амалњ ва мувофиѕи маѕсад будани иїрои коріои банаѕшагирифта дар бар мегиранд;</w:t>
      </w:r>
      <w:proofErr w:type="gramEnd"/>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маѕоми ваколатдори давлатњ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илм ва (ё) илму техникамаѕоми давлатие, ки сиёсати давлатњ ва іамоіангсозии байнисоіавиро дар соіаи илм ва (ё) илму техника амалњ менамояд;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маѕомоти ваколатдори соіавњ оид ба фаъолияти илмњ ва (ё) илмию техникњ - маѕомоти давлатие, ки сиёсати давлатиро оид ба илм ва фаъолияти илмию техникњ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дахлдор амалњ менамоянд;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маърўзаи миллњ оид ба илму техника - іисоботи іарсолае, ки таілили іолат ва тамоюли рушди илми їаіонњ ва миллњ, пешниіод оид ба такомули иѕтидори илмию техникии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асосноккунии самтіои афзалиятноки рушди илмро дар бар мегирад;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натиїаи илмњ ва (ё) илмию техникњ - маісули фаъолияти илмњ ва (ё) илмию техникии дорои донишу дастовардіои нав, ки дар іама гуна іомили иттилоотњ сабт шудааст;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номзади илм, доктори фалсафа (PhD) - доктор аз рўи ихтисос, доктори илм ва доктори іабилитат , дараїаіои илмие, ки бо дархости шўроіои диссертатсионњ бо тартиби муѕарраргардида ба кормандони илмњ (муіаѕѕиѕон) пас аз іимояи рисолаіои илмњ дода мешаванд </w:t>
      </w:r>
      <w:r w:rsidRPr="00535B8F">
        <w:rPr>
          <w:rFonts w:ascii="Times New Tojik" w:eastAsia="Times New Roman" w:hAnsi="Times New Tojik" w:cs="Times New Roman"/>
          <w:sz w:val="28"/>
          <w:szCs w:val="28"/>
        </w:rPr>
        <w:t>(Ѕонуни</w:t>
      </w:r>
      <w:proofErr w:type="gramStart"/>
      <w:r w:rsidRPr="00535B8F">
        <w:rPr>
          <w:rFonts w:ascii="Times New Tojik" w:eastAsia="Times New Roman" w:hAnsi="Times New Tojik" w:cs="Times New Roman"/>
          <w:sz w:val="28"/>
          <w:szCs w:val="28"/>
        </w:rPr>
        <w:t xml:space="preserve"> ЇТ</w:t>
      </w:r>
      <w:proofErr w:type="gramEnd"/>
      <w:r w:rsidRPr="00535B8F">
        <w:rPr>
          <w:rFonts w:ascii="Times New Tojik" w:eastAsia="Times New Roman" w:hAnsi="Times New Tojik" w:cs="Times New Roman"/>
          <w:sz w:val="28"/>
          <w:szCs w:val="28"/>
        </w:rPr>
        <w:t xml:space="preserve"> аз 17.05.2018 </w:t>
      </w:r>
      <w:hyperlink r:id="rId6"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xml:space="preserve">- рафтори ношоями илмњ - амали ношоистаи корманди илмњ (муіаѕѕиѕ), іамчун сохтакории маълумот, ѕасдан таіриф кардани іаѕиѕат, азхудкунии муаллифњ (асардуздњ), инчунин харидан ва фурўхтани таіѕиѕоти илмњ (рисолаіои илмњ, лоиіаіои дипломњ, хатмкунњ ва курсњ) бо маѕсади минбаъд іимояи ошкори он аз номи худ </w:t>
      </w:r>
      <w:r w:rsidRPr="00535B8F">
        <w:rPr>
          <w:rFonts w:ascii="Times New Tojik" w:eastAsia="Times New Roman" w:hAnsi="Times New Tojik" w:cs="Times New Roman"/>
          <w:sz w:val="28"/>
          <w:szCs w:val="28"/>
        </w:rPr>
        <w:t>(Ѕонуни</w:t>
      </w:r>
      <w:proofErr w:type="gramStart"/>
      <w:r w:rsidRPr="00535B8F">
        <w:rPr>
          <w:rFonts w:ascii="Times New Tojik" w:eastAsia="Times New Roman" w:hAnsi="Times New Tojik" w:cs="Times New Roman"/>
          <w:sz w:val="28"/>
          <w:szCs w:val="28"/>
        </w:rPr>
        <w:t xml:space="preserve"> ЇТ</w:t>
      </w:r>
      <w:proofErr w:type="gramEnd"/>
      <w:r w:rsidRPr="00535B8F">
        <w:rPr>
          <w:rFonts w:ascii="Times New Tojik" w:eastAsia="Times New Roman" w:hAnsi="Times New Tojik" w:cs="Times New Roman"/>
          <w:sz w:val="28"/>
          <w:szCs w:val="28"/>
        </w:rPr>
        <w:t xml:space="preserve"> аз 17.05.2018 </w:t>
      </w:r>
      <w:hyperlink r:id="rId7"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сиёсати давлатњ оид ба илму техника - интихоби самтіои афзалиятноки рушди илму техника ва дастгирии давлатии оніо, инчунин низоми їорњ намудани натиїаи илмњ ва (ё) илмию техникњ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іаіои хоїагии іалѕ;</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субъектіои фаъолияти илмњ ва (ё) илмию техникњ - шахсони воѕењ ва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ѕњ, инчунин иттиіодияіои оніо, ки фаъолияти асосии оніо ба кашфиёти илмњ ва истифодаи дастовардіои нави илмњ ва (ё) илмию техникњ равона шудааст;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таіѕиѕоти илмњ - таіѕиѕоти илмии амалњ, бунёдњ, стратегњ, ки аз їониби субъектіои фаъолияти илмњ ва (ё) илмию техникњ дар доираи коріои таіѕиѕоти илмњ, таїрибавию конструкторњ ва технологњ бо усулу воситаіои дахлдори илмњ бо маѕсади ба даст овардани </w:t>
      </w:r>
      <w:proofErr w:type="gramStart"/>
      <w:r w:rsidRPr="00F20FD2">
        <w:rPr>
          <w:rFonts w:ascii="Times New Tojik" w:eastAsia="Times New Roman" w:hAnsi="Times New Tojik" w:cs="Times New Roman"/>
          <w:sz w:val="28"/>
          <w:szCs w:val="28"/>
        </w:rPr>
        <w:t>нати</w:t>
      </w:r>
      <w:proofErr w:type="gramEnd"/>
      <w:r w:rsidRPr="00F20FD2">
        <w:rPr>
          <w:rFonts w:ascii="Times New Tojik" w:eastAsia="Times New Roman" w:hAnsi="Times New Tojik" w:cs="Times New Roman"/>
          <w:sz w:val="28"/>
          <w:szCs w:val="28"/>
        </w:rPr>
        <w:t>їаіои илмњ ва (ё) илмию техникњ амалњ мегарданд;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таіѕиѕоти илмии бунёдњ - фаъолияти назариявњ ва (ё) озмоишњ, ки ба андўхтани донишіои нав оид ба ѕонуниятіои асосии рушди табиат, инсон ва їомеа равона шудааст </w:t>
      </w:r>
      <w:r w:rsidRPr="00535B8F">
        <w:rPr>
          <w:rFonts w:ascii="Times New Tojik" w:eastAsia="Times New Roman" w:hAnsi="Times New Tojik" w:cs="Times New Roman"/>
          <w:sz w:val="28"/>
          <w:szCs w:val="28"/>
        </w:rPr>
        <w:t>(Ѕонуни</w:t>
      </w:r>
      <w:proofErr w:type="gramStart"/>
      <w:r w:rsidRPr="00535B8F">
        <w:rPr>
          <w:rFonts w:ascii="Times New Tojik" w:eastAsia="Times New Roman" w:hAnsi="Times New Tojik" w:cs="Times New Roman"/>
          <w:sz w:val="28"/>
          <w:szCs w:val="28"/>
        </w:rPr>
        <w:t xml:space="preserve"> ЇТ</w:t>
      </w:r>
      <w:proofErr w:type="gramEnd"/>
      <w:r w:rsidRPr="00535B8F">
        <w:rPr>
          <w:rFonts w:ascii="Times New Tojik" w:eastAsia="Times New Roman" w:hAnsi="Times New Tojik" w:cs="Times New Roman"/>
          <w:sz w:val="28"/>
          <w:szCs w:val="28"/>
        </w:rPr>
        <w:t xml:space="preserve"> аз 17.05.2018 </w:t>
      </w:r>
      <w:hyperlink r:id="rId8"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таіѕиѕоти илмии амалњ - таіѕиѕоте, ки бо маѕсади ноил шудан ба іадафіои мушаххас ба истифодаи </w:t>
      </w:r>
      <w:proofErr w:type="gramStart"/>
      <w:r w:rsidRPr="00F20FD2">
        <w:rPr>
          <w:rFonts w:ascii="Times New Tojik" w:eastAsia="Times New Roman" w:hAnsi="Times New Tojik" w:cs="Times New Roman"/>
          <w:sz w:val="28"/>
          <w:szCs w:val="28"/>
        </w:rPr>
        <w:t>нати</w:t>
      </w:r>
      <w:proofErr w:type="gramEnd"/>
      <w:r w:rsidRPr="00F20FD2">
        <w:rPr>
          <w:rFonts w:ascii="Times New Tojik" w:eastAsia="Times New Roman" w:hAnsi="Times New Tojik" w:cs="Times New Roman"/>
          <w:sz w:val="28"/>
          <w:szCs w:val="28"/>
        </w:rPr>
        <w:t>їаіои таіѕиѕоти илмии бунёдњ равона шудаанд;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ташкилоти илмњ - шахси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ѕие, ки коріои илмию таіѕиѕотњ, таїрибавию конструкторњ, таїрибавию технологиро иїро менамояд ва яке аз маѕомоти идоракунандаи он мутобиѕи іуїїатіои таъсисњ шўрои илмњ (илмию техникњ) мебошад, ки бо тартиби муѕарраргардида аз аккредитатсияи субъектіои фаъолияти илмњ ва (ё) илмию техникњ гузаштааст;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унвонїўии дараїаи илмњ - тайёр кардани кормандони илмњ ва (ё) илмию техникии тахассуси олњ, ки дар шакли унвонїўии дараїаи илмњ барои шахсони берун аз аспирантура ва докторантура бо навиштани рисолаи илмњ машљулбуда пешбинњ шудааст;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F20FD2">
        <w:rPr>
          <w:rFonts w:ascii="Times New Tojik" w:eastAsia="Times New Roman" w:hAnsi="Times New Tojik" w:cs="Times New Roman"/>
          <w:sz w:val="28"/>
          <w:szCs w:val="28"/>
        </w:rPr>
        <w:t xml:space="preserve">- фаъолияти илмњ ва (ё) илмию техникњ - фаъолияте, ки барои ба даст овардан ва татбиѕ намудани дониши нав дар іама соіаіои илму техника ва истеісолот барои іалли масъалаіои технологњ, конструкторњ, иѕтисодњ ва иїтимоиву сиёсњ, таъмини фаъолияти илм, техника ва истеісолот іамчун </w:t>
      </w:r>
      <w:r w:rsidRPr="00F20FD2">
        <w:rPr>
          <w:rFonts w:ascii="Times New Tojik" w:eastAsia="Times New Roman" w:hAnsi="Times New Tojik" w:cs="Times New Roman"/>
          <w:sz w:val="28"/>
          <w:szCs w:val="28"/>
        </w:rPr>
        <w:lastRenderedPageBreak/>
        <w:t>низоми ягона, аз їумла таіияи іуїїатіои меъёриву техникњ бо ма</w:t>
      </w:r>
      <w:proofErr w:type="gramEnd"/>
      <w:r w:rsidRPr="00F20FD2">
        <w:rPr>
          <w:rFonts w:ascii="Times New Tojik" w:eastAsia="Times New Roman" w:hAnsi="Times New Tojik" w:cs="Times New Roman"/>
          <w:sz w:val="28"/>
          <w:szCs w:val="28"/>
        </w:rPr>
        <w:t>ѕ</w:t>
      </w:r>
      <w:proofErr w:type="gramStart"/>
      <w:r w:rsidRPr="00F20FD2">
        <w:rPr>
          <w:rFonts w:ascii="Times New Tojik" w:eastAsia="Times New Roman" w:hAnsi="Times New Tojik" w:cs="Times New Roman"/>
          <w:sz w:val="28"/>
          <w:szCs w:val="28"/>
        </w:rPr>
        <w:t>сади</w:t>
      </w:r>
      <w:proofErr w:type="gramEnd"/>
      <w:r w:rsidRPr="00F20FD2">
        <w:rPr>
          <w:rFonts w:ascii="Times New Tojik" w:eastAsia="Times New Roman" w:hAnsi="Times New Tojik" w:cs="Times New Roman"/>
          <w:sz w:val="28"/>
          <w:szCs w:val="28"/>
        </w:rPr>
        <w:t xml:space="preserve"> анїом додани чунин таіѕиѕот равона гардидааст;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proofErr w:type="gramStart"/>
      <w:r w:rsidRPr="00F20FD2">
        <w:rPr>
          <w:rFonts w:ascii="Times New Tojik" w:eastAsia="Times New Roman" w:hAnsi="Times New Tojik" w:cs="Times New Roman"/>
          <w:sz w:val="28"/>
          <w:szCs w:val="28"/>
        </w:rPr>
        <w:t>- іисобот оид ба натиїаи фаъолияти илмњ ва (ё) илмию техникњіуїїате, ки маълумот оид ба татбиѕи кори илмию техникњ, таіѕиѕоти илмњ, илмию техникњ, таїрибавию конструкторњ, маркетингњ, аз їумла иттилоот дар бораи мувофиѕи маѕсад будани иїрои минбаъдаи коріои банаѕшагирифта ё оид ба натиїаи лоиіаву барномаи илмњ ва илмию</w:t>
      </w:r>
      <w:proofErr w:type="gramEnd"/>
      <w:r w:rsidRPr="00F20FD2">
        <w:rPr>
          <w:rFonts w:ascii="Times New Tojik" w:eastAsia="Times New Roman" w:hAnsi="Times New Tojik" w:cs="Times New Roman"/>
          <w:sz w:val="28"/>
          <w:szCs w:val="28"/>
        </w:rPr>
        <w:t xml:space="preserve"> техникии анїомдодашударо дар бар мегирад.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5"/>
      <w:bookmarkEnd w:id="3"/>
      <w:r w:rsidRPr="00F20FD2">
        <w:rPr>
          <w:rFonts w:ascii="Times New Tojik" w:eastAsia="Times New Roman" w:hAnsi="Times New Tojik" w:cs="Times New Roman"/>
          <w:b/>
          <w:bCs/>
          <w:sz w:val="28"/>
          <w:szCs w:val="28"/>
        </w:rPr>
        <w:t>Моддаи 2. Ѕонунгузории Їуміурии</w:t>
      </w:r>
      <w:proofErr w:type="gramStart"/>
      <w:r w:rsidRPr="00F20FD2">
        <w:rPr>
          <w:rFonts w:ascii="Times New Tojik" w:eastAsia="Times New Roman" w:hAnsi="Times New Tojik" w:cs="Times New Roman"/>
          <w:b/>
          <w:bCs/>
          <w:sz w:val="28"/>
          <w:szCs w:val="28"/>
        </w:rPr>
        <w:t xml:space="preserve"> Т</w:t>
      </w:r>
      <w:proofErr w:type="gramEnd"/>
      <w:r w:rsidRPr="00F20FD2">
        <w:rPr>
          <w:rFonts w:ascii="Times New Tojik" w:eastAsia="Times New Roman" w:hAnsi="Times New Tojik" w:cs="Times New Roman"/>
          <w:b/>
          <w:bCs/>
          <w:sz w:val="28"/>
          <w:szCs w:val="28"/>
        </w:rPr>
        <w:t>оїикистон дар бораи фаъолияти илмњ ва сиёсати давлатњ оид ба илму техника</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 xml:space="preserve">оїикистон дар бораи фаъолияти илмњ ва сиёсати давлатњ оид ба илму техника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мебошад </w:t>
      </w:r>
      <w:r w:rsidRPr="00535B8F">
        <w:rPr>
          <w:rFonts w:ascii="Times New Tojik" w:eastAsia="Times New Roman" w:hAnsi="Times New Tojik" w:cs="Times New Roman"/>
          <w:sz w:val="28"/>
          <w:szCs w:val="28"/>
        </w:rPr>
        <w:t xml:space="preserve">(Ѕонуни ЇТ аз 17.05.2018 </w:t>
      </w:r>
      <w:hyperlink r:id="rId9"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6"/>
      <w:bookmarkEnd w:id="4"/>
      <w:r w:rsidRPr="00F20FD2">
        <w:rPr>
          <w:rFonts w:ascii="Times New Tojik" w:eastAsia="Times New Roman" w:hAnsi="Times New Tojik" w:cs="Times New Roman"/>
          <w:b/>
          <w:bCs/>
          <w:sz w:val="28"/>
          <w:szCs w:val="28"/>
        </w:rPr>
        <w:t>Моддаи 3. Самтіои афзалиятноки таіѕиѕоти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1. Самтіои афзалиятноки таіѕиѕоти илмњ ва (ё) илмию техникњ дар Їуміурии Тоїикистон аз </w:t>
      </w:r>
      <w:proofErr w:type="gramStart"/>
      <w:r w:rsidRPr="00F20FD2">
        <w:rPr>
          <w:rFonts w:ascii="Times New Tojik" w:eastAsia="Times New Roman" w:hAnsi="Times New Tojik" w:cs="Times New Roman"/>
          <w:sz w:val="28"/>
          <w:szCs w:val="28"/>
        </w:rPr>
        <w:t>р</w:t>
      </w:r>
      <w:proofErr w:type="gramEnd"/>
      <w:r w:rsidRPr="00F20FD2">
        <w:rPr>
          <w:rFonts w:ascii="Times New Tojik" w:eastAsia="Times New Roman" w:hAnsi="Times New Tojik" w:cs="Times New Roman"/>
          <w:sz w:val="28"/>
          <w:szCs w:val="28"/>
        </w:rPr>
        <w:t>ўи натиїаіои арзёбии іолат ва таіияи дурнамои рушди илмию техникњ, бо маѕсади їалб намудани захираіои давлатњ ба таіѕиѕоти илмие, ки аіамияти бунёдњ доранд, барои амалигардонии афзалиятіои рушди иїтимоию иѕтисодњ ва самтіои афзалиятноки фаъолияти илмию техникњ, таіияи їараёніои нави технологњ ва маісулоти раѕобатпазир муайян карда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Самтіои афзалиятноки таіѕиѕоти илмњ ва (ё) илмию техникњ аз їониби маѕоми ваколатдори давлатњ дар соіаи илм ва (ё) илму техника,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академияіои соіавњ таіия гардида, бо тартиби муѕараргардида аз їониби Іукумати Їуміурии Тоїикистон тасдиѕ карда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3. Интихоби самтіои афзалиятноки рушди илму техника ва асосноккунии иѕтисодии оніо аз </w:t>
      </w:r>
      <w:proofErr w:type="gramStart"/>
      <w:r w:rsidRPr="00F20FD2">
        <w:rPr>
          <w:rFonts w:ascii="Times New Tojik" w:eastAsia="Times New Roman" w:hAnsi="Times New Tojik" w:cs="Times New Roman"/>
          <w:sz w:val="28"/>
          <w:szCs w:val="28"/>
        </w:rPr>
        <w:t>р</w:t>
      </w:r>
      <w:proofErr w:type="gramEnd"/>
      <w:r w:rsidRPr="00F20FD2">
        <w:rPr>
          <w:rFonts w:ascii="Times New Tojik" w:eastAsia="Times New Roman" w:hAnsi="Times New Tojik" w:cs="Times New Roman"/>
          <w:sz w:val="28"/>
          <w:szCs w:val="28"/>
        </w:rPr>
        <w:t>ўи зарурати амалисозии барномаи рушди иїтимоиву иѕтисодии кишвар, инчунин аіамияти самтіои алоіидаи рушди илму техника дар давраи кўтоімуддат ва дарозмуддат асос меёбад.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7"/>
      <w:bookmarkEnd w:id="5"/>
      <w:r w:rsidRPr="00F20FD2">
        <w:rPr>
          <w:rFonts w:ascii="Times New Tojik" w:eastAsia="Times New Roman" w:hAnsi="Times New Tojik" w:cs="Times New Roman"/>
          <w:b/>
          <w:bCs/>
          <w:sz w:val="28"/>
          <w:szCs w:val="28"/>
        </w:rPr>
        <w:t xml:space="preserve">Моддаи 4. Маѕсад ва самтіои асосии амалисозии сиёсати давлатњ оид </w:t>
      </w:r>
      <w:proofErr w:type="gramStart"/>
      <w:r w:rsidRPr="00F20FD2">
        <w:rPr>
          <w:rFonts w:ascii="Times New Tojik" w:eastAsia="Times New Roman" w:hAnsi="Times New Tojik" w:cs="Times New Roman"/>
          <w:b/>
          <w:bCs/>
          <w:sz w:val="28"/>
          <w:szCs w:val="28"/>
        </w:rPr>
        <w:t>ба</w:t>
      </w:r>
      <w:proofErr w:type="gramEnd"/>
      <w:r w:rsidRPr="00F20FD2">
        <w:rPr>
          <w:rFonts w:ascii="Times New Tojik" w:eastAsia="Times New Roman" w:hAnsi="Times New Tojik" w:cs="Times New Roman"/>
          <w:b/>
          <w:bCs/>
          <w:sz w:val="28"/>
          <w:szCs w:val="28"/>
        </w:rPr>
        <w:t xml:space="preserve"> илму техника</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1. Маѕсади асосии сиёсати давлатњ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илму техника иборат аст аз:</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рушд, їойгиронии босамар ва истифодаи оѕилонаи иѕтидори илмию техникии кишвар;</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афзун намудани саіми илму техника дар рушди соіаіои хоїагии халѕ;</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w:t>
      </w:r>
      <w:proofErr w:type="gramStart"/>
      <w:r w:rsidRPr="00F20FD2">
        <w:rPr>
          <w:rFonts w:ascii="Times New Tojik" w:eastAsia="Times New Roman" w:hAnsi="Times New Tojik" w:cs="Times New Roman"/>
          <w:sz w:val="28"/>
          <w:szCs w:val="28"/>
        </w:rPr>
        <w:t>таікими</w:t>
      </w:r>
      <w:proofErr w:type="gramEnd"/>
      <w:r w:rsidRPr="00F20FD2">
        <w:rPr>
          <w:rFonts w:ascii="Times New Tojik" w:eastAsia="Times New Roman" w:hAnsi="Times New Tojik" w:cs="Times New Roman"/>
          <w:sz w:val="28"/>
          <w:szCs w:val="28"/>
        </w:rPr>
        <w:t xml:space="preserve"> муносибатіои мутаѕобилаи илму маориф;</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рушди инфрасохтори инноватсионњ;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афзун намудани самараи истеісолоти їамъиятњ;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беітар намудани вазъияти экологњ;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таікими иѕтидори мудофиавии давлат ва таъмини амнияти шахс, їомеа ва давлат </w:t>
      </w:r>
      <w:r w:rsidRPr="00535B8F">
        <w:rPr>
          <w:rFonts w:ascii="Times New Tojik" w:eastAsia="Times New Roman" w:hAnsi="Times New Tojik" w:cs="Times New Roman"/>
          <w:sz w:val="28"/>
          <w:szCs w:val="28"/>
        </w:rPr>
        <w:t>(Ѕонуни</w:t>
      </w:r>
      <w:proofErr w:type="gramStart"/>
      <w:r w:rsidRPr="00535B8F">
        <w:rPr>
          <w:rFonts w:ascii="Times New Tojik" w:eastAsia="Times New Roman" w:hAnsi="Times New Tojik" w:cs="Times New Roman"/>
          <w:sz w:val="28"/>
          <w:szCs w:val="28"/>
        </w:rPr>
        <w:t xml:space="preserve"> ЇТ</w:t>
      </w:r>
      <w:proofErr w:type="gramEnd"/>
      <w:r w:rsidRPr="00535B8F">
        <w:rPr>
          <w:rFonts w:ascii="Times New Tojik" w:eastAsia="Times New Roman" w:hAnsi="Times New Tojik" w:cs="Times New Roman"/>
          <w:sz w:val="28"/>
          <w:szCs w:val="28"/>
        </w:rPr>
        <w:t xml:space="preserve"> аз 17.05.2018 </w:t>
      </w:r>
      <w:hyperlink r:id="rId10"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2. Самтіои асосии амалисозии сиёсати давлатњ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илму техника иніо мебошанд: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ташкил намудани шакліои гуногуни паркіои технологњ;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муттаіид намудани ташкилотіои ихтисоси маідуди илмию лоиіавњ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ташкилотіои ягонаи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афзун намудани натиїабахшии барномаіои маѕсадноки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ташаккул додани низоми муосири таісилоти миёна ва олии касбњ, бозомўзњ ва такмили ихтисоси кормандони илмњ (муіаѕѕиѕон);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такмил додани низоми интихоби </w:t>
      </w:r>
      <w:proofErr w:type="gramStart"/>
      <w:r w:rsidRPr="00F20FD2">
        <w:rPr>
          <w:rFonts w:ascii="Times New Tojik" w:eastAsia="Times New Roman" w:hAnsi="Times New Tojik" w:cs="Times New Roman"/>
          <w:sz w:val="28"/>
          <w:szCs w:val="28"/>
        </w:rPr>
        <w:t>лои</w:t>
      </w:r>
      <w:proofErr w:type="gramEnd"/>
      <w:r w:rsidRPr="00F20FD2">
        <w:rPr>
          <w:rFonts w:ascii="Times New Tojik" w:eastAsia="Times New Roman" w:hAnsi="Times New Tojik" w:cs="Times New Roman"/>
          <w:sz w:val="28"/>
          <w:szCs w:val="28"/>
        </w:rPr>
        <w:t>іаіои инноватсионњ ва барномаіои маѕсадноки илмию техникњ ба таври озмун.</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8"/>
      <w:bookmarkEnd w:id="6"/>
      <w:r w:rsidRPr="00F20FD2">
        <w:rPr>
          <w:rFonts w:ascii="Times New Tojik" w:eastAsia="Times New Roman" w:hAnsi="Times New Tojik" w:cs="Times New Roman"/>
          <w:b/>
          <w:bCs/>
          <w:sz w:val="28"/>
          <w:szCs w:val="28"/>
        </w:rPr>
        <w:t>Моддаи 5. Принсипіои асосии танзими давлатии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Танзими давлатии фаъолияти илмњ ва (ё) илмию техникњ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принсипіои зерин асос меёбад: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эътироф намудани илм іамчун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аіамияти иїтимоидошта, ки сатіи тараѕѕиёти ѕувваіои истеісолкунандаи кишварро муайян мекунад;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іифзи манфиатіои шахс, їомеа ва давлат іангоми анїом додани таіѕиѕоти илмњ </w:t>
      </w:r>
      <w:r w:rsidRPr="00535B8F">
        <w:rPr>
          <w:rFonts w:ascii="Times New Tojik" w:eastAsia="Times New Roman" w:hAnsi="Times New Tojik" w:cs="Times New Roman"/>
          <w:sz w:val="28"/>
          <w:szCs w:val="28"/>
        </w:rPr>
        <w:t>(Ѕонуни</w:t>
      </w:r>
      <w:proofErr w:type="gramStart"/>
      <w:r w:rsidRPr="00535B8F">
        <w:rPr>
          <w:rFonts w:ascii="Times New Tojik" w:eastAsia="Times New Roman" w:hAnsi="Times New Tojik" w:cs="Times New Roman"/>
          <w:sz w:val="28"/>
          <w:szCs w:val="28"/>
        </w:rPr>
        <w:t xml:space="preserve"> ЇТ</w:t>
      </w:r>
      <w:proofErr w:type="gramEnd"/>
      <w:r w:rsidRPr="00535B8F">
        <w:rPr>
          <w:rFonts w:ascii="Times New Tojik" w:eastAsia="Times New Roman" w:hAnsi="Times New Tojik" w:cs="Times New Roman"/>
          <w:sz w:val="28"/>
          <w:szCs w:val="28"/>
        </w:rPr>
        <w:t xml:space="preserve"> аз 17.05.2018 </w:t>
      </w:r>
      <w:hyperlink r:id="rId11"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баробарии іама субъектіои фаъолияти илмњ ва (ё) илмию техникњ дар назди ѕонун;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озодии интихоби самтіои фаъолияти илмњ ва (ё) илмию техникњ, усуліои анїом додани таіѕиѕоти илмњ барои субъектіои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кафолати рушди афзалиятноки таіѕиѕоти илмии бунёдњ;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іамкории ташкилоту муассисаіои илмњ ва муассисаіои таісилоти касбњ;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іавасмандгардонии фаъолияти илмњ ва (ё) илмию техникњ тавассути фароіам овардани шароити мусоид ба сармоягузории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илм ва илму техника;</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і</w:t>
      </w:r>
      <w:proofErr w:type="gramStart"/>
      <w:r w:rsidRPr="00F20FD2">
        <w:rPr>
          <w:rFonts w:ascii="Times New Tojik" w:eastAsia="Times New Roman" w:hAnsi="Times New Tojik" w:cs="Times New Roman"/>
          <w:sz w:val="28"/>
          <w:szCs w:val="28"/>
        </w:rPr>
        <w:t>атм</w:t>
      </w:r>
      <w:proofErr w:type="gramEnd"/>
      <w:r w:rsidRPr="00F20FD2">
        <w:rPr>
          <w:rFonts w:ascii="Times New Tojik" w:eastAsia="Times New Roman" w:hAnsi="Times New Tojik" w:cs="Times New Roman"/>
          <w:sz w:val="28"/>
          <w:szCs w:val="28"/>
        </w:rPr>
        <w:t>њ, бељараз ва босалоіият будани экспертизаи давлатии барномаіои илмњ ва (ё) илмию техникњ ва лоиіаіои инноватсионие, ки аз іисоби буїети давлатњ маблаљгузорњ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тайёр кардан ва аттестатсияи кормандони илмњ ва (ё) илмию техникии тахассуси олњ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таъмин намудани іимояи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ѕии натиїаіои фаъолияти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іамгироии фаъолияти илмњ, илмию техникњ ва таълимњ тавассути таъсис додани маїмўи таълимию илмњ ва паркіои технологњ дар заминаи муассисаіои таълимии таісилоти олии касбњ, ташкилотіои илмии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академияіои соіавие, ки маѕоми давлатњ доранд, инчунин ташкилотіои илмии вазоратіо ва дигар маѕомоти іокимияти давлатњ.</w:t>
      </w:r>
    </w:p>
    <w:p w:rsidR="00F20FD2" w:rsidRPr="00F20FD2" w:rsidRDefault="00F20FD2" w:rsidP="00F20FD2">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7" w:name="A000000009"/>
      <w:bookmarkEnd w:id="7"/>
      <w:r w:rsidRPr="00F20FD2">
        <w:rPr>
          <w:rFonts w:ascii="Times New Tojik" w:eastAsia="Times New Roman" w:hAnsi="Times New Tojik" w:cs="Times New Roman"/>
          <w:b/>
          <w:bCs/>
          <w:sz w:val="28"/>
          <w:szCs w:val="28"/>
        </w:rPr>
        <w:t>БОБИ 2. САЛОІИЯТ ВА ВАКОЛАТІОИ МАЅОМОТИ ІОКИМИЯТИ ДАВЛАТЊ ДАР СОІАИ ФАЪОЛИЯТИ ИЛМЊ ВА (Ё) ИЛМИЮ ТЕХНИКЊ</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10"/>
      <w:bookmarkEnd w:id="8"/>
      <w:r w:rsidRPr="00F20FD2">
        <w:rPr>
          <w:rFonts w:ascii="Times New Tojik" w:eastAsia="Times New Roman" w:hAnsi="Times New Tojik" w:cs="Times New Roman"/>
          <w:b/>
          <w:bCs/>
          <w:sz w:val="28"/>
          <w:szCs w:val="28"/>
        </w:rPr>
        <w:t>Моддаи 6. Салоіияти Іукумати Їуміурии</w:t>
      </w:r>
      <w:proofErr w:type="gramStart"/>
      <w:r w:rsidRPr="00F20FD2">
        <w:rPr>
          <w:rFonts w:ascii="Times New Tojik" w:eastAsia="Times New Roman" w:hAnsi="Times New Tojik" w:cs="Times New Roman"/>
          <w:b/>
          <w:bCs/>
          <w:sz w:val="28"/>
          <w:szCs w:val="28"/>
        </w:rPr>
        <w:t xml:space="preserve"> Т</w:t>
      </w:r>
      <w:proofErr w:type="gramEnd"/>
      <w:r w:rsidRPr="00F20FD2">
        <w:rPr>
          <w:rFonts w:ascii="Times New Tojik" w:eastAsia="Times New Roman" w:hAnsi="Times New Tojik" w:cs="Times New Roman"/>
          <w:b/>
          <w:bCs/>
          <w:sz w:val="28"/>
          <w:szCs w:val="28"/>
        </w:rPr>
        <w:t>оїикистон дар соіаи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Ба салоіияти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дар соіаи фаъолияти илмњ ва (ё) илмию техникњ мансубанд: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таіияи самтіои асосии сиёсати давлатњ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фаъолияти илмњ ва (ё) илмию техникњ ва ташкили анїом додани он;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тасдиѕ намудани Номгўи самтіои афзалиятноки таіѕиѕоти илмии бунёдњ ва амалњ;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тасдиѕи ѕоидаіои аккредитатсияи субъектіои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xml:space="preserve">- таъсиси мукофотіо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илм, стипендияи давлатии илмњ ва тасдиѕи тартиби додани оніо;</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тасдиѕи ѕоидаіои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іисобгирии давлатии лоиіаву барномаіои илмњ ва илмию техникие, ки аз іисоби буїети давлатњ маблаљгузорњ мешаванд ва іисобот оид ба иїрои оніо;</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тасдиѕи тартиби ташкил ва анїомдиіии таіѕиѕоти илмњ ва коріои таїрибавию конструкторњ дар асоси шарикии давлат ва бахши хусусњ;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таіия ва тасдиѕи низомнома ва оинномаи Комиссияи олии аттестатсионњ;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тасдиѕи тартиби додани унвони илмњ (дотсент, профессор);</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тасдиѕи тартиби додани </w:t>
      </w:r>
      <w:proofErr w:type="gramStart"/>
      <w:r w:rsidRPr="00F20FD2">
        <w:rPr>
          <w:rFonts w:ascii="Times New Tojik" w:eastAsia="Times New Roman" w:hAnsi="Times New Tojik" w:cs="Times New Roman"/>
          <w:sz w:val="28"/>
          <w:szCs w:val="28"/>
        </w:rPr>
        <w:t>дара</w:t>
      </w:r>
      <w:proofErr w:type="gramEnd"/>
      <w:r w:rsidRPr="00F20FD2">
        <w:rPr>
          <w:rFonts w:ascii="Times New Tojik" w:eastAsia="Times New Roman" w:hAnsi="Times New Tojik" w:cs="Times New Roman"/>
          <w:sz w:val="28"/>
          <w:szCs w:val="28"/>
        </w:rPr>
        <w:t>їаіои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тасдиѕи низомномаи намунавњ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шўрои диссертатсионњ;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тасдиѕи тартиби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ѕайдгирии давлатии рисолаіои илмии іимояшуда;</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амалњ намудани ваколатіои дигари пешбининамудаи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9" w:name="A000000011"/>
      <w:bookmarkEnd w:id="9"/>
      <w:r w:rsidRPr="00F20FD2">
        <w:rPr>
          <w:rFonts w:ascii="Times New Tojik" w:eastAsia="Times New Roman" w:hAnsi="Times New Tojik" w:cs="Times New Roman"/>
          <w:b/>
          <w:bCs/>
          <w:sz w:val="28"/>
          <w:szCs w:val="28"/>
        </w:rPr>
        <w:t xml:space="preserve">Моддаи 7. Ваколатіои маѕоми ваколатдори давлатњ дар </w:t>
      </w:r>
      <w:proofErr w:type="gramStart"/>
      <w:r w:rsidRPr="00F20FD2">
        <w:rPr>
          <w:rFonts w:ascii="Times New Tojik" w:eastAsia="Times New Roman" w:hAnsi="Times New Tojik" w:cs="Times New Roman"/>
          <w:b/>
          <w:bCs/>
          <w:sz w:val="28"/>
          <w:szCs w:val="28"/>
        </w:rPr>
        <w:t>со</w:t>
      </w:r>
      <w:proofErr w:type="gramEnd"/>
      <w:r w:rsidRPr="00F20FD2">
        <w:rPr>
          <w:rFonts w:ascii="Times New Tojik" w:eastAsia="Times New Roman" w:hAnsi="Times New Tojik" w:cs="Times New Roman"/>
          <w:b/>
          <w:bCs/>
          <w:sz w:val="28"/>
          <w:szCs w:val="28"/>
        </w:rPr>
        <w:t>іаи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Ба ваколатіои маѕоми ваколатдори давлатњ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фаъолияти илмњ ва (ё) илмию техникњ дохил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ба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пешниіод намудани таклифіо оид ба сиёсати давлатњ дар соіаи фаъолияти илмњ ва (ё) илмию техникњ бо назардошти маѕсаду афзалиятіои рушди иїтимоиву иѕтисодњ, їамъиятиву сиёсии кишвар;</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татбиѕи сиёсати давлатњ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таіия ва ба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пешниіод намудани ѕоидаіои баіисобгирии давлатии лоиіаву барномаіои илмњ ва илмию техникњ, ки аз іисоби буїети давлатњ маблаљгузорњ мешаванд, инчунин іамоіангсозии оніо;</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таіия ва барои тасдиѕ ба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пешниіод намудани Номгўи самтіои афзалиятноки таіѕиѕоти илмии бунёдњ ва амалњ;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таіия ва барои тасдиѕ ба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пешниіод намудани тартиби аккредитатсияи субъектіои фаъолияти илмњ ва (ё) илмию техникњ, инчунин анїом додани аккредитатсияи оніо;</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таіия ва тасдиѕи низомномаи намунавњ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озмоишгоііои (лабораторияіои)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таіия ва барои тасдиѕ ба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пешниіод намудани тартиби ташкил ва анїом додани таіѕиѕоти илмњ ва иїрои коріои таїрибавию конструкторњ дар асоси шарикии давлат ва бахши хусусњ;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амалњ намудани ваколатіои дигари пешбининамудаи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2"/>
      <w:bookmarkEnd w:id="10"/>
      <w:r w:rsidRPr="00F20FD2">
        <w:rPr>
          <w:rFonts w:ascii="Times New Tojik" w:eastAsia="Times New Roman" w:hAnsi="Times New Tojik" w:cs="Times New Roman"/>
          <w:b/>
          <w:bCs/>
          <w:sz w:val="28"/>
          <w:szCs w:val="28"/>
        </w:rPr>
        <w:t xml:space="preserve">Моддаи 8. Ваколатіои маѕомоти ваколатдори соіавњ оид </w:t>
      </w:r>
      <w:proofErr w:type="gramStart"/>
      <w:r w:rsidRPr="00F20FD2">
        <w:rPr>
          <w:rFonts w:ascii="Times New Tojik" w:eastAsia="Times New Roman" w:hAnsi="Times New Tojik" w:cs="Times New Roman"/>
          <w:b/>
          <w:bCs/>
          <w:sz w:val="28"/>
          <w:szCs w:val="28"/>
        </w:rPr>
        <w:t>ба</w:t>
      </w:r>
      <w:proofErr w:type="gramEnd"/>
      <w:r w:rsidRPr="00F20FD2">
        <w:rPr>
          <w:rFonts w:ascii="Times New Tojik" w:eastAsia="Times New Roman" w:hAnsi="Times New Tojik" w:cs="Times New Roman"/>
          <w:b/>
          <w:bCs/>
          <w:sz w:val="28"/>
          <w:szCs w:val="28"/>
        </w:rPr>
        <w:t xml:space="preserve">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Ба ваколатіои маѕомоти ваколатдори соіавњ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фаъолияти илмњ ва (ё) илмию техникњ дохил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иштирок дар таіияи пешниіодіо оид ба ташаккул ва татбиѕи сиёсати давлатњ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фаъолияти илмњ ва (ё) илмию техникњ бо назардошти маѕсаду афзалиятіои рушди соіаи дахлдор;</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иштирок дар таіияи самтіои афзалиятноки таіѕиѕоти илмии бунёдњ ва амалњ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дахлдор;</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ташкили коріо оид ба таіияи лоиіаву барномаіои илмњ ва илмию техникие, ки аз іисоби буїети давлатњ маблаљгузорњ мешаванд ва татбиѕи оніо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дахлдор;</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тасдиѕи іисоботіо оид ба иїрои лоиіаву барномаіои илмњ ва илмию техникњ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дахлдор, ки аз іисоби буїети давлатњ маблаљгузорњ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амалњ намудани ваколатіои дигари пешбининамудаи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3"/>
      <w:bookmarkEnd w:id="11"/>
      <w:r w:rsidRPr="00F20FD2">
        <w:rPr>
          <w:rFonts w:ascii="Times New Tojik" w:eastAsia="Times New Roman" w:hAnsi="Times New Tojik" w:cs="Times New Roman"/>
          <w:b/>
          <w:bCs/>
          <w:sz w:val="28"/>
          <w:szCs w:val="28"/>
        </w:rPr>
        <w:t>Моддаи 9. Ваколатіои Комиссияи олии аттестатсионњ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Ба ваколатіои Комиссияи олии аттестатсионњ дохил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иштирок дар тайёр кардан ва аттестатсияи кормандони илмии тахассуси олњ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таіия ва барои тасдиѕ ба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 xml:space="preserve">оїикистон пешниіод намудани </w:t>
      </w:r>
      <w:hyperlink r:id="rId12" w:tooltip="Ссылка на Низомномаи намунавњ оид ба шўрои диссертатсионњ" w:history="1">
        <w:r w:rsidRPr="00535B8F">
          <w:rPr>
            <w:rFonts w:ascii="Times New Tojik" w:eastAsia="Times New Roman" w:hAnsi="Times New Tojik" w:cs="Times New Roman"/>
            <w:sz w:val="28"/>
            <w:szCs w:val="28"/>
          </w:rPr>
          <w:t>низомномаи намунавњ оид ба шўрои диссертатсионњ</w:t>
        </w:r>
      </w:hyperlink>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таіия ва барои тасдиѕ ба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 xml:space="preserve">оїикистон пешниіод намудани </w:t>
      </w:r>
      <w:hyperlink r:id="rId13" w:tooltip="Ссылка на Тартиби додани дараїаіои илмњ ва унвони илмњ (дотсент, профессор)" w:history="1">
        <w:r w:rsidRPr="00535B8F">
          <w:rPr>
            <w:rFonts w:ascii="Times New Tojik" w:eastAsia="Times New Roman" w:hAnsi="Times New Tojik" w:cs="Times New Roman"/>
            <w:sz w:val="28"/>
            <w:szCs w:val="28"/>
          </w:rPr>
          <w:t>тартиби додани унвони илмњ (дотсент, профессор) ва дараїаіои илмњ</w:t>
        </w:r>
      </w:hyperlink>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таіия ва барои тасдиѕ ба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 xml:space="preserve">оїикистон пешниіод намудани </w:t>
      </w:r>
      <w:hyperlink r:id="rId14" w:tooltip="Ссылка на Тартиби баѕайдгирии давлатии рисолаіои илмии іимояшуда" w:history="1">
        <w:r w:rsidRPr="00535B8F">
          <w:rPr>
            <w:rFonts w:ascii="Times New Tojik" w:eastAsia="Times New Roman" w:hAnsi="Times New Tojik" w:cs="Times New Roman"/>
            <w:sz w:val="28"/>
            <w:szCs w:val="28"/>
          </w:rPr>
          <w:t>тартиби баѕайдгирии давлатии рисолаіои илмии іимояшуда</w:t>
        </w:r>
      </w:hyperlink>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іамкории байналмилалњ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аттестатсияи кормандони илмии тахассуси олњ;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гузаронидани нострификатсияи іуїїатіои доир ба унвоні</w:t>
      </w:r>
      <w:proofErr w:type="gramStart"/>
      <w:r w:rsidRPr="00F20FD2">
        <w:rPr>
          <w:rFonts w:ascii="Times New Tojik" w:eastAsia="Times New Roman" w:hAnsi="Times New Tojik" w:cs="Times New Roman"/>
          <w:sz w:val="28"/>
          <w:szCs w:val="28"/>
        </w:rPr>
        <w:t>о ва</w:t>
      </w:r>
      <w:proofErr w:type="gramEnd"/>
      <w:r w:rsidRPr="00F20FD2">
        <w:rPr>
          <w:rFonts w:ascii="Times New Tojik" w:eastAsia="Times New Roman" w:hAnsi="Times New Tojik" w:cs="Times New Roman"/>
          <w:sz w:val="28"/>
          <w:szCs w:val="28"/>
        </w:rPr>
        <w:t xml:space="preserve"> дараїаіои илмњ, ки дар давлатіои дигар дода шудаанд;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таіия ва тасдиѕи шиносномаи тахассусии кормандони илмии тахассуси олии Їуміурии Тоїикистон, ки аз </w:t>
      </w:r>
      <w:proofErr w:type="gramStart"/>
      <w:r w:rsidRPr="00F20FD2">
        <w:rPr>
          <w:rFonts w:ascii="Times New Tojik" w:eastAsia="Times New Roman" w:hAnsi="Times New Tojik" w:cs="Times New Roman"/>
          <w:sz w:val="28"/>
          <w:szCs w:val="28"/>
        </w:rPr>
        <w:t>р</w:t>
      </w:r>
      <w:proofErr w:type="gramEnd"/>
      <w:r w:rsidRPr="00F20FD2">
        <w:rPr>
          <w:rFonts w:ascii="Times New Tojik" w:eastAsia="Times New Roman" w:hAnsi="Times New Tojik" w:cs="Times New Roman"/>
          <w:sz w:val="28"/>
          <w:szCs w:val="28"/>
        </w:rPr>
        <w:t>ўи оніо дараїа ва унвоніои илмњ дода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таілил ва мониторинги фаъолияти муассисаіои илмњ ва таълимии таісилоти олии касбњ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тайёр намудани кормандони илмии тахассуси олњ;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амалњ намудани ваколатіои дигари пешбининамудаи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w:t>
      </w:r>
    </w:p>
    <w:p w:rsidR="00F20FD2" w:rsidRPr="00F20FD2" w:rsidRDefault="00F20FD2" w:rsidP="00F20FD2">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2" w:name="A000000014"/>
      <w:bookmarkEnd w:id="12"/>
      <w:r w:rsidRPr="00F20FD2">
        <w:rPr>
          <w:rFonts w:ascii="Times New Tojik" w:eastAsia="Times New Roman" w:hAnsi="Times New Tojik" w:cs="Times New Roman"/>
          <w:b/>
          <w:bCs/>
          <w:sz w:val="28"/>
          <w:szCs w:val="28"/>
        </w:rPr>
        <w:t>БОБИ З. СУБЪЕКТІОИ ФАЪОЛИЯТИ ИЛМЊ ВА (Ё) ИЛМИЮ ТЕХНИКЊ</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5"/>
      <w:bookmarkEnd w:id="13"/>
      <w:r w:rsidRPr="00F20FD2">
        <w:rPr>
          <w:rFonts w:ascii="Times New Tojik" w:eastAsia="Times New Roman" w:hAnsi="Times New Tojik" w:cs="Times New Roman"/>
          <w:b/>
          <w:bCs/>
          <w:sz w:val="28"/>
          <w:szCs w:val="28"/>
        </w:rPr>
        <w:t>Моддаи 10. Субъектіои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Субъектіои фаъолияти илмњ ва (ё) илмию техникњ фаъолияти худро дар шакли дастїамъњ ё фардњ амалњ менамоянд.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Субъектіои фаъолияти дастїамъонаи илмњ ва (ё) илмию техникњ иніо мебошанд: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ташкилотіои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иттиіодияіои шахсони воѕењ ва (ё)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ѕњ, ки бо маѕсади амалњ намудани фаъолияти илмњ ва (ё) илмию техникњ таъсис дода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коллективіои муваѕѕатии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муассисаіои таълимии таісилоти олии касбњ </w:t>
      </w:r>
      <w:proofErr w:type="gramStart"/>
      <w:r w:rsidRPr="00F20FD2">
        <w:rPr>
          <w:rFonts w:ascii="Times New Tojik" w:eastAsia="Times New Roman" w:hAnsi="Times New Tojik" w:cs="Times New Roman"/>
          <w:sz w:val="28"/>
          <w:szCs w:val="28"/>
        </w:rPr>
        <w:t>ва та</w:t>
      </w:r>
      <w:proofErr w:type="gramEnd"/>
      <w:r w:rsidRPr="00F20FD2">
        <w:rPr>
          <w:rFonts w:ascii="Times New Tojik" w:eastAsia="Times New Roman" w:hAnsi="Times New Tojik" w:cs="Times New Roman"/>
          <w:sz w:val="28"/>
          <w:szCs w:val="28"/>
        </w:rPr>
        <w:t>ісилоти касбии баъд аз муассисаи олии таълимњ, такмили ихтисос ва бозомўзии мутахассисон.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3. </w:t>
      </w:r>
      <w:proofErr w:type="gramStart"/>
      <w:r w:rsidRPr="00F20FD2">
        <w:rPr>
          <w:rFonts w:ascii="Times New Tojik" w:eastAsia="Times New Roman" w:hAnsi="Times New Tojik" w:cs="Times New Roman"/>
          <w:sz w:val="28"/>
          <w:szCs w:val="28"/>
        </w:rPr>
        <w:t xml:space="preserve">Кормандони илмњ (муіаѕѕиѕон), муіандисию техникњ ва кормандони дигаре, ки бо ташкилотіои илмњ, муассисаіои таълимии таісилоти олии касбњ, фаъолияти илмњ ва (ё) илмию техникиро анїом медиіанд, инчунин </w:t>
      </w:r>
      <w:r w:rsidRPr="00F20FD2">
        <w:rPr>
          <w:rFonts w:ascii="Times New Tojik" w:eastAsia="Times New Roman" w:hAnsi="Times New Tojik" w:cs="Times New Roman"/>
          <w:sz w:val="28"/>
          <w:szCs w:val="28"/>
        </w:rPr>
        <w:lastRenderedPageBreak/>
        <w:t>олимоне, ки мустаѕилона фаъолияти илмњ ва (ё) илмию техникиро амалњ менамоянд, шахсони фардии амалисозандаи фаъолияти илмњ ва (ё) илмию техникњ мебошанд.</w:t>
      </w:r>
      <w:proofErr w:type="gramEnd"/>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4. Ба субъектіои фаъолияти илмњ ва (ё) илмию техникњ озодии эїодњ, іимоя аз раѕобати носолим,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ѕіои баробар барои иштирок дар фаъолияти илмњ ва (ё) илмию техникњ кафолат дода мешавад. Субъектіои фаъолияти илмњ ва (ё) илмию техникњ іуѕуѕ доранд, ки хизматрасонии озмоишгоііои (лабораторияіои) истифодаи дастїамъиро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истифода намоянд.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5. Субъектіои фаъолияти илмњ ва (ё) илмию техникњ іуѕуѕ доранд, ки объектіои моликияти зеінњ, аз їумла іуѕуѕи фурўхтан ва барои фурўш пешниіод намуданро бо тартиб ва шартіои муѕаррарнамудаи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истифода намоянд.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6. Шаірвандони хориїњ ва шахсони бешаірванд фаъолияти илмњ ва (ё) илмию техникиро дар іудуди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 xml:space="preserve">оїикистон дар баробари субъектіои дастїамъњ ва фардњ амалњ мегардонанд, агар ѕонунгузории Їуміурии Тоїикистон ва санадіои іуѕуѕии байналмилалии эътирофнамудаи Тоїикистон тартиби дигареро пешбинњ накарда бошанд </w:t>
      </w:r>
      <w:r w:rsidRPr="00535B8F">
        <w:rPr>
          <w:rFonts w:ascii="Times New Tojik" w:eastAsia="Times New Roman" w:hAnsi="Times New Tojik" w:cs="Times New Roman"/>
          <w:sz w:val="28"/>
          <w:szCs w:val="28"/>
        </w:rPr>
        <w:t xml:space="preserve">(Ѕонуни ЇТ аз 17.05.2018 </w:t>
      </w:r>
      <w:hyperlink r:id="rId15"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7. Иштирокчиёни фаъолияти илмњ ва (ё) илмию техникњ, инчунин шахсони воѕењ ва іуѕуѕие шуда метавонанд, ки іуѕуѕи иштирок карданро дар фаъолияти мазкур бо тартиби муѕаррарнамудаи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ба сифати сармоягузор, фармоишгар ба даст овардаанд, аз їумла оніое, ки таъминоти иттилоотњ, барномавњ, ташкилию усулњ ва техникии фаъолияти илмњ ва (ё) илмию техникиро анїом медиіанд.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8. Субъектіои фаъолияти илмњ ва (ё) илмию техникњ вазифадоранд, ки коріои илмию таіѕиѕотњ ва таїрибавию конструкториро, ки ба таъмини амнияти миллњ равона шудаанд,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анїом диіанд.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4" w:name="A000000016"/>
      <w:bookmarkEnd w:id="14"/>
      <w:r w:rsidRPr="00F20FD2">
        <w:rPr>
          <w:rFonts w:ascii="Times New Tojik" w:eastAsia="Times New Roman" w:hAnsi="Times New Tojik" w:cs="Times New Roman"/>
          <w:b/>
          <w:bCs/>
          <w:sz w:val="28"/>
          <w:szCs w:val="28"/>
        </w:rPr>
        <w:t>Моддаи 11. Іуѕ</w:t>
      </w:r>
      <w:proofErr w:type="gramStart"/>
      <w:r w:rsidRPr="00F20FD2">
        <w:rPr>
          <w:rFonts w:ascii="Times New Tojik" w:eastAsia="Times New Roman" w:hAnsi="Times New Tojik" w:cs="Times New Roman"/>
          <w:b/>
          <w:bCs/>
          <w:sz w:val="28"/>
          <w:szCs w:val="28"/>
        </w:rPr>
        <w:t>у</w:t>
      </w:r>
      <w:proofErr w:type="gramEnd"/>
      <w:r w:rsidRPr="00F20FD2">
        <w:rPr>
          <w:rFonts w:ascii="Times New Tojik" w:eastAsia="Times New Roman" w:hAnsi="Times New Tojik" w:cs="Times New Roman"/>
          <w:b/>
          <w:bCs/>
          <w:sz w:val="28"/>
          <w:szCs w:val="28"/>
        </w:rPr>
        <w:t>ѕу ўідадориіои корманди илмњ (муіаѕѕиѕ)</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Корманди илмњ (муіаѕѕиѕ)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 дорад: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їустуїўи илмњ ва (ё) илмию техникиро анїом дода, усули таіѕиѕотро дар доираи самтіои таіѕиѕоти ташкилоти илмњ ва (ё) илмию техникие, ки дар он кор мекунад, мутобиѕи тахассуси худ интихоб 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бо тартиби муѕаррарнамудаи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 xml:space="preserve">оїикистон дар озмуніои кушод оид ба коріои илмию таіѕиѕотњ, таїрибавию </w:t>
      </w:r>
      <w:r w:rsidRPr="00F20FD2">
        <w:rPr>
          <w:rFonts w:ascii="Times New Tojik" w:eastAsia="Times New Roman" w:hAnsi="Times New Tojik" w:cs="Times New Roman"/>
          <w:sz w:val="28"/>
          <w:szCs w:val="28"/>
        </w:rPr>
        <w:lastRenderedPageBreak/>
        <w:t>конструкторњ ва технологњ дар Їуміурии Тоїикистон ва берун аз он иштирок 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бо таклифи тарафи манфиатдор дар таіияи самту афзалиятіои сиёсати давлатњ оид ба илму техника, анїом додани ташхиси барномаву лоиіаіо, арзёбњ ва пешгўии натиїаіои иїтимоиву иѕтисодии амалисозии оніо, таіия намудани санадіои меъёрии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ѕњ иштирок 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дар мувофиѕа бо корфармо дар асоси озмун аз іисоби маблаљи фондіои илмњ ва (ё) илмию техникњ ва сарчашмаіои дигаре, ки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манъ накардааст, маблаљ гирад;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бо тартиби муѕаррарнамудаи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дар таіия ва татбиѕи барномаю лоиіаіои байналмилалњ ва байнидавлатии илмњ иштирок 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дар тайёр кардани кормандони илмии тахассуси олњ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сифати роібари илмии (мушовири) унвонїўи унвони илмњ ширкат варзад;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мутобиѕи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дар озмун барои ишљол намудани вазифаи холии кормандони илмњ иштирок 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љайр аз їойи кори асосњ дар коллективіои муваѕѕатии илмњ ва илмию техникњ ва (ё) їои кори иловагњ кор 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барои фаъолияти илмњ ва (ё) илмию техникњ іама намуди захира, аз їумла захираи моддњ, молиявњ, меінатњ, зеінњ, иттилоотњ ва табииро бо тартиб ва шартіои муѕаррарнамудаи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їалб намуда, истифода барад;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ба натиїаіои фаъолияти илмњ ва (ё) илмию техникии худ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іуѕуѕіои шахсии молумулкњ ва љайримолумулкњ дошта бошад;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дар мувофиѕа бо корфармо дар конфронсу симпозиумі</w:t>
      </w:r>
      <w:proofErr w:type="gramStart"/>
      <w:r w:rsidRPr="00F20FD2">
        <w:rPr>
          <w:rFonts w:ascii="Times New Tojik" w:eastAsia="Times New Roman" w:hAnsi="Times New Tojik" w:cs="Times New Roman"/>
          <w:sz w:val="28"/>
          <w:szCs w:val="28"/>
        </w:rPr>
        <w:t>о ва</w:t>
      </w:r>
      <w:proofErr w:type="gramEnd"/>
      <w:r w:rsidRPr="00F20FD2">
        <w:rPr>
          <w:rFonts w:ascii="Times New Tojik" w:eastAsia="Times New Roman" w:hAnsi="Times New Tojik" w:cs="Times New Roman"/>
          <w:sz w:val="28"/>
          <w:szCs w:val="28"/>
        </w:rPr>
        <w:t xml:space="preserve"> семинару маїлисіо, аз їумла чорабиниіои байналмилалии илмњ ширкат варзад;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тахассуси илмиашро такмил </w:t>
      </w:r>
      <w:proofErr w:type="gramStart"/>
      <w:r w:rsidRPr="00F20FD2">
        <w:rPr>
          <w:rFonts w:ascii="Times New Tojik" w:eastAsia="Times New Roman" w:hAnsi="Times New Tojik" w:cs="Times New Roman"/>
          <w:sz w:val="28"/>
          <w:szCs w:val="28"/>
        </w:rPr>
        <w:t>диіад</w:t>
      </w:r>
      <w:proofErr w:type="gramEnd"/>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аз іуѕуѕіои дигари пешбининамудаи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дар соіаи фаъолияти илмњ истифода 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Корманди илмњ (муіаѕѕиѕ) ўідадор аст: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ѕу манфиатіои ѕонунии субъектіои дигари фаъолияти илмњ ва (ё) илмию техникиро риоя 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фаъолияти илмњ ва (ё) илмию техникиро бо риоя намудани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ѕу озодиіои инсон бе расонидани зарар ба іаёту саломатии одамони дигар, инчунин муіити зист амалњ гардонад;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ташхиси барномаю лоиіаі</w:t>
      </w:r>
      <w:proofErr w:type="gramStart"/>
      <w:r w:rsidRPr="00F20FD2">
        <w:rPr>
          <w:rFonts w:ascii="Times New Tojik" w:eastAsia="Times New Roman" w:hAnsi="Times New Tojik" w:cs="Times New Roman"/>
          <w:sz w:val="28"/>
          <w:szCs w:val="28"/>
        </w:rPr>
        <w:t>о ва</w:t>
      </w:r>
      <w:proofErr w:type="gramEnd"/>
      <w:r w:rsidRPr="00F20FD2">
        <w:rPr>
          <w:rFonts w:ascii="Times New Tojik" w:eastAsia="Times New Roman" w:hAnsi="Times New Tojik" w:cs="Times New Roman"/>
          <w:sz w:val="28"/>
          <w:szCs w:val="28"/>
        </w:rPr>
        <w:t xml:space="preserve"> рисолаіои илмњ, натиїаіои дигари фаъолияти илмњ ва (ё) илмию техникиро воѕеъбинона анїом диіад;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талаботи Кодекси намунавии одоби илмиро риоя 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вазифаіои дигарро дар соіаи фаъолияти илмњ ва (ё) илмию техникњ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иїро намояд.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7"/>
      <w:bookmarkEnd w:id="15"/>
      <w:r w:rsidRPr="00F20FD2">
        <w:rPr>
          <w:rFonts w:ascii="Times New Tojik" w:eastAsia="Times New Roman" w:hAnsi="Times New Tojik" w:cs="Times New Roman"/>
          <w:b/>
          <w:bCs/>
          <w:sz w:val="28"/>
          <w:szCs w:val="28"/>
        </w:rPr>
        <w:t>Моддаи 12. Ташкилотіои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Ташкилотіои илмњ метавонанд ба фаъолияти илмњ, илмию техникњ ва инноватсионњ, аз їумла татбиѕи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 ба объектіои моликияти зеінњ, инчунин иїрои коріои илмию таіѕиѕотњ ва таїрибавию конструкторњ іамчун намуди асосии фаъолият машљул 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Ташкилотіои илмњ метавонанд давлатњ ва љайридавлатњ бошанд. Таљйир додани шакли моликияти ташкилотіои илмњ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сурат мегирад.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3. Ташкилотіои илмњ аз ташкилотіо (ё муассисаіо</w:t>
      </w:r>
      <w:proofErr w:type="gramStart"/>
      <w:r w:rsidRPr="00F20FD2">
        <w:rPr>
          <w:rFonts w:ascii="Times New Tojik" w:eastAsia="Times New Roman" w:hAnsi="Times New Tojik" w:cs="Times New Roman"/>
          <w:sz w:val="28"/>
          <w:szCs w:val="28"/>
        </w:rPr>
        <w:t>)-</w:t>
      </w:r>
      <w:proofErr w:type="gramEnd"/>
      <w:r w:rsidRPr="00F20FD2">
        <w:rPr>
          <w:rFonts w:ascii="Times New Tojik" w:eastAsia="Times New Roman" w:hAnsi="Times New Tojik" w:cs="Times New Roman"/>
          <w:sz w:val="28"/>
          <w:szCs w:val="28"/>
        </w:rPr>
        <w:t>и илмию тадѕиѕотњ, ташкилотіо (ё муасисаіо)-и илмии муассисаіои таълимии таісилоти олии касбњ, ташкилотіо (ё муассисаіо)-и таїрибавию конструкторњ, лоиіавию конструкторњ, лоиіавию технологњ ва ташкилотіои дигар, ки фаъолияти илмњ ва илмию техникиро амалњ мегардонанд, иборат мебошанд.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4. Ташкилотіои илмњ фаъолияти худро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іуїїатіои таъсисњ амалњ менамоянд.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5. Ташкилотіои илмњ пас аз баѕайдгирии давлатњ аз аккредитатсияи давлатњ гузашта, бо тартиби муайяннамудаи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шаіодатнома оид ба аккредитатсияи давлатњ мегиранд.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6. Ташкилотіои илмњ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 доранд, ки барои эітиёїоти давлатњ дар иїрои коріои илмию таіѕиѕотњ, таїрибавию конструкторњ ва таїрибавию технологњ иштирок кунанд.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7. Дар ташкилоти илмњ шўрои илмњ (илмию техникњ) таъсис дода мешавад, ки тартиби таъсис ва салоіияти онро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іуїїатіои таъсисњ муайян мекунанд.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8. Ба салоіияти шўрои илмњ (илмию техникњ) мансубанд: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муайян кардани мавзўи фаъолияти илмии ташкилот;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xml:space="preserve">- омодасозии тавсияіо оид ба таъсис додани </w:t>
      </w:r>
      <w:proofErr w:type="gramStart"/>
      <w:r w:rsidRPr="00F20FD2">
        <w:rPr>
          <w:rFonts w:ascii="Times New Tojik" w:eastAsia="Times New Roman" w:hAnsi="Times New Tojik" w:cs="Times New Roman"/>
          <w:sz w:val="28"/>
          <w:szCs w:val="28"/>
        </w:rPr>
        <w:t>во</w:t>
      </w:r>
      <w:proofErr w:type="gramEnd"/>
      <w:r w:rsidRPr="00F20FD2">
        <w:rPr>
          <w:rFonts w:ascii="Times New Tojik" w:eastAsia="Times New Roman" w:hAnsi="Times New Tojik" w:cs="Times New Roman"/>
          <w:sz w:val="28"/>
          <w:szCs w:val="28"/>
        </w:rPr>
        <w:t>іидіои сохтории ташкилот бо маѕсади таъмини иїрои коріо оид ба мавзўи фаъолияти илмии ташкилот;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арзёбии натиїаіои фаъолияти илмии </w:t>
      </w:r>
      <w:proofErr w:type="gramStart"/>
      <w:r w:rsidRPr="00F20FD2">
        <w:rPr>
          <w:rFonts w:ascii="Times New Tojik" w:eastAsia="Times New Roman" w:hAnsi="Times New Tojik" w:cs="Times New Roman"/>
          <w:sz w:val="28"/>
          <w:szCs w:val="28"/>
        </w:rPr>
        <w:t>во</w:t>
      </w:r>
      <w:proofErr w:type="gramEnd"/>
      <w:r w:rsidRPr="00F20FD2">
        <w:rPr>
          <w:rFonts w:ascii="Times New Tojik" w:eastAsia="Times New Roman" w:hAnsi="Times New Tojik" w:cs="Times New Roman"/>
          <w:sz w:val="28"/>
          <w:szCs w:val="28"/>
        </w:rPr>
        <w:t>іидіои сохтории ташкилот, коллективіои муваѕѕатии илмњ, кормандони алоіидаи илмии ташкилотіо ва тасдиѕ намудани наѕшаи кори илмњ ва іисобот оид ба фаъолияти ташкилот;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ѕабул намудани ѕарор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гузаронидани озмун барои ишљоли вазифаіои холии кормандони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иїро намудани вазифаіои дигари пешбининамудаи санадіои ѕонунгузорњ ва іуїїатіои таъсисии ташкилот. </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4BO0NWUZY"/>
      <w:bookmarkEnd w:id="16"/>
      <w:r w:rsidRPr="00F20FD2">
        <w:rPr>
          <w:rFonts w:ascii="Times New Tojik" w:eastAsia="Times New Roman" w:hAnsi="Times New Tojik" w:cs="Times New Roman"/>
          <w:b/>
          <w:bCs/>
          <w:sz w:val="28"/>
          <w:szCs w:val="28"/>
        </w:rPr>
        <w:t>Моддаи 13. Академияіои илміо дар Їуміурии</w:t>
      </w:r>
      <w:proofErr w:type="gramStart"/>
      <w:r w:rsidRPr="00F20FD2">
        <w:rPr>
          <w:rFonts w:ascii="Times New Tojik" w:eastAsia="Times New Roman" w:hAnsi="Times New Tojik" w:cs="Times New Roman"/>
          <w:b/>
          <w:bCs/>
          <w:sz w:val="28"/>
          <w:szCs w:val="28"/>
        </w:rPr>
        <w:t xml:space="preserve"> Т</w:t>
      </w:r>
      <w:proofErr w:type="gramEnd"/>
      <w:r w:rsidRPr="00F20FD2">
        <w:rPr>
          <w:rFonts w:ascii="Times New Tojik" w:eastAsia="Times New Roman" w:hAnsi="Times New Tojik" w:cs="Times New Roman"/>
          <w:b/>
          <w:bCs/>
          <w:sz w:val="28"/>
          <w:szCs w:val="28"/>
        </w:rPr>
        <w:t>оїикистон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академияіои соіавии илміои маѕоми давлатидошта дар таіия ва татбиѕи сиёсати давлатњ оид ба илму техника ва инноватсия, таіияи самтіои афзалиятноки рушди илм, ташхиси илмию техникии таіѕиѕоти бунёдњ ва амалии илмњ, коріои илмии барои гирифтани мукофоти илмњ пешниіодшуда, таіияи лоиіаи санадіои меъёрии іуѕуѕњ дар соіаи илму техника, муттаіидсозии касбии олимон барои таъмини рушди иїтимоиву иѕтисодии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иштирок менамоянд.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академияіои соіавии илміои маѕоми давлатидошта мутобиѕи ѕонунгузории Їуміурии Тоїикистон таъсис, аз нав ташкил ва баріам дода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3. Ба іайати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академияіои соіавии илміои маѕоми давлатидошта, ташкилотіои (ё муассисаіои) илмњ ва ташкилотіои (ё муассисаіои) хизматрасонии илмњ ва соіаи иїтимоњ дохил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4. Сохтори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академияіои соіавии илміои маѕоми давлатидошта, тартиби фаъолият ва маблаљгузории ташкилотіои хизматрасонии илмњ ва соіаи иїтимоии ба іайати оніо дохилшударо оинномаи академияіои илміои номбурда муайян мекунад.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5.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академияіои соіавии илміои маѕоми давлатидошта ташкилоти худидораи давлатњ буда, дар асоси ѕонунгузории Їуміурии Тоїикистон ва оинномаи худ амал мекунанд.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6. Академияіои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таіѕиѕоти илмии бунёдњ ва амалиро оид ба масъалаіои муіимтарини фаніои табињ, техникњ ва гуманитарњ анїом дода, дар іамоіангсозии таіѕиѕоти илмии бунёдњ, ки аз тарафи ташкилотіои илмњ ва муассисаіои таълимии таісилоти олии касбњ аз іисоби буїети давлатњ маблаљгузоришаванда иїро мешаванд, ширкат меварзанд.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7. Маблаљгузории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академияіои соіавии илміои маѕоми давлатидошта тибѕи ѕонунгузории Їуміурии Тоїикистон амалњ мегардад.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8. Академияіои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іар сол ба маѕоми ваколатдори давлатњ дар соіаи фаъолияти илмњ ва (ё) илмию техникњ оид ба таіѕиѕоти илмии анїомдодашуда ва натиїаи фаъолияти илмњ ва (ё) илмию техникњ іисобот медиіанд.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9. Натиїаіои таіѕиѕоти илмии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академияіои соіавии илміои маѕоми давлатидошта, ки бо истифодаи маблаљи буїети давлатњ иїро шудаанд, мутобиѕи ѕонунгузории Їуміурии Тоїикистон ба давлат супорида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10.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дар мувофиѕа бо маѕоми ваколатдори давлатњ дар соіаи фаъолияти илмњ ва (ё) илмию техникњ омодасозњ ва нашри маърўзаи іарсолаи миллњ оид ба илму техникаро іамоіанг месозад.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11. Ба академияіои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ташкилотіои илмии оніо, ташкилотіои хизматрасонии илмњ ва соіаи иїтимоњ тибѕи ѕонунгузории Їуміурии Тоїикистон ѕитъаіои замин вобаста карда мешаванд.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7" w:name="A000000018"/>
      <w:bookmarkEnd w:id="17"/>
      <w:r w:rsidRPr="00F20FD2">
        <w:rPr>
          <w:rFonts w:ascii="Times New Tojik" w:eastAsia="Times New Roman" w:hAnsi="Times New Tojik" w:cs="Times New Roman"/>
          <w:b/>
          <w:bCs/>
          <w:sz w:val="28"/>
          <w:szCs w:val="28"/>
        </w:rPr>
        <w:t>Моддаи 14. Академияіои їамъиятии илміо</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Академияіои їамъиятии илміо дар соіаіои дахлдори илму техника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таъсис дода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Академияіои їамъиятии илміо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 доранд, ки бо ташкилоту идораіо ва корхонаіо шартнома ба имзо расонда, барои оніо таіѕиѕоти илмњ анїом диіанд ва дар асоси озмун дар татбиѕ намудани барномаіои илмњ ва (ё) илмию техникњ иштирок намоянд.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19"/>
      <w:bookmarkEnd w:id="18"/>
      <w:r w:rsidRPr="00F20FD2">
        <w:rPr>
          <w:rFonts w:ascii="Times New Tojik" w:eastAsia="Times New Roman" w:hAnsi="Times New Tojik" w:cs="Times New Roman"/>
          <w:b/>
          <w:bCs/>
          <w:sz w:val="28"/>
          <w:szCs w:val="28"/>
        </w:rPr>
        <w:t>Моддаи 15. Коллективи муваѕѕатии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1. Коллективи муваѕѕатии илмњ бо маѕсади таъмин намудани иїрои сариваѕтии коріо оид ба іалли мушкилоти минбаъдаи илмию техникњ ва иїтимоию техникњ, иїрои коріои илмию тадѕиѕотњ таїрибавию конструкторњ </w:t>
      </w:r>
      <w:proofErr w:type="gramStart"/>
      <w:r w:rsidRPr="00F20FD2">
        <w:rPr>
          <w:rFonts w:ascii="Times New Tojik" w:eastAsia="Times New Roman" w:hAnsi="Times New Tojik" w:cs="Times New Roman"/>
          <w:sz w:val="28"/>
          <w:szCs w:val="28"/>
        </w:rPr>
        <w:t>ва та</w:t>
      </w:r>
      <w:proofErr w:type="gramEnd"/>
      <w:r w:rsidRPr="00F20FD2">
        <w:rPr>
          <w:rFonts w:ascii="Times New Tojik" w:eastAsia="Times New Roman" w:hAnsi="Times New Tojik" w:cs="Times New Roman"/>
          <w:sz w:val="28"/>
          <w:szCs w:val="28"/>
        </w:rPr>
        <w:t xml:space="preserve">їрибавию технологњ, ки ба таъсис ва азхудкунии </w:t>
      </w:r>
      <w:r w:rsidRPr="00F20FD2">
        <w:rPr>
          <w:rFonts w:ascii="Times New Tojik" w:eastAsia="Times New Roman" w:hAnsi="Times New Tojik" w:cs="Times New Roman"/>
          <w:sz w:val="28"/>
          <w:szCs w:val="28"/>
        </w:rPr>
        <w:lastRenderedPageBreak/>
        <w:t>намудіои нави маісулот ва технология, ѕароріои нави ташкилию техникии дорои хусусияти истеісолњ ва иїтимоиву иѕтисодњ равонагардида таъсис дода мешавад.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Тартиби таъсис додан ва шартіои фаъолияти коллективіои муваѕѕатии илмњ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муайян карда мешаванд.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0"/>
      <w:bookmarkEnd w:id="19"/>
      <w:r w:rsidRPr="00F20FD2">
        <w:rPr>
          <w:rFonts w:ascii="Times New Tojik" w:eastAsia="Times New Roman" w:hAnsi="Times New Tojik" w:cs="Times New Roman"/>
          <w:b/>
          <w:bCs/>
          <w:sz w:val="28"/>
          <w:szCs w:val="28"/>
        </w:rPr>
        <w:t>Моддаи 16. Фаъолияти илмии муассисаіои таълимии таісилоти олии касбњ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Намуди асосии фаъолияте, ки аз їониби муассисаи таълимии таісилоти олии касбњ амалњ мегардад, дар баробари фаъолияти таълимњ, инчунин фаъолияти илмњ, илмию техникњ ва инноватсионњ, аз їумла амалисозии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 ба объектіои моликияти зеінњ, инчунин анїом додани коріои илмию таіѕиѕотњ ва таїрибавию конструкторњ мебошад.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Муассисаіои таълимии таісилоти олии касбњ, инчунин кормандони илмии оніо дорои іуѕуѕи баробари иштирок дар озмуніои лоиіаіои илмњ, инноватсионњ ва барномаіои илмию техникие мебошанд, ки аз іисоби буїети давлатњ ва сарчашмаіои дигари манънакардаи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маблаљгузорњ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3. Муассисаіои таълимии таісилоти олии касбњ іуѕуѕ доранд озмоишгоііои илмњ, донишкадаіои илмию таіѕиѕотњ ва ташкилотіои инфрасохтори инноватсионњ бо тартиби муѕаррарнамудаи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таъсис диіанд.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4. Муассисаіои таълимии таісилоти олии касбњ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 доранд баробари дар їараёни таълим їорњ намудани дастовардіои пешѕадами илм, ба он олимони ташкилотіои илмию таіѕиѕотњ аз їумла ташкилотіои илмию таіѕиѕотии хориїиро їалб намоянд.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5. Ба муассисаи таълимии таісилоти олии касбњ бо пешниіоди маѕоми ваколатдори давлатњ дар соіаи илм ва (ё) илму техника аз їониби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маѕоми донишгоіи таіѕиѕотњ дода мешавад.</w:t>
      </w:r>
    </w:p>
    <w:p w:rsidR="00F20FD2" w:rsidRPr="00F20FD2" w:rsidRDefault="00F20FD2" w:rsidP="00F20FD2">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0" w:name="A000000021"/>
      <w:bookmarkEnd w:id="20"/>
      <w:r w:rsidRPr="00F20FD2">
        <w:rPr>
          <w:rFonts w:ascii="Times New Tojik" w:eastAsia="Times New Roman" w:hAnsi="Times New Tojik" w:cs="Times New Roman"/>
          <w:b/>
          <w:bCs/>
          <w:sz w:val="28"/>
          <w:szCs w:val="28"/>
        </w:rPr>
        <w:t xml:space="preserve">БОБИ 4. ТАЛАБОТИ ТАХАССУСЊ НИСБАТ БА КОРМАНДИ ИЛМЊ (МУІАЅЅИЅ) </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4BO0NXJ25"/>
      <w:bookmarkEnd w:id="21"/>
      <w:r w:rsidRPr="00F20FD2">
        <w:rPr>
          <w:rFonts w:ascii="Times New Tojik" w:eastAsia="Times New Roman" w:hAnsi="Times New Tojik" w:cs="Times New Roman"/>
          <w:b/>
          <w:bCs/>
          <w:sz w:val="28"/>
          <w:szCs w:val="28"/>
        </w:rPr>
        <w:t>Моддаи 17. Тахассуси корманди илмњ (муіаѕѕиѕ)</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Тахассуси корманди илмњ (муіаѕѕиѕ</w:t>
      </w:r>
      <w:proofErr w:type="gramStart"/>
      <w:r w:rsidRPr="00F20FD2">
        <w:rPr>
          <w:rFonts w:ascii="Times New Tojik" w:eastAsia="Times New Roman" w:hAnsi="Times New Tojik" w:cs="Times New Roman"/>
          <w:sz w:val="28"/>
          <w:szCs w:val="28"/>
        </w:rPr>
        <w:t>)-</w:t>
      </w:r>
      <w:proofErr w:type="gramEnd"/>
      <w:r w:rsidRPr="00F20FD2">
        <w:rPr>
          <w:rFonts w:ascii="Times New Tojik" w:eastAsia="Times New Roman" w:hAnsi="Times New Tojik" w:cs="Times New Roman"/>
          <w:sz w:val="28"/>
          <w:szCs w:val="28"/>
        </w:rPr>
        <w:t>ро муайян мекунад: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мавїудияти таісилоти олњ;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соіиб будан ба таісилоти касбии баъд аз муассисаи олии таълимњ дар доираи аспирантура, докторантура аз рўи ихтисос, докторантура ва постдокторантура </w:t>
      </w:r>
      <w:r w:rsidRPr="00535B8F">
        <w:rPr>
          <w:rFonts w:ascii="Times New Tojik" w:eastAsia="Times New Roman" w:hAnsi="Times New Tojik" w:cs="Times New Roman"/>
          <w:sz w:val="28"/>
          <w:szCs w:val="28"/>
        </w:rPr>
        <w:t>(Ѕонуни</w:t>
      </w:r>
      <w:proofErr w:type="gramStart"/>
      <w:r w:rsidRPr="00535B8F">
        <w:rPr>
          <w:rFonts w:ascii="Times New Tojik" w:eastAsia="Times New Roman" w:hAnsi="Times New Tojik" w:cs="Times New Roman"/>
          <w:sz w:val="28"/>
          <w:szCs w:val="28"/>
        </w:rPr>
        <w:t xml:space="preserve"> ЇТ</w:t>
      </w:r>
      <w:proofErr w:type="gramEnd"/>
      <w:r w:rsidRPr="00535B8F">
        <w:rPr>
          <w:rFonts w:ascii="Times New Tojik" w:eastAsia="Times New Roman" w:hAnsi="Times New Tojik" w:cs="Times New Roman"/>
          <w:sz w:val="28"/>
          <w:szCs w:val="28"/>
        </w:rPr>
        <w:t xml:space="preserve"> аз 17.05.2018 </w:t>
      </w:r>
      <w:hyperlink r:id="rId16"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мавїудияти дараїаи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мавїудияти унвони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мавїудияти унвони илмии академии узви іаѕиѕњ (академик) ва узви вобастаи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ё академияіои соіавие, ки маѕоми давлатњ доранд;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іаї</w:t>
      </w:r>
      <w:proofErr w:type="gramStart"/>
      <w:r w:rsidRPr="00F20FD2">
        <w:rPr>
          <w:rFonts w:ascii="Times New Tojik" w:eastAsia="Times New Roman" w:hAnsi="Times New Tojik" w:cs="Times New Roman"/>
          <w:sz w:val="28"/>
          <w:szCs w:val="28"/>
        </w:rPr>
        <w:t>м</w:t>
      </w:r>
      <w:proofErr w:type="gramEnd"/>
      <w:r w:rsidRPr="00F20FD2">
        <w:rPr>
          <w:rFonts w:ascii="Times New Tojik" w:eastAsia="Times New Roman" w:hAnsi="Times New Tojik" w:cs="Times New Roman"/>
          <w:sz w:val="28"/>
          <w:szCs w:val="28"/>
        </w:rPr>
        <w:t xml:space="preserve"> ва сатіи коріои илмии нашршуда, таіѕиѕоту коріои иїрошуда;</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арзёбии їомеаи илмњ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дахлдори дониш.</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Корманди илмие (муіаѕѕиѕ), ки унвони илмњ дорад, іамчун корманди илмии тахассуси олњ эътироф мешавад.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2" w:name="A000000022"/>
      <w:bookmarkEnd w:id="22"/>
      <w:r w:rsidRPr="00F20FD2">
        <w:rPr>
          <w:rFonts w:ascii="Times New Tojik" w:eastAsia="Times New Roman" w:hAnsi="Times New Tojik" w:cs="Times New Roman"/>
          <w:b/>
          <w:bCs/>
          <w:sz w:val="28"/>
          <w:szCs w:val="28"/>
        </w:rPr>
        <w:t>Моддаи 18. Тайёр кардани кормандони илмии тахассуси олњ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Тайёр кардани кормандони илмии тахассуси олњ аз їониби муассисаіои таълимии таісилоти олии касбњ, ташкилотіои илмњ ва ташкилотіои дигаре, ки бо тартиби муѕаррарнамудаи ѕонунгузории Їуміурии Тоїикистон іукуѕи машљ</w:t>
      </w:r>
      <w:proofErr w:type="gramStart"/>
      <w:r w:rsidRPr="00F20FD2">
        <w:rPr>
          <w:rFonts w:ascii="Times New Tojik" w:eastAsia="Times New Roman" w:hAnsi="Times New Tojik" w:cs="Times New Roman"/>
          <w:sz w:val="28"/>
          <w:szCs w:val="28"/>
        </w:rPr>
        <w:t>ул</w:t>
      </w:r>
      <w:proofErr w:type="gramEnd"/>
      <w:r w:rsidRPr="00F20FD2">
        <w:rPr>
          <w:rFonts w:ascii="Times New Tojik" w:eastAsia="Times New Roman" w:hAnsi="Times New Tojik" w:cs="Times New Roman"/>
          <w:sz w:val="28"/>
          <w:szCs w:val="28"/>
        </w:rPr>
        <w:t xml:space="preserve"> шуданро бо таісилоти касбии баъд аз муассисаи олии таълимњ пайдо кардаанд, амалњ мегардад.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Тайёр кардани кормандони илмии тахассуси олњ инчунин дар муассисаіои таълимњ ва ташкилотіои илмии хориїњ анїом дода мешавад.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3. Тайёр кардани кормандони илмии тахассуси олњ дар доираи аспирантура, докторантура аз рўи ихтисос, докторантура ва постдокторантура бо маѕсади таъмин намудани шароити зарурии омодасозњ ва іимояи рисолаіои илмњ барои дарёфти дараїаи илмии номзади илм, доктори фалсафа (PhD) - доктор аз рўи ихтисос, доктори илм ва доктори іабилитат ташкил карда мешавад </w:t>
      </w:r>
      <w:r w:rsidRPr="00535B8F">
        <w:rPr>
          <w:rFonts w:ascii="Times New Tojik" w:eastAsia="Times New Roman" w:hAnsi="Times New Tojik" w:cs="Times New Roman"/>
          <w:sz w:val="28"/>
          <w:szCs w:val="28"/>
        </w:rPr>
        <w:t>(Ѕонуни</w:t>
      </w:r>
      <w:proofErr w:type="gramStart"/>
      <w:r w:rsidRPr="00535B8F">
        <w:rPr>
          <w:rFonts w:ascii="Times New Tojik" w:eastAsia="Times New Roman" w:hAnsi="Times New Tojik" w:cs="Times New Roman"/>
          <w:sz w:val="28"/>
          <w:szCs w:val="28"/>
        </w:rPr>
        <w:t xml:space="preserve"> ЇТ</w:t>
      </w:r>
      <w:proofErr w:type="gramEnd"/>
      <w:r w:rsidRPr="00535B8F">
        <w:rPr>
          <w:rFonts w:ascii="Times New Tojik" w:eastAsia="Times New Roman" w:hAnsi="Times New Tojik" w:cs="Times New Roman"/>
          <w:sz w:val="28"/>
          <w:szCs w:val="28"/>
        </w:rPr>
        <w:t xml:space="preserve"> аз 17.05.2018 </w:t>
      </w:r>
      <w:hyperlink r:id="rId17"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4. Тайёр кардани кормандони илмии тахассуси олњ дар шакли унвонїўии дараїаи илмњ низ амалњ мегардад.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5. Тартибу шартіои тайёр кардани кормандони илмии тахассуси олњ бо Ѕонуни мазкур ва санадіои ѕонунгузории дигари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 xml:space="preserve">оїикистон муайян карда мешаванд. </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4BO0NXPDP"/>
      <w:bookmarkEnd w:id="23"/>
      <w:r w:rsidRPr="00F20FD2">
        <w:rPr>
          <w:rFonts w:ascii="Times New Tojik" w:eastAsia="Times New Roman" w:hAnsi="Times New Tojik" w:cs="Times New Roman"/>
          <w:b/>
          <w:bCs/>
          <w:sz w:val="28"/>
          <w:szCs w:val="28"/>
        </w:rPr>
        <w:t xml:space="preserve">Моддаи 19. </w:t>
      </w:r>
      <w:proofErr w:type="gramStart"/>
      <w:r w:rsidRPr="00F20FD2">
        <w:rPr>
          <w:rFonts w:ascii="Times New Tojik" w:eastAsia="Times New Roman" w:hAnsi="Times New Tojik" w:cs="Times New Roman"/>
          <w:b/>
          <w:bCs/>
          <w:sz w:val="28"/>
          <w:szCs w:val="28"/>
        </w:rPr>
        <w:t>Дара</w:t>
      </w:r>
      <w:proofErr w:type="gramEnd"/>
      <w:r w:rsidRPr="00F20FD2">
        <w:rPr>
          <w:rFonts w:ascii="Times New Tojik" w:eastAsia="Times New Roman" w:hAnsi="Times New Tojik" w:cs="Times New Roman"/>
          <w:b/>
          <w:bCs/>
          <w:sz w:val="28"/>
          <w:szCs w:val="28"/>
        </w:rPr>
        <w:t>їаіои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xml:space="preserve">1. Дар Їуміурии Тоїикистон дараїаіои илмии номзади илм, доктори фалсафа (PhD), доктор аз рўи ихтисос,  доктори илм ва доктори іабилитат эътироф карда мешаванд </w:t>
      </w:r>
      <w:r w:rsidRPr="00535B8F">
        <w:rPr>
          <w:rFonts w:ascii="Times New Tojik" w:eastAsia="Times New Roman" w:hAnsi="Times New Tojik" w:cs="Times New Roman"/>
          <w:sz w:val="28"/>
          <w:szCs w:val="28"/>
        </w:rPr>
        <w:t>(Ѕонуни</w:t>
      </w:r>
      <w:proofErr w:type="gramStart"/>
      <w:r w:rsidRPr="00535B8F">
        <w:rPr>
          <w:rFonts w:ascii="Times New Tojik" w:eastAsia="Times New Roman" w:hAnsi="Times New Tojik" w:cs="Times New Roman"/>
          <w:sz w:val="28"/>
          <w:szCs w:val="28"/>
        </w:rPr>
        <w:t xml:space="preserve"> ЇТ</w:t>
      </w:r>
      <w:proofErr w:type="gramEnd"/>
      <w:r w:rsidRPr="00535B8F">
        <w:rPr>
          <w:rFonts w:ascii="Times New Tojik" w:eastAsia="Times New Roman" w:hAnsi="Times New Tojik" w:cs="Times New Roman"/>
          <w:sz w:val="28"/>
          <w:szCs w:val="28"/>
        </w:rPr>
        <w:t xml:space="preserve"> аз 17.05.2018 </w:t>
      </w:r>
      <w:hyperlink r:id="rId18"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Дараїаіои илмие, ки дар кишваріои дигар дода шудаанд, дар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бо тартиби муѕаррарнамудаи ѕонунгузории Їуміурии Тоїикистон эътироф карда мешаванд.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4" w:name="A000000023"/>
      <w:bookmarkEnd w:id="24"/>
      <w:r w:rsidRPr="00F20FD2">
        <w:rPr>
          <w:rFonts w:ascii="Times New Tojik" w:eastAsia="Times New Roman" w:hAnsi="Times New Tojik" w:cs="Times New Roman"/>
          <w:b/>
          <w:bCs/>
          <w:sz w:val="28"/>
          <w:szCs w:val="28"/>
        </w:rPr>
        <w:t>Моддаи 20. Унвоніои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Дар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унвоніои илмии академии узви іаѕиѕњ (академик) ва узви вобастаи Академияи илміои Їуміурии Тоїикистон, академияіои соіавии илміо, ки маѕоми давлатњ доранд, инчунин унвоніои илмии дотсент ва профессор дода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Унвоніои илмии академњ ба шаірвандони Їуміурии Тоїикистон аз рўи натиїаіои интихоботе, ки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 xml:space="preserve">оїикистон ва академияіои илміои соіавии маѕоми давлатидошта анїом медиіанд, дода мешаванд. Шарти муіим барои додани унвоніои илмии академњ мавїудияти дараїаи илмии доктори илм ё доктори іабилитат ба іисоб меравад </w:t>
      </w:r>
      <w:r w:rsidRPr="00535B8F">
        <w:rPr>
          <w:rFonts w:ascii="Times New Tojik" w:eastAsia="Times New Roman" w:hAnsi="Times New Tojik" w:cs="Times New Roman"/>
          <w:sz w:val="28"/>
          <w:szCs w:val="28"/>
        </w:rPr>
        <w:t>(Ѕонуни</w:t>
      </w:r>
      <w:proofErr w:type="gramStart"/>
      <w:r w:rsidRPr="00535B8F">
        <w:rPr>
          <w:rFonts w:ascii="Times New Tojik" w:eastAsia="Times New Roman" w:hAnsi="Times New Tojik" w:cs="Times New Roman"/>
          <w:sz w:val="28"/>
          <w:szCs w:val="28"/>
        </w:rPr>
        <w:t xml:space="preserve"> ЇТ</w:t>
      </w:r>
      <w:proofErr w:type="gramEnd"/>
      <w:r w:rsidRPr="00535B8F">
        <w:rPr>
          <w:rFonts w:ascii="Times New Tojik" w:eastAsia="Times New Roman" w:hAnsi="Times New Tojik" w:cs="Times New Roman"/>
          <w:sz w:val="28"/>
          <w:szCs w:val="28"/>
        </w:rPr>
        <w:t xml:space="preserve"> аз 17.05.2018 </w:t>
      </w:r>
      <w:hyperlink r:id="rId19" w:tooltip="Ссылка на Ѕонуни ЇТ Оид ба ворид намудани таљйиру иловаіо ба Ѕонуни ЇТ Дар бораи фаъолияти илмњ ва сиёсати давлатњ оид ба..." w:history="1">
        <w:r w:rsidRPr="00535B8F">
          <w:rPr>
            <w:rFonts w:ascii="Times New Tojik" w:eastAsia="Times New Roman" w:hAnsi="Times New Tojik" w:cs="Times New Roman"/>
            <w:sz w:val="28"/>
            <w:szCs w:val="28"/>
          </w:rPr>
          <w:t>№ 1530</w:t>
        </w:r>
      </w:hyperlink>
      <w:r w:rsidRPr="00535B8F">
        <w:rPr>
          <w:rFonts w:ascii="Times New Tojik" w:eastAsia="Times New Roman" w:hAnsi="Times New Tojik" w:cs="Times New Roman"/>
          <w:sz w:val="28"/>
          <w:szCs w:val="28"/>
        </w:rPr>
        <w:t>)</w:t>
      </w:r>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3. Тартиби додани унвоніои илмњ дар академияи їамъятии илмі</w:t>
      </w:r>
      <w:proofErr w:type="gramStart"/>
      <w:r w:rsidRPr="00F20FD2">
        <w:rPr>
          <w:rFonts w:ascii="Times New Tojik" w:eastAsia="Times New Roman" w:hAnsi="Times New Tojik" w:cs="Times New Roman"/>
          <w:sz w:val="28"/>
          <w:szCs w:val="28"/>
        </w:rPr>
        <w:t>о бо</w:t>
      </w:r>
      <w:proofErr w:type="gramEnd"/>
      <w:r w:rsidRPr="00F20FD2">
        <w:rPr>
          <w:rFonts w:ascii="Times New Tojik" w:eastAsia="Times New Roman" w:hAnsi="Times New Tojik" w:cs="Times New Roman"/>
          <w:sz w:val="28"/>
          <w:szCs w:val="28"/>
        </w:rPr>
        <w:t xml:space="preserve"> оинномаи он муайян карда мешавад.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4. Унвоніои илмие, ки дар давлатіои дигар дода шудаанд, дар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бо тартиби муѕаррарнамудаи ѕонунгузории Їуміурии Тоїикистон эътироф карда мешаванд.</w:t>
      </w:r>
    </w:p>
    <w:p w:rsidR="00F20FD2" w:rsidRPr="00F20FD2" w:rsidRDefault="00F20FD2" w:rsidP="00F20FD2">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5" w:name="A000000024"/>
      <w:bookmarkEnd w:id="25"/>
      <w:r w:rsidRPr="00F20FD2">
        <w:rPr>
          <w:rFonts w:ascii="Times New Tojik" w:eastAsia="Times New Roman" w:hAnsi="Times New Tojik" w:cs="Times New Roman"/>
          <w:b/>
          <w:bCs/>
          <w:sz w:val="28"/>
          <w:szCs w:val="28"/>
        </w:rPr>
        <w:t>БОБИ 5. АСОСІОИ АХЛОЅИИ ФАЪОЛИЯТИ ИЛМЊ ВА (Ё) ИЛМИЮ ТЕХНИКЊ</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5"/>
      <w:bookmarkEnd w:id="26"/>
      <w:r w:rsidRPr="00F20FD2">
        <w:rPr>
          <w:rFonts w:ascii="Times New Tojik" w:eastAsia="Times New Roman" w:hAnsi="Times New Tojik" w:cs="Times New Roman"/>
          <w:b/>
          <w:bCs/>
          <w:sz w:val="28"/>
          <w:szCs w:val="28"/>
        </w:rPr>
        <w:t>Моддаи 21. Принсипіои ахлоѕии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Принсипіои ахлоѕии фаъолияти илмњ ва (ё) илмию техникие, ки дар їараёни таіѕиѕ</w:t>
      </w:r>
      <w:proofErr w:type="gramStart"/>
      <w:r w:rsidRPr="00F20FD2">
        <w:rPr>
          <w:rFonts w:ascii="Times New Tojik" w:eastAsia="Times New Roman" w:hAnsi="Times New Tojik" w:cs="Times New Roman"/>
          <w:sz w:val="28"/>
          <w:szCs w:val="28"/>
        </w:rPr>
        <w:t>от</w:t>
      </w:r>
      <w:proofErr w:type="gramEnd"/>
      <w:r w:rsidRPr="00F20FD2">
        <w:rPr>
          <w:rFonts w:ascii="Times New Tojik" w:eastAsia="Times New Roman" w:hAnsi="Times New Tojik" w:cs="Times New Roman"/>
          <w:sz w:val="28"/>
          <w:szCs w:val="28"/>
        </w:rPr>
        <w:t xml:space="preserve"> аз їониби давлат дастгирњ карда мешаванд, иніоянд: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ѕобили ѕабул будани танѕид ва мубоіиса, муносибати боэітиромона нисбат ба муноѕ</w:t>
      </w:r>
      <w:proofErr w:type="gramStart"/>
      <w:r w:rsidRPr="00F20FD2">
        <w:rPr>
          <w:rFonts w:ascii="Times New Tojik" w:eastAsia="Times New Roman" w:hAnsi="Times New Tojik" w:cs="Times New Roman"/>
          <w:sz w:val="28"/>
          <w:szCs w:val="28"/>
        </w:rPr>
        <w:t>из</w:t>
      </w:r>
      <w:proofErr w:type="gramEnd"/>
      <w:r w:rsidRPr="00F20FD2">
        <w:rPr>
          <w:rFonts w:ascii="Times New Tojik" w:eastAsia="Times New Roman" w:hAnsi="Times New Tojik" w:cs="Times New Roman"/>
          <w:sz w:val="28"/>
          <w:szCs w:val="28"/>
        </w:rPr>
        <w:t xml:space="preserve"> (оппонент), роібари илмњ ва унвонїў;</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арзёбии іаѕиѕ</w:t>
      </w:r>
      <w:proofErr w:type="gramStart"/>
      <w:r w:rsidRPr="00F20FD2">
        <w:rPr>
          <w:rFonts w:ascii="Times New Tojik" w:eastAsia="Times New Roman" w:hAnsi="Times New Tojik" w:cs="Times New Roman"/>
          <w:sz w:val="28"/>
          <w:szCs w:val="28"/>
        </w:rPr>
        <w:t>ати</w:t>
      </w:r>
      <w:proofErr w:type="gramEnd"/>
      <w:r w:rsidRPr="00F20FD2">
        <w:rPr>
          <w:rFonts w:ascii="Times New Tojik" w:eastAsia="Times New Roman" w:hAnsi="Times New Tojik" w:cs="Times New Roman"/>
          <w:sz w:val="28"/>
          <w:szCs w:val="28"/>
        </w:rPr>
        <w:t xml:space="preserve"> аѕидаіои илмњ новобаста ба синну сол, їинс, нажод ва нуфузу унвоніои корманди илмии ин аѕидаіоро асосноккунанда;</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дастоварди умумњ эътироф шудани </w:t>
      </w:r>
      <w:proofErr w:type="gramStart"/>
      <w:r w:rsidRPr="00F20FD2">
        <w:rPr>
          <w:rFonts w:ascii="Times New Tojik" w:eastAsia="Times New Roman" w:hAnsi="Times New Tojik" w:cs="Times New Roman"/>
          <w:sz w:val="28"/>
          <w:szCs w:val="28"/>
        </w:rPr>
        <w:t>нати</w:t>
      </w:r>
      <w:proofErr w:type="gramEnd"/>
      <w:r w:rsidRPr="00F20FD2">
        <w:rPr>
          <w:rFonts w:ascii="Times New Tojik" w:eastAsia="Times New Roman" w:hAnsi="Times New Tojik" w:cs="Times New Roman"/>
          <w:sz w:val="28"/>
          <w:szCs w:val="28"/>
        </w:rPr>
        <w:t>їаіои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бељаразии фаъолияти корманди илмњ (муіаѕѕиѕ);</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ошкоро будани таілили танѕидии таіѕиѕ</w:t>
      </w:r>
      <w:proofErr w:type="gramStart"/>
      <w:r w:rsidRPr="00F20FD2">
        <w:rPr>
          <w:rFonts w:ascii="Times New Tojik" w:eastAsia="Times New Roman" w:hAnsi="Times New Tojik" w:cs="Times New Roman"/>
          <w:sz w:val="28"/>
          <w:szCs w:val="28"/>
        </w:rPr>
        <w:t>от</w:t>
      </w:r>
      <w:proofErr w:type="gramEnd"/>
      <w:r w:rsidRPr="00F20FD2">
        <w:rPr>
          <w:rFonts w:ascii="Times New Tojik" w:eastAsia="Times New Roman" w:hAnsi="Times New Tojik" w:cs="Times New Roman"/>
          <w:sz w:val="28"/>
          <w:szCs w:val="28"/>
        </w:rPr>
        <w:t>.</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7" w:name="A000000026"/>
      <w:bookmarkEnd w:id="27"/>
      <w:r w:rsidRPr="00F20FD2">
        <w:rPr>
          <w:rFonts w:ascii="Times New Tojik" w:eastAsia="Times New Roman" w:hAnsi="Times New Tojik" w:cs="Times New Roman"/>
          <w:b/>
          <w:bCs/>
          <w:sz w:val="28"/>
          <w:szCs w:val="28"/>
        </w:rPr>
        <w:t>Моддаи 22. Меъёріои ахлоѕие, ки фаъолияти илмњ ва (ё) илмию техникиро танзим менамоянд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Меъёріои ахлоѕии зерин бояд дар їараёни анїом додани таіѕиѕоти илмњ риоя 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озодии академњ іангоми анїом додани таіѕиѕоти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риояи аниѕи ѕоидаіои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даст овардан ва интихоб намудани маълумоте, ки дар фанни мушаххаси илмњ истифода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ташкили низоми боэътимоди іимоя ва нигоідории маълумоти аввалия;</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іуїїатгузории пурраи </w:t>
      </w:r>
      <w:proofErr w:type="gramStart"/>
      <w:r w:rsidRPr="00F20FD2">
        <w:rPr>
          <w:rFonts w:ascii="Times New Tojik" w:eastAsia="Times New Roman" w:hAnsi="Times New Tojik" w:cs="Times New Roman"/>
          <w:sz w:val="28"/>
          <w:szCs w:val="28"/>
        </w:rPr>
        <w:t>нати</w:t>
      </w:r>
      <w:proofErr w:type="gramEnd"/>
      <w:r w:rsidRPr="00F20FD2">
        <w:rPr>
          <w:rFonts w:ascii="Times New Tojik" w:eastAsia="Times New Roman" w:hAnsi="Times New Tojik" w:cs="Times New Roman"/>
          <w:sz w:val="28"/>
          <w:szCs w:val="28"/>
        </w:rPr>
        <w:t>їаіои муіими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ошкоро будани </w:t>
      </w:r>
      <w:proofErr w:type="gramStart"/>
      <w:r w:rsidRPr="00F20FD2">
        <w:rPr>
          <w:rFonts w:ascii="Times New Tojik" w:eastAsia="Times New Roman" w:hAnsi="Times New Tojik" w:cs="Times New Roman"/>
          <w:sz w:val="28"/>
          <w:szCs w:val="28"/>
        </w:rPr>
        <w:t>нати</w:t>
      </w:r>
      <w:proofErr w:type="gramEnd"/>
      <w:r w:rsidRPr="00F20FD2">
        <w:rPr>
          <w:rFonts w:ascii="Times New Tojik" w:eastAsia="Times New Roman" w:hAnsi="Times New Tojik" w:cs="Times New Roman"/>
          <w:sz w:val="28"/>
          <w:szCs w:val="28"/>
        </w:rPr>
        <w:t>їаіои фаъолияти илмњ ва (ё) илмию техникњ барои арзёбии танѕидњ;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роі надодан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рафтори ношоями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таваїїўі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навоварњ дар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мусоидат намудан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рушди илмии кормандони їавон (муіаѕѕиѕон);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паін накардани </w:t>
      </w:r>
      <w:proofErr w:type="gramStart"/>
      <w:r w:rsidRPr="00F20FD2">
        <w:rPr>
          <w:rFonts w:ascii="Times New Tojik" w:eastAsia="Times New Roman" w:hAnsi="Times New Tojik" w:cs="Times New Roman"/>
          <w:sz w:val="28"/>
          <w:szCs w:val="28"/>
        </w:rPr>
        <w:t>нати</w:t>
      </w:r>
      <w:proofErr w:type="gramEnd"/>
      <w:r w:rsidRPr="00F20FD2">
        <w:rPr>
          <w:rFonts w:ascii="Times New Tojik" w:eastAsia="Times New Roman" w:hAnsi="Times New Tojik" w:cs="Times New Roman"/>
          <w:sz w:val="28"/>
          <w:szCs w:val="28"/>
        </w:rPr>
        <w:t>їаіои фаъолияти илмњ ва (ё) илмию техникие, ки бо шарти риояи махфият ба даст оварда шудаанд;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муѕовимат намудан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худкомагњ дар илм;</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худдорњ аз усуліои фишороварњ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муноѕизи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нашри іатмии натиїаи коріое, ки аз іисоби маблаљгузории давлатњ иїро мешаванд, ба истиснои натиїаи коріое, ки </w:t>
      </w:r>
      <w:proofErr w:type="gramStart"/>
      <w:r w:rsidRPr="00F20FD2">
        <w:rPr>
          <w:rFonts w:ascii="Times New Tojik" w:eastAsia="Times New Roman" w:hAnsi="Times New Tojik" w:cs="Times New Roman"/>
          <w:sz w:val="28"/>
          <w:szCs w:val="28"/>
        </w:rPr>
        <w:t>мўіри</w:t>
      </w:r>
      <w:proofErr w:type="gramEnd"/>
      <w:r w:rsidRPr="00F20FD2">
        <w:rPr>
          <w:rFonts w:ascii="Times New Tojik" w:eastAsia="Times New Roman" w:hAnsi="Times New Tojik" w:cs="Times New Roman"/>
          <w:sz w:val="28"/>
          <w:szCs w:val="28"/>
        </w:rPr>
        <w:t xml:space="preserve"> махфият доранд;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эътирофи іатмии хатоіои илмии худ, ки дар нашрияіои пешина роі дода шудаанд.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8" w:name="A000000027"/>
      <w:bookmarkEnd w:id="28"/>
      <w:r w:rsidRPr="00F20FD2">
        <w:rPr>
          <w:rFonts w:ascii="Times New Tojik" w:eastAsia="Times New Roman" w:hAnsi="Times New Tojik" w:cs="Times New Roman"/>
          <w:b/>
          <w:bCs/>
          <w:sz w:val="28"/>
          <w:szCs w:val="28"/>
        </w:rPr>
        <w:t>Моддаи 23. Кодекси намунавии одоби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Ташкилотіои илмњ ўідадоранд дар фаъолияти касбии худ принсипу меъёріои ахлоѕии фаъолияти илмњ ва (ё) илмию техникиро риоя намоянд.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xml:space="preserve">2. Ташкили фаъолияти илмњ ва (ё) илмию техникњ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муѕаррароти Кодекси намунавии одоби илмњ, ки асосіои ахлоѕии рафторро дар їараёни фаъолияти илмњ ва (ё) илмию техникњ муайян мекунад, асос меёбад.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3. Таіия ва тасдиѕи Кодекси намунавии одоби илмњ аз тарафи Раёсати Академияи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сурат мегирад.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4. Кодекси намунавии одоби илмњ ўідадориіои ахлоѕии зерини корманди илмиро дар фаъолияти илмњ ва (ё) илмию техникњ дар бар мегирад: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масъулияти </w:t>
      </w:r>
      <w:proofErr w:type="gramStart"/>
      <w:r w:rsidRPr="00F20FD2">
        <w:rPr>
          <w:rFonts w:ascii="Times New Tojik" w:eastAsia="Times New Roman" w:hAnsi="Times New Tojik" w:cs="Times New Roman"/>
          <w:sz w:val="28"/>
          <w:szCs w:val="28"/>
        </w:rPr>
        <w:t>ша</w:t>
      </w:r>
      <w:proofErr w:type="gramEnd"/>
      <w:r w:rsidRPr="00F20FD2">
        <w:rPr>
          <w:rFonts w:ascii="Times New Tojik" w:eastAsia="Times New Roman" w:hAnsi="Times New Tojik" w:cs="Times New Roman"/>
          <w:sz w:val="28"/>
          <w:szCs w:val="28"/>
        </w:rPr>
        <w:t>ірвандњ ва ахлоѕии корманди илмњ (муіаѕѕиѕ) барои оѕибатіои иїтимоњ ва экологии дар амал татбиѕ намудани кашфиёти худ;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w:t>
      </w:r>
      <w:proofErr w:type="gramStart"/>
      <w:r w:rsidRPr="00F20FD2">
        <w:rPr>
          <w:rFonts w:ascii="Times New Tojik" w:eastAsia="Times New Roman" w:hAnsi="Times New Tojik" w:cs="Times New Roman"/>
          <w:sz w:val="28"/>
          <w:szCs w:val="28"/>
        </w:rPr>
        <w:t>ого</w:t>
      </w:r>
      <w:proofErr w:type="gramEnd"/>
      <w:r w:rsidRPr="00F20FD2">
        <w:rPr>
          <w:rFonts w:ascii="Times New Tojik" w:eastAsia="Times New Roman" w:hAnsi="Times New Tojik" w:cs="Times New Roman"/>
          <w:sz w:val="28"/>
          <w:szCs w:val="28"/>
        </w:rPr>
        <w:t>іонидани їомеа дар хусуси эітимолияти ба зарари инсоният истифода бурдани кашфиёти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шахсан масъул будан барои сифати муътамади иттилоот ва маісули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масъулияти ахлоѕњ барои тарбия намудани насли їавони кормандони илмњ дар </w:t>
      </w:r>
      <w:proofErr w:type="gramStart"/>
      <w:r w:rsidRPr="00F20FD2">
        <w:rPr>
          <w:rFonts w:ascii="Times New Tojik" w:eastAsia="Times New Roman" w:hAnsi="Times New Tojik" w:cs="Times New Roman"/>
          <w:sz w:val="28"/>
          <w:szCs w:val="28"/>
        </w:rPr>
        <w:t>р</w:t>
      </w:r>
      <w:proofErr w:type="gramEnd"/>
      <w:r w:rsidRPr="00F20FD2">
        <w:rPr>
          <w:rFonts w:ascii="Times New Tojik" w:eastAsia="Times New Roman" w:hAnsi="Times New Tojik" w:cs="Times New Roman"/>
          <w:sz w:val="28"/>
          <w:szCs w:val="28"/>
        </w:rPr>
        <w:t>ўіияи инсондўстњ ва софдилии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вобаста набудани іаѕиѕати илмњ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љаразу манфиатіои шахсии корманди илмњ (муіаѕѕиѕ);</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эътироф намудани хатоіои илмии </w:t>
      </w:r>
      <w:proofErr w:type="gramStart"/>
      <w:r w:rsidRPr="00F20FD2">
        <w:rPr>
          <w:rFonts w:ascii="Times New Tojik" w:eastAsia="Times New Roman" w:hAnsi="Times New Tojik" w:cs="Times New Roman"/>
          <w:sz w:val="28"/>
          <w:szCs w:val="28"/>
        </w:rPr>
        <w:t>худ</w:t>
      </w:r>
      <w:proofErr w:type="gramEnd"/>
      <w:r w:rsidRPr="00F20FD2">
        <w:rPr>
          <w:rFonts w:ascii="Times New Tojik" w:eastAsia="Times New Roman" w:hAnsi="Times New Tojik" w:cs="Times New Roman"/>
          <w:sz w:val="28"/>
          <w:szCs w:val="28"/>
        </w:rPr>
        <w:t xml:space="preserve"> бо маѕсади дубора анїом надодани таіѕиѕоти такрории нолозиме, ки хароїоти иловагиро талаб мекунад;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софдилњ, хоксорњ ва хушмуомилагии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роі надодан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азхудкунии муаллифњ (асардуздњ);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іифз </w:t>
      </w:r>
      <w:proofErr w:type="gramStart"/>
      <w:r w:rsidRPr="00F20FD2">
        <w:rPr>
          <w:rFonts w:ascii="Times New Tojik" w:eastAsia="Times New Roman" w:hAnsi="Times New Tojik" w:cs="Times New Roman"/>
          <w:sz w:val="28"/>
          <w:szCs w:val="28"/>
        </w:rPr>
        <w:t>намудани</w:t>
      </w:r>
      <w:proofErr w:type="gramEnd"/>
      <w:r w:rsidRPr="00F20FD2">
        <w:rPr>
          <w:rFonts w:ascii="Times New Tojik" w:eastAsia="Times New Roman" w:hAnsi="Times New Tojik" w:cs="Times New Roman"/>
          <w:sz w:val="28"/>
          <w:szCs w:val="28"/>
        </w:rPr>
        <w:t xml:space="preserve"> аѕидаіои худ, новобаста ба іар гуна нуфузу вазъ.</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5. Ташкилотіои илмњ Кодекси одоби илмиро вобаста ба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 xml:space="preserve">іаи худ ва хусусиятіои таіѕиѕоти илмии анїомдодашаванда таіия ва ѕабул менамоянд. </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9" w:name="A4BO0NYAL1"/>
      <w:bookmarkEnd w:id="29"/>
      <w:r w:rsidRPr="00F20FD2">
        <w:rPr>
          <w:rFonts w:ascii="Times New Tojik" w:eastAsia="Times New Roman" w:hAnsi="Times New Tojik" w:cs="Times New Roman"/>
          <w:b/>
          <w:bCs/>
          <w:sz w:val="28"/>
          <w:szCs w:val="28"/>
        </w:rPr>
        <w:t>Моддаи 24. Масъулияти иїтимоии корманди илмњ (муіаѕѕиѕ)</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1. Корманди илмњ (муіаѕѕиѕ) љайр аз масъулияти фардњ дар раванди фаъолияти илмњ ва (ё) илмию техникњ масъулияти иїтимоњ дорад, ки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донишу имконияти техникњ ва робитаіои байналмилалии ў вобаста аст.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2. Корманди илмњ (муіаѕѕиѕ) ўідадор аст иттилооти софдилона ва кушоди илмиро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іолатіои зерин паін 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оѕибатіои истифодаи аслиіаи муосир;</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xml:space="preserve">- хатаріо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захираіо барои рушди минбаъда;</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оѕибатіои экологии рушди саноат ва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кишоварзњ;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w:t>
      </w:r>
      <w:proofErr w:type="gramStart"/>
      <w:r w:rsidRPr="00F20FD2">
        <w:rPr>
          <w:rFonts w:ascii="Times New Tojik" w:eastAsia="Times New Roman" w:hAnsi="Times New Tojik" w:cs="Times New Roman"/>
          <w:sz w:val="28"/>
          <w:szCs w:val="28"/>
        </w:rPr>
        <w:t>ша</w:t>
      </w:r>
      <w:proofErr w:type="gramEnd"/>
      <w:r w:rsidRPr="00F20FD2">
        <w:rPr>
          <w:rFonts w:ascii="Times New Tojik" w:eastAsia="Times New Roman" w:hAnsi="Times New Tojik" w:cs="Times New Roman"/>
          <w:sz w:val="28"/>
          <w:szCs w:val="28"/>
        </w:rPr>
        <w:t>іришавњ ва љайрисаноатикунонњ;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таідиди терроризм ва омиліои дигари хатарнок.</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3. Фаъолияти иїтимоию сиёсии корманди илмњ (муіаѕѕиѕ) бояд ба тарбияи насли наврас дар </w:t>
      </w:r>
      <w:proofErr w:type="gramStart"/>
      <w:r w:rsidRPr="00F20FD2">
        <w:rPr>
          <w:rFonts w:ascii="Times New Tojik" w:eastAsia="Times New Roman" w:hAnsi="Times New Tojik" w:cs="Times New Roman"/>
          <w:sz w:val="28"/>
          <w:szCs w:val="28"/>
        </w:rPr>
        <w:t>р</w:t>
      </w:r>
      <w:proofErr w:type="gramEnd"/>
      <w:r w:rsidRPr="00F20FD2">
        <w:rPr>
          <w:rFonts w:ascii="Times New Tojik" w:eastAsia="Times New Roman" w:hAnsi="Times New Tojik" w:cs="Times New Roman"/>
          <w:sz w:val="28"/>
          <w:szCs w:val="28"/>
        </w:rPr>
        <w:t>ўіияи инсондўстњ, эітироми арзишіои умумибашарњ, іифзи суліу субот, тартиботи їамъиятњ ва пешгирњ намудани іама гуна шакліои табъиз равона карда шавад.</w:t>
      </w:r>
    </w:p>
    <w:p w:rsidR="00F20FD2" w:rsidRPr="00F20FD2" w:rsidRDefault="00F20FD2" w:rsidP="00F20FD2">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0" w:name="A000000028"/>
      <w:bookmarkEnd w:id="30"/>
      <w:r w:rsidRPr="00F20FD2">
        <w:rPr>
          <w:rFonts w:ascii="Times New Tojik" w:eastAsia="Times New Roman" w:hAnsi="Times New Tojik" w:cs="Times New Roman"/>
          <w:b/>
          <w:bCs/>
          <w:sz w:val="28"/>
          <w:szCs w:val="28"/>
        </w:rPr>
        <w:t>БОБИ 6. ИДОРАКУНИИ ФАЪОЛИЯТИ ИЛМЊ ВА (Ё) ИЛМИЮ ТЕХНИКЊ</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1" w:name="A000000029"/>
      <w:bookmarkEnd w:id="31"/>
      <w:r w:rsidRPr="00F20FD2">
        <w:rPr>
          <w:rFonts w:ascii="Times New Tojik" w:eastAsia="Times New Roman" w:hAnsi="Times New Tojik" w:cs="Times New Roman"/>
          <w:b/>
          <w:bCs/>
          <w:sz w:val="28"/>
          <w:szCs w:val="28"/>
        </w:rPr>
        <w:t>Моддаи 25. Идоракунии фаъолияти илмњ ва (ё) илмию техникњ ва принсипіои он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Рушд ва дастгирии фаъолияти низоми миллии илм бо риояи таѕсимоти вазифаіои стратегњ, коршиносњ ва маъмурии идоракунии фаъолияти илмњ ва (ё) илмию техникиро дар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амалњ мегардонанд: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маѕоми ваколатдори давлатњ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илм ва (ё) илму техника;</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маѕомоти ваколатдори соіавњ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Академияи илміо ва академияіои соіавии илміои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Комиссияи олии аттестатсионњ;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шўрои илмии (илмию техникии) ташкилоти илмњ.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Идоракунии фаъолияти илмњ ва (ё) илмию техникњ дар асоси мутобиѕати принсипіои танзими давлатњ ва худидоракунњ сурат мегирад.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3. Идоракунии фаъолияти илмњ ва (ё) илмию техникњ озодии эїодиёти илмиро маідуд намекунад.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4. Барои ташкилотіои илмии давлатњ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фармоиши давлатии иїрои таіѕиѕоти илмњ ва коріои озмоиширо муѕаррар менамояд.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5. Роібарони ташкилотіои илмии давлатњ ва ташкилотіои илмии академияи соіавии илміо, инчунин ташкилотіои илмии љайридавлатњ мутобиѕи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бо тартиби пешбининамудаи оинномаи оніо таъин (интихоб) ва аз вазифа озод карда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6. Идоракунии фаъолияти илмњ ва (ё) илмию техникњ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принсипіои зерин асос меёбад: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бартарии фаъолияти илмњ ва (ё) илмию техникњ бо маѕ</w:t>
      </w:r>
      <w:proofErr w:type="gramStart"/>
      <w:r w:rsidRPr="00F20FD2">
        <w:rPr>
          <w:rFonts w:ascii="Times New Tojik" w:eastAsia="Times New Roman" w:hAnsi="Times New Tojik" w:cs="Times New Roman"/>
          <w:sz w:val="28"/>
          <w:szCs w:val="28"/>
        </w:rPr>
        <w:t>сади</w:t>
      </w:r>
      <w:proofErr w:type="gramEnd"/>
      <w:r w:rsidRPr="00F20FD2">
        <w:rPr>
          <w:rFonts w:ascii="Times New Tojik" w:eastAsia="Times New Roman" w:hAnsi="Times New Tojik" w:cs="Times New Roman"/>
          <w:sz w:val="28"/>
          <w:szCs w:val="28"/>
        </w:rPr>
        <w:t xml:space="preserve"> афзун намудани раѕобатпазирии иѕтисодиёти миллњ;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шаффофият, бељаразњ ва баробарии субъектони фаъолияти илмњ ва (ё) илмию техникњ іангоми дарёфти дастгирии давлатњ;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самара ва натиїабахшии иѕтисодии дастгирии давлатии субъектони фаъолияти илмњ ва (ё) илмию техникњ ва инноватсионњ;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рушди самтіои афзалиятноки таіѕиѕоти илмии бунёдњ ва амалњ;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бељаразњ ва мустаѕилии экспертизаи лоиіаву барномаіои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іамгироии илм, маориф ва истеісолот;</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омодасозии мутахассисони баландихтисос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самтіои афзалиятноки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рушди іамкории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іавасмандкунњ ва фароіам овардани шароит барои иштироки соіибкорон дар рушди фаъолияти илмњ ва (ё) илмию техникњ ва инноватсионњ.</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2" w:name="A000000030"/>
      <w:bookmarkEnd w:id="32"/>
      <w:r w:rsidRPr="00F20FD2">
        <w:rPr>
          <w:rFonts w:ascii="Times New Tojik" w:eastAsia="Times New Roman" w:hAnsi="Times New Tojik" w:cs="Times New Roman"/>
          <w:b/>
          <w:bCs/>
          <w:sz w:val="28"/>
          <w:szCs w:val="28"/>
        </w:rPr>
        <w:t>Моддаи 26. Таъминоти иттилоотии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Субъектіои фаъолияти илмњ ва (ё) илмию техникњ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ѕи мубодилаи иттилоотро доранд, ба истиснои маълумоте, ки ба сирри давлатњ, хизматњ ё тиїоратњ мансуб мебошанд.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2. Маѕоми ваколатдори давлатњ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илм ва (ё) илму техника ва маѕомоти ваколатдори соіавњ оид ба фаъолияти илмњ ва (ё) илмию техникњ ташкили махзан ва низоми иттилоотии давлатиро дар соіаи илму техника, ки їамъоварњ, баѕайдгирии давлатњ, коркарди таілилњ, нигоідорњ ва ба истифодабарандагон расондани ахбороти илмњ ва техникиро амалњ менамоянд, таъмин мекунанд.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3. Давлат ба субъектіои фаъолияти илмњ ва (ё) илмию техникњ дастрас намудани иттилооти мазкур ва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ѕи ба даст овардани онро кафолат дода, іуѕуѕи ворид шудан ба махзану низоми байналмилалии иттилоотро дар соіаи илму техника таъмин менамояд.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4. Дар сурати баріам додани ташкилотіои илмии давлатњ, ки дар оніо махзани маълумот ва заминаи иттилоотии илмњ ва (ё) илмию техникњ амал мекунанд, маѕоми ваколатдори давлатњ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 xml:space="preserve">іаи илм ва (ё) илму техника ва маѕомоти ваколатдори соіавњ оид ба фаъолияти илмњ ва (ё) илмию техникњ іифзи махзани маълумот ва заминаи иттилотњ, таівили оніоро бо тартиби муѕарраршуда таъмин менамояд. </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3" w:name="A4BO0NZBYC"/>
      <w:bookmarkEnd w:id="33"/>
      <w:r w:rsidRPr="00F20FD2">
        <w:rPr>
          <w:rFonts w:ascii="Times New Tojik" w:eastAsia="Times New Roman" w:hAnsi="Times New Tojik" w:cs="Times New Roman"/>
          <w:b/>
          <w:bCs/>
          <w:sz w:val="28"/>
          <w:szCs w:val="28"/>
        </w:rPr>
        <w:t>Моддаи 27. Маблаљгузории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Бо маѕсади таъмин намудани кафолатіои дахлдори іуѕ</w:t>
      </w:r>
      <w:proofErr w:type="gramStart"/>
      <w:r w:rsidRPr="00F20FD2">
        <w:rPr>
          <w:rFonts w:ascii="Times New Tojik" w:eastAsia="Times New Roman" w:hAnsi="Times New Tojik" w:cs="Times New Roman"/>
          <w:sz w:val="28"/>
          <w:szCs w:val="28"/>
        </w:rPr>
        <w:t>у</w:t>
      </w:r>
      <w:proofErr w:type="gramEnd"/>
      <w:r w:rsidRPr="00F20FD2">
        <w:rPr>
          <w:rFonts w:ascii="Times New Tojik" w:eastAsia="Times New Roman" w:hAnsi="Times New Tojik" w:cs="Times New Roman"/>
          <w:sz w:val="28"/>
          <w:szCs w:val="28"/>
        </w:rPr>
        <w:t>ѕњ ва шароити моддии рушди илм іамасола дар доираи имкониятіои воѕеии молиявии буїети давлатњ маблаљгузории давлатии фаъолияти илмњ ва (ё) илмию техникњ анїом дода мешавад.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Маблаљгузории фаъолияти илмњ ва (ё) илмию техникњ инчунин аз іисоби маблаљи буїетіои маіаллњ, фондіои илмњ, ташкилотіои илмњ, сарчашмаіои дигари манънакардаи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амалњ мегардад.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3. Шартнома оид ба татбиѕи лоиіаву барномаіои илмњ ва (ё) илмию техникњ байни субъектіои фаъолияти илмњ ва (ё) илмию техникњ ва маѕоми ваколатдори давлатњ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 xml:space="preserve">іаи илм ва (ё) илму техника ё маѕомоти ваколатдори соіавњ оид ба фаъолияти илмњ ва (ё) илмию техникњ барои тамоми мўілати амалисозии оніо, вале на бештар аз се сол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имзо расонда мешавад.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4" w:name="A000000031"/>
      <w:bookmarkEnd w:id="34"/>
      <w:r w:rsidRPr="00F20FD2">
        <w:rPr>
          <w:rFonts w:ascii="Times New Tojik" w:eastAsia="Times New Roman" w:hAnsi="Times New Tojik" w:cs="Times New Roman"/>
          <w:b/>
          <w:bCs/>
          <w:sz w:val="28"/>
          <w:szCs w:val="28"/>
        </w:rPr>
        <w:t>Моддаи 28. Маідудкунии баъзе намудіои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іуѕуѕ дорад: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тартиби анїом додани таіѕиѕоти илмњ ва истифодаи натиїаіои илмњ ва (ё) илмию техникиро, ки ба амнияти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саломатии шаірвандон, муіити зист таідид карда метавонанд, муѕаррар 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дар іолатіои пешбининамудаи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іуѕуѕи истифодаи баъзе натиїаіои илмњ ва (ё) илмию техникиро бо роіи їорњ намудани низоми махфият нисбат ба оніо ва назорати иїрои он маідуд 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талаботи сертификатсионњ ва метрологиро нисбат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баъзе намудіои фаъолияти илмњ ва (ё) илмию техникњ їорњ намояд.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5" w:name="A000000032"/>
      <w:bookmarkEnd w:id="35"/>
      <w:r w:rsidRPr="00F20FD2">
        <w:rPr>
          <w:rFonts w:ascii="Times New Tojik" w:eastAsia="Times New Roman" w:hAnsi="Times New Tojik" w:cs="Times New Roman"/>
          <w:b/>
          <w:bCs/>
          <w:sz w:val="28"/>
          <w:szCs w:val="28"/>
        </w:rPr>
        <w:lastRenderedPageBreak/>
        <w:t xml:space="preserve">Моддаи 29. </w:t>
      </w:r>
      <w:proofErr w:type="gramStart"/>
      <w:r w:rsidRPr="00F20FD2">
        <w:rPr>
          <w:rFonts w:ascii="Times New Tojik" w:eastAsia="Times New Roman" w:hAnsi="Times New Tojik" w:cs="Times New Roman"/>
          <w:b/>
          <w:bCs/>
          <w:sz w:val="28"/>
          <w:szCs w:val="28"/>
        </w:rPr>
        <w:t>Нати</w:t>
      </w:r>
      <w:proofErr w:type="gramEnd"/>
      <w:r w:rsidRPr="00F20FD2">
        <w:rPr>
          <w:rFonts w:ascii="Times New Tojik" w:eastAsia="Times New Roman" w:hAnsi="Times New Tojik" w:cs="Times New Roman"/>
          <w:b/>
          <w:bCs/>
          <w:sz w:val="28"/>
          <w:szCs w:val="28"/>
        </w:rPr>
        <w:t>їаіои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1. Ба </w:t>
      </w:r>
      <w:proofErr w:type="gramStart"/>
      <w:r w:rsidRPr="00F20FD2">
        <w:rPr>
          <w:rFonts w:ascii="Times New Tojik" w:eastAsia="Times New Roman" w:hAnsi="Times New Tojik" w:cs="Times New Roman"/>
          <w:sz w:val="28"/>
          <w:szCs w:val="28"/>
        </w:rPr>
        <w:t>нати</w:t>
      </w:r>
      <w:proofErr w:type="gramEnd"/>
      <w:r w:rsidRPr="00F20FD2">
        <w:rPr>
          <w:rFonts w:ascii="Times New Tojik" w:eastAsia="Times New Roman" w:hAnsi="Times New Tojik" w:cs="Times New Roman"/>
          <w:sz w:val="28"/>
          <w:szCs w:val="28"/>
        </w:rPr>
        <w:t>їаіои фаъолияти илмњ ва (ё) илмию техникњ мансубанд: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донишіои наве, ки ба таври назариявњ ё озмоишњ ба даст оварда шудаанд ва (ё) дар іар шакл </w:t>
      </w:r>
      <w:proofErr w:type="gramStart"/>
      <w:r w:rsidRPr="00F20FD2">
        <w:rPr>
          <w:rFonts w:ascii="Times New Tojik" w:eastAsia="Times New Roman" w:hAnsi="Times New Tojik" w:cs="Times New Roman"/>
          <w:sz w:val="28"/>
          <w:szCs w:val="28"/>
        </w:rPr>
        <w:t>из</w:t>
      </w:r>
      <w:proofErr w:type="gramEnd"/>
      <w:r w:rsidRPr="00F20FD2">
        <w:rPr>
          <w:rFonts w:ascii="Times New Tojik" w:eastAsia="Times New Roman" w:hAnsi="Times New Tojik" w:cs="Times New Roman"/>
          <w:sz w:val="28"/>
          <w:szCs w:val="28"/>
        </w:rPr>
        <w:t>іор шудаанд ва ё дар іар гуна іомиліои моддии иттилоотњ сабт шудаанд, ки имконияти кушодан ва (ё) истифодаи амалии онро фароіам меоранд;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намунаву їараёніои озмоишњ (лабораторњ), ки дар асоси донишіои нав таъсис дода шудаанд, инчунин іуїїатгузорњ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объекту їараёніои мазкур.</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2. </w:t>
      </w:r>
      <w:proofErr w:type="gramStart"/>
      <w:r w:rsidRPr="00F20FD2">
        <w:rPr>
          <w:rFonts w:ascii="Times New Tojik" w:eastAsia="Times New Roman" w:hAnsi="Times New Tojik" w:cs="Times New Roman"/>
          <w:sz w:val="28"/>
          <w:szCs w:val="28"/>
        </w:rPr>
        <w:t>Нати</w:t>
      </w:r>
      <w:proofErr w:type="gramEnd"/>
      <w:r w:rsidRPr="00F20FD2">
        <w:rPr>
          <w:rFonts w:ascii="Times New Tojik" w:eastAsia="Times New Roman" w:hAnsi="Times New Tojik" w:cs="Times New Roman"/>
          <w:sz w:val="28"/>
          <w:szCs w:val="28"/>
        </w:rPr>
        <w:t>їаіои фаъолияти илмњ ва (ё) илмию техникии корманди илмњ (муіаѕѕиѕ) ва ташкилоти илмњ ниіоњ, фосилавњ ва иловагњ буда метавонанд.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3. Ба натиїаіои ниіоии фаъолияти илмњ ва (ё) илмию техникњ дониші</w:t>
      </w:r>
      <w:proofErr w:type="gramStart"/>
      <w:r w:rsidRPr="00F20FD2">
        <w:rPr>
          <w:rFonts w:ascii="Times New Tojik" w:eastAsia="Times New Roman" w:hAnsi="Times New Tojik" w:cs="Times New Roman"/>
          <w:sz w:val="28"/>
          <w:szCs w:val="28"/>
        </w:rPr>
        <w:t>о ва</w:t>
      </w:r>
      <w:proofErr w:type="gramEnd"/>
      <w:r w:rsidRPr="00F20FD2">
        <w:rPr>
          <w:rFonts w:ascii="Times New Tojik" w:eastAsia="Times New Roman" w:hAnsi="Times New Tojik" w:cs="Times New Roman"/>
          <w:sz w:val="28"/>
          <w:szCs w:val="28"/>
        </w:rPr>
        <w:t xml:space="preserve"> (ё) объектіое дохил мешаванд, ки іамчун натиїаи тадѕиѕоти илмии бо шартнома ё супориши техникњ пешбинишуда таъсис дода ё ба даст оварда шудаанд.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4. Ба натиїаіои фосилавии фаъолияти илмњ ва (ё) илмию техникњ дониші</w:t>
      </w:r>
      <w:proofErr w:type="gramStart"/>
      <w:r w:rsidRPr="00F20FD2">
        <w:rPr>
          <w:rFonts w:ascii="Times New Tojik" w:eastAsia="Times New Roman" w:hAnsi="Times New Tojik" w:cs="Times New Roman"/>
          <w:sz w:val="28"/>
          <w:szCs w:val="28"/>
        </w:rPr>
        <w:t>о ва</w:t>
      </w:r>
      <w:proofErr w:type="gramEnd"/>
      <w:r w:rsidRPr="00F20FD2">
        <w:rPr>
          <w:rFonts w:ascii="Times New Tojik" w:eastAsia="Times New Roman" w:hAnsi="Times New Tojik" w:cs="Times New Roman"/>
          <w:sz w:val="28"/>
          <w:szCs w:val="28"/>
        </w:rPr>
        <w:t xml:space="preserve"> (ё) объектіое дохил мешаванд, ки дар їараёни анїом додани тадѕиѕоти илмњ ва (ё) илмию техникии бо шартнома ё супориши техникњ пешбинишуда таъсис дода ё ба даст оварда шудаанд.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5. Ба натиїаіои иловагии фаъолияти илмњ ва (ё) илмию техникњ дониші</w:t>
      </w:r>
      <w:proofErr w:type="gramStart"/>
      <w:r w:rsidRPr="00F20FD2">
        <w:rPr>
          <w:rFonts w:ascii="Times New Tojik" w:eastAsia="Times New Roman" w:hAnsi="Times New Tojik" w:cs="Times New Roman"/>
          <w:sz w:val="28"/>
          <w:szCs w:val="28"/>
        </w:rPr>
        <w:t>о ва</w:t>
      </w:r>
      <w:proofErr w:type="gramEnd"/>
      <w:r w:rsidRPr="00F20FD2">
        <w:rPr>
          <w:rFonts w:ascii="Times New Tojik" w:eastAsia="Times New Roman" w:hAnsi="Times New Tojik" w:cs="Times New Roman"/>
          <w:sz w:val="28"/>
          <w:szCs w:val="28"/>
        </w:rPr>
        <w:t xml:space="preserve"> (ё) объектіое дохил мешаванд, ки дар їараён ё дар натиїаи анїом додани таіѕиѕоти илмњ ва (ё) илмию техникњ тибѕи шартнома ё супориши техникњ таъсис дода шудаанд ё ба даст оварда шудаанд, лекин бо ин іуїїатіо пешбинњ нашудаанд ва тані</w:t>
      </w:r>
      <w:proofErr w:type="gramStart"/>
      <w:r w:rsidRPr="00F20FD2">
        <w:rPr>
          <w:rFonts w:ascii="Times New Tojik" w:eastAsia="Times New Roman" w:hAnsi="Times New Tojik" w:cs="Times New Roman"/>
          <w:sz w:val="28"/>
          <w:szCs w:val="28"/>
        </w:rPr>
        <w:t>о бо</w:t>
      </w:r>
      <w:proofErr w:type="gramEnd"/>
      <w:r w:rsidRPr="00F20FD2">
        <w:rPr>
          <w:rFonts w:ascii="Times New Tojik" w:eastAsia="Times New Roman" w:hAnsi="Times New Tojik" w:cs="Times New Roman"/>
          <w:sz w:val="28"/>
          <w:szCs w:val="28"/>
        </w:rPr>
        <w:t xml:space="preserve"> маѕсадіое истифода бурда мешаванд, ки аз маѕсадіои дар шартнома ё супориши хизматњ ѕайдгардида фарѕ мекунанд.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6" w:name="A000000033"/>
      <w:bookmarkEnd w:id="36"/>
      <w:r w:rsidRPr="00F20FD2">
        <w:rPr>
          <w:rFonts w:ascii="Times New Tojik" w:eastAsia="Times New Roman" w:hAnsi="Times New Tojik" w:cs="Times New Roman"/>
          <w:b/>
          <w:bCs/>
          <w:sz w:val="28"/>
          <w:szCs w:val="28"/>
        </w:rPr>
        <w:t>Моддаи 30. Арзёбии натиїаи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Арзёбии натиїаи фаъолияти илмњ ва (ё) илмию техникњ бо маѕсади муѕоисаи бељ</w:t>
      </w:r>
      <w:proofErr w:type="gramStart"/>
      <w:r w:rsidRPr="00F20FD2">
        <w:rPr>
          <w:rFonts w:ascii="Times New Tojik" w:eastAsia="Times New Roman" w:hAnsi="Times New Tojik" w:cs="Times New Roman"/>
          <w:sz w:val="28"/>
          <w:szCs w:val="28"/>
        </w:rPr>
        <w:t>аразонаи</w:t>
      </w:r>
      <w:proofErr w:type="gramEnd"/>
      <w:r w:rsidRPr="00F20FD2">
        <w:rPr>
          <w:rFonts w:ascii="Times New Tojik" w:eastAsia="Times New Roman" w:hAnsi="Times New Tojik" w:cs="Times New Roman"/>
          <w:sz w:val="28"/>
          <w:szCs w:val="28"/>
        </w:rPr>
        <w:t xml:space="preserve"> іаїми захираіои сарфшудаи молиявњ, моддњ, зеінњ ва захираіои дигар, муайян намудани натиїабахшии илмњ ва амалии (иѕтисодњ, иїтимоњ, экологњ, мудофиавњ) таіѕиѕоти иїрошудаи бунёдњ ва амалии илмњ ва (ё) илмию техникњ амалњ мегардад. Арзёбии натиїаи самтіои илмњ ва (ё) илмию техникњ іангоми муайян намудани ояндадор будани оніо, ѕабул намудани ѕарор оид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давом додан ё ѕатъ намудани маблаљгузорњ, тафриѕаи андозаи фонди музди меінат, инчунин аттестатсияи кормандони илмњ ва (ё) илмию техникии тахассуси олњ истифода мешаванд.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lastRenderedPageBreak/>
        <w:t xml:space="preserve">2. Натиїаіои фаъолияти илмњ ва (ё) илмию техникњ аз </w:t>
      </w:r>
      <w:proofErr w:type="gramStart"/>
      <w:r w:rsidRPr="00F20FD2">
        <w:rPr>
          <w:rFonts w:ascii="Times New Tojik" w:eastAsia="Times New Roman" w:hAnsi="Times New Tojik" w:cs="Times New Roman"/>
          <w:sz w:val="28"/>
          <w:szCs w:val="28"/>
        </w:rPr>
        <w:t>р</w:t>
      </w:r>
      <w:proofErr w:type="gramEnd"/>
      <w:r w:rsidRPr="00F20FD2">
        <w:rPr>
          <w:rFonts w:ascii="Times New Tojik" w:eastAsia="Times New Roman" w:hAnsi="Times New Tojik" w:cs="Times New Roman"/>
          <w:sz w:val="28"/>
          <w:szCs w:val="28"/>
        </w:rPr>
        <w:t>ўи меъёріои навгонњ, аіамияти оніо барои илм ва амалия, бељаразњ, ва исботшавандагњ арзёбњ мегарданд. Арзёбии натиїаи фаъолияти илмњ ва (ё) илмию техникњ бо тартиби муайяннамудаи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амалњ карда мешавад.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3. Іангоми ѕабул намудани натиїаи коріои иїрошудаи илмию таіѕиѕотњ, таїрибавию конструкторњ ва таїрибавию технологњ маѕоми ваколатдори давлатњ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илм ва (ё) илму техника ва маѕомоти ваколатдори соіавњ оид ба фаъолияти илмњ ва (ё) илмию техникњ арзёбии натиїаіои фаъолияти илмњ ва (ё) илмию техникиро ташкил мекунанд.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7" w:name="A000000034"/>
      <w:bookmarkEnd w:id="37"/>
      <w:r w:rsidRPr="00F20FD2">
        <w:rPr>
          <w:rFonts w:ascii="Times New Tojik" w:eastAsia="Times New Roman" w:hAnsi="Times New Tojik" w:cs="Times New Roman"/>
          <w:b/>
          <w:bCs/>
          <w:sz w:val="28"/>
          <w:szCs w:val="28"/>
        </w:rPr>
        <w:t>Моддаи 31. Экспертизаи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Экспертизаи илмњ ва (ё) илмию техникњ тибѕи Ѕонуни Їуміурии Тоїикистон "Дар бораи экспертизаи илмњ ва илм</w:t>
      </w:r>
      <w:proofErr w:type="gramStart"/>
      <w:r w:rsidRPr="00F20FD2">
        <w:rPr>
          <w:rFonts w:ascii="Times New Tojik" w:eastAsia="Times New Roman" w:hAnsi="Times New Tojik" w:cs="Times New Roman"/>
          <w:sz w:val="28"/>
          <w:szCs w:val="28"/>
        </w:rPr>
        <w:t>њ-</w:t>
      </w:r>
      <w:proofErr w:type="gramEnd"/>
      <w:r w:rsidRPr="00F20FD2">
        <w:rPr>
          <w:rFonts w:ascii="Times New Tojik" w:eastAsia="Times New Roman" w:hAnsi="Times New Tojik" w:cs="Times New Roman"/>
          <w:sz w:val="28"/>
          <w:szCs w:val="28"/>
        </w:rPr>
        <w:t>техникњ" анїом дода мешавад.</w:t>
      </w:r>
    </w:p>
    <w:p w:rsidR="00F20FD2" w:rsidRPr="00F20FD2" w:rsidRDefault="00F20FD2" w:rsidP="00F20FD2">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38" w:name="A000000035"/>
      <w:bookmarkEnd w:id="38"/>
      <w:r w:rsidRPr="00F20FD2">
        <w:rPr>
          <w:rFonts w:ascii="Times New Tojik" w:eastAsia="Times New Roman" w:hAnsi="Times New Tojik" w:cs="Times New Roman"/>
          <w:b/>
          <w:bCs/>
          <w:sz w:val="28"/>
          <w:szCs w:val="28"/>
        </w:rPr>
        <w:t xml:space="preserve">БОБИ 7. ІИФЗИ ИЇТИМОЊ ВА ІАВАСМАНДГАРДОНИИ КОРМАНДИ ИЛМЊ (МУІАЅЅИЅ) </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9" w:name="A000000036"/>
      <w:bookmarkEnd w:id="39"/>
      <w:r w:rsidRPr="00F20FD2">
        <w:rPr>
          <w:rFonts w:ascii="Times New Tojik" w:eastAsia="Times New Roman" w:hAnsi="Times New Tojik" w:cs="Times New Roman"/>
          <w:b/>
          <w:bCs/>
          <w:sz w:val="28"/>
          <w:szCs w:val="28"/>
        </w:rPr>
        <w:t>Моддаи 32. Іифзи иїтимоии корманди илмњ (муіаѕѕиѕ)</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Музди меінати корманди илмњ (муіаѕѕиѕ)-и ташкилотіои давлатии илмњ ва муассисаіои таълимии таісилоти олии касбњ, ки фармоиши давлатиро оид ба анїом додани таіѕиѕоти илмњ аз іисоби буїети давлатњ иїро менамоянд, бо тартиби муѕаррарнамудаи Іукумати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пардохт мешавад.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2. Таъмини нафаѕа ва таъминоти иїтимоии корманди илмњ (муіаѕѕиѕ) бо тартиби муѕаррарнамудаи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амалњ карда мешавад.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3. Давлат барои корманди илмњ (муіаѕѕиѕ) шароит муіайё карда, маѕоми сазоворро барои он кафолат медиіад ва бо роііои зайл іимоя менамояд: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барои корманди илмие (муіаѕѕиѕ), ки дорои дараїаи илмњ мебошад ва дар муассисаіои давлатњ, ташкилотіои илмњ ва (ё) илмию техникњ, новобаста </w:t>
      </w:r>
      <w:proofErr w:type="gramStart"/>
      <w:r w:rsidRPr="00F20FD2">
        <w:rPr>
          <w:rFonts w:ascii="Times New Tojik" w:eastAsia="Times New Roman" w:hAnsi="Times New Tojik" w:cs="Times New Roman"/>
          <w:sz w:val="28"/>
          <w:szCs w:val="28"/>
        </w:rPr>
        <w:t>ба</w:t>
      </w:r>
      <w:proofErr w:type="gramEnd"/>
      <w:r w:rsidRPr="00F20FD2">
        <w:rPr>
          <w:rFonts w:ascii="Times New Tojik" w:eastAsia="Times New Roman" w:hAnsi="Times New Tojik" w:cs="Times New Roman"/>
          <w:sz w:val="28"/>
          <w:szCs w:val="28"/>
        </w:rPr>
        <w:t xml:space="preserve"> шакли моликият, кор мекунад, имтиёзіо оид ба иловапулиро барои дараїаи илмњ нигоі медорад;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ба корманди илмњ (муіаѕѕиѕ), ки дар муассисаи давлатњ фаъолият менамояд,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рухсатии меінатии асосии іарсолаи дарозкардашударо пешниіод мекунад;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имтиёзіои дигарро,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пешбинњ менамояд.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0" w:name="A000000037"/>
      <w:bookmarkEnd w:id="40"/>
      <w:r w:rsidRPr="00F20FD2">
        <w:rPr>
          <w:rFonts w:ascii="Times New Tojik" w:eastAsia="Times New Roman" w:hAnsi="Times New Tojik" w:cs="Times New Roman"/>
          <w:b/>
          <w:bCs/>
          <w:sz w:val="28"/>
          <w:szCs w:val="28"/>
        </w:rPr>
        <w:lastRenderedPageBreak/>
        <w:t>Моддаи 33. Іавасмандгардонии корманди илмњ (муіаѕѕиѕ)</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 Бо маѕсади іавасмандгардонњ корманди илмњ (муіаѕѕиѕ</w:t>
      </w:r>
      <w:proofErr w:type="gramStart"/>
      <w:r w:rsidRPr="00F20FD2">
        <w:rPr>
          <w:rFonts w:ascii="Times New Tojik" w:eastAsia="Times New Roman" w:hAnsi="Times New Tojik" w:cs="Times New Roman"/>
          <w:sz w:val="28"/>
          <w:szCs w:val="28"/>
        </w:rPr>
        <w:t>)-</w:t>
      </w:r>
      <w:proofErr w:type="gramEnd"/>
      <w:r w:rsidRPr="00F20FD2">
        <w:rPr>
          <w:rFonts w:ascii="Times New Tojik" w:eastAsia="Times New Roman" w:hAnsi="Times New Tojik" w:cs="Times New Roman"/>
          <w:sz w:val="28"/>
          <w:szCs w:val="28"/>
        </w:rPr>
        <w:t>е, ки ба рушди илму техника саім гузоштааст, метавонад: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барои гирифтани їоизаи давлатии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дар соіаи илму техника пешниіод карда 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барои гирифтани мукофотіои давлатии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тибѕи ѕонунгузории Їуміурии Тоїикистон оид ба мукофотіои давлатњ пешниіод карда 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 барои гирифтани мукофотіои іамасола барои таіѕиѕоту коріои беітарини илмњ, дастовардіои барїаста дар </w:t>
      </w:r>
      <w:proofErr w:type="gramStart"/>
      <w:r w:rsidRPr="00F20FD2">
        <w:rPr>
          <w:rFonts w:ascii="Times New Tojik" w:eastAsia="Times New Roman" w:hAnsi="Times New Tojik" w:cs="Times New Roman"/>
          <w:sz w:val="28"/>
          <w:szCs w:val="28"/>
        </w:rPr>
        <w:t>со</w:t>
      </w:r>
      <w:proofErr w:type="gramEnd"/>
      <w:r w:rsidRPr="00F20FD2">
        <w:rPr>
          <w:rFonts w:ascii="Times New Tojik" w:eastAsia="Times New Roman" w:hAnsi="Times New Tojik" w:cs="Times New Roman"/>
          <w:sz w:val="28"/>
          <w:szCs w:val="28"/>
        </w:rPr>
        <w:t>іаи илм пешниіод карда шавад.</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2. Ба корманди илмњ (муіаѕѕиѕ) ташкилоти илмии давлатњ бо маѕсади омодасозњ, бозомўзњ </w:t>
      </w:r>
      <w:proofErr w:type="gramStart"/>
      <w:r w:rsidRPr="00F20FD2">
        <w:rPr>
          <w:rFonts w:ascii="Times New Tojik" w:eastAsia="Times New Roman" w:hAnsi="Times New Tojik" w:cs="Times New Roman"/>
          <w:sz w:val="28"/>
          <w:szCs w:val="28"/>
        </w:rPr>
        <w:t>ва та</w:t>
      </w:r>
      <w:proofErr w:type="gramEnd"/>
      <w:r w:rsidRPr="00F20FD2">
        <w:rPr>
          <w:rFonts w:ascii="Times New Tojik" w:eastAsia="Times New Roman" w:hAnsi="Times New Tojik" w:cs="Times New Roman"/>
          <w:sz w:val="28"/>
          <w:szCs w:val="28"/>
        </w:rPr>
        <w:t>їрибаомўзњ дар муассисаіои таълимии таісилоти олии касбњ, марказіои илмњ ва озмоишгоііои пешѕадам, аз їумла ташкилотіои илмии хориїњ то муддати як сол рухсатњ пешниіод карда мешавад. Іамзамон, їойи кор ва мансаби шахси мазкур бе нигоідории музди меінат нигоі дошта мешавад.</w:t>
      </w:r>
    </w:p>
    <w:p w:rsidR="00F20FD2" w:rsidRPr="00F20FD2" w:rsidRDefault="00F20FD2" w:rsidP="00F20FD2">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41" w:name="A000000038"/>
      <w:bookmarkEnd w:id="41"/>
      <w:r w:rsidRPr="00F20FD2">
        <w:rPr>
          <w:rFonts w:ascii="Times New Tojik" w:eastAsia="Times New Roman" w:hAnsi="Times New Tojik" w:cs="Times New Roman"/>
          <w:b/>
          <w:bCs/>
          <w:sz w:val="28"/>
          <w:szCs w:val="28"/>
        </w:rPr>
        <w:t>БОБИ 8. МУЅАРРАРОТИ ХОТИМАВЊ</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2" w:name="A000000039"/>
      <w:bookmarkEnd w:id="42"/>
      <w:r w:rsidRPr="00F20FD2">
        <w:rPr>
          <w:rFonts w:ascii="Times New Tojik" w:eastAsia="Times New Roman" w:hAnsi="Times New Tojik" w:cs="Times New Roman"/>
          <w:b/>
          <w:bCs/>
          <w:sz w:val="28"/>
          <w:szCs w:val="28"/>
        </w:rPr>
        <w:t xml:space="preserve">Моддаи 34. Іамкории байналмилалњ дар </w:t>
      </w:r>
      <w:proofErr w:type="gramStart"/>
      <w:r w:rsidRPr="00F20FD2">
        <w:rPr>
          <w:rFonts w:ascii="Times New Tojik" w:eastAsia="Times New Roman" w:hAnsi="Times New Tojik" w:cs="Times New Roman"/>
          <w:b/>
          <w:bCs/>
          <w:sz w:val="28"/>
          <w:szCs w:val="28"/>
        </w:rPr>
        <w:t>со</w:t>
      </w:r>
      <w:proofErr w:type="gramEnd"/>
      <w:r w:rsidRPr="00F20FD2">
        <w:rPr>
          <w:rFonts w:ascii="Times New Tojik" w:eastAsia="Times New Roman" w:hAnsi="Times New Tojik" w:cs="Times New Roman"/>
          <w:b/>
          <w:bCs/>
          <w:sz w:val="28"/>
          <w:szCs w:val="28"/>
        </w:rPr>
        <w:t>іаи фаъолияти илмњ ва (ё) илмию техникњ</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Іамкории байналмилалњ дар соіаи фаъолияти илмњ ва (ё) илмию техникњ тибѕи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ва санадіои іуѕуѕии байналмилалии эътирофнамудаи Тоїикистон амалњ карда мешавад.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3" w:name="A000000040"/>
      <w:bookmarkEnd w:id="43"/>
      <w:r w:rsidRPr="00F20FD2">
        <w:rPr>
          <w:rFonts w:ascii="Times New Tojik" w:eastAsia="Times New Roman" w:hAnsi="Times New Tojik" w:cs="Times New Roman"/>
          <w:b/>
          <w:bCs/>
          <w:sz w:val="28"/>
          <w:szCs w:val="28"/>
        </w:rPr>
        <w:t>Моддаи 35. Їавобгарњ барои риоя накардани талаботи Ѕонуни мазкур</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Шахсони воѕењ ва іуѕуѕњ барои риоя накардани талаботи Ѕонуни мазкур бо тартиби муѕаррарнамудаи ѕонунгузории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оїикистон ба їавобгарњ кашида мешаванд.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4" w:name="A000000041"/>
      <w:bookmarkEnd w:id="44"/>
      <w:r w:rsidRPr="00F20FD2">
        <w:rPr>
          <w:rFonts w:ascii="Times New Tojik" w:eastAsia="Times New Roman" w:hAnsi="Times New Tojik" w:cs="Times New Roman"/>
          <w:b/>
          <w:bCs/>
          <w:sz w:val="28"/>
          <w:szCs w:val="28"/>
        </w:rPr>
        <w:t>Моддаи 36. Дар хусуси аз эътибор соѕит донистани Ѕонуни Їуміурии</w:t>
      </w:r>
      <w:proofErr w:type="gramStart"/>
      <w:r w:rsidRPr="00F20FD2">
        <w:rPr>
          <w:rFonts w:ascii="Times New Tojik" w:eastAsia="Times New Roman" w:hAnsi="Times New Tojik" w:cs="Times New Roman"/>
          <w:b/>
          <w:bCs/>
          <w:sz w:val="28"/>
          <w:szCs w:val="28"/>
        </w:rPr>
        <w:t xml:space="preserve"> Т</w:t>
      </w:r>
      <w:proofErr w:type="gramEnd"/>
      <w:r w:rsidRPr="00F20FD2">
        <w:rPr>
          <w:rFonts w:ascii="Times New Tojik" w:eastAsia="Times New Roman" w:hAnsi="Times New Tojik" w:cs="Times New Roman"/>
          <w:b/>
          <w:bCs/>
          <w:sz w:val="28"/>
          <w:szCs w:val="28"/>
        </w:rPr>
        <w:t>оїикистон "Дар бораи илм ва сиёсати давлатњ оид ба илму техника"</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Ѕонуни 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 xml:space="preserve">оїикистон </w:t>
      </w:r>
      <w:hyperlink r:id="rId20" w:tooltip="Ссылка на Ѕонуни ЇТ Дар бораи илм ва сиёсати давлатњ оид ба илму техника" w:history="1">
        <w:r w:rsidRPr="00535B8F">
          <w:rPr>
            <w:rFonts w:ascii="Times New Tojik" w:eastAsia="Times New Roman" w:hAnsi="Times New Tojik" w:cs="Times New Roman"/>
            <w:sz w:val="28"/>
            <w:szCs w:val="28"/>
          </w:rPr>
          <w:t>аз 21 майи соли 1998</w:t>
        </w:r>
      </w:hyperlink>
      <w:r w:rsidRPr="00F20FD2">
        <w:rPr>
          <w:rFonts w:ascii="Times New Tojik" w:eastAsia="Times New Roman" w:hAnsi="Times New Tojik" w:cs="Times New Roman"/>
          <w:sz w:val="28"/>
          <w:szCs w:val="28"/>
        </w:rPr>
        <w:t xml:space="preserve"> "Дар бораи илм ва сиёсати давлатњ оид ба илму техника" (Ахбори Маїлиси Олии Їуміурии Тоїикистон, с.1998, №10, мод. 94; с.2004, № 5, мод. 336; с.2007, №7, мод. 697; с.2008, №12, ѕ.2, мод. 1011; с.2013, №7, мод. 535; №12, мод. 904) аз эътибор соѕ</w:t>
      </w:r>
      <w:proofErr w:type="gramStart"/>
      <w:r w:rsidRPr="00F20FD2">
        <w:rPr>
          <w:rFonts w:ascii="Times New Tojik" w:eastAsia="Times New Roman" w:hAnsi="Times New Tojik" w:cs="Times New Roman"/>
          <w:sz w:val="28"/>
          <w:szCs w:val="28"/>
        </w:rPr>
        <w:t>ит</w:t>
      </w:r>
      <w:proofErr w:type="gramEnd"/>
      <w:r w:rsidRPr="00F20FD2">
        <w:rPr>
          <w:rFonts w:ascii="Times New Tojik" w:eastAsia="Times New Roman" w:hAnsi="Times New Tojik" w:cs="Times New Roman"/>
          <w:sz w:val="28"/>
          <w:szCs w:val="28"/>
        </w:rPr>
        <w:t xml:space="preserve"> дониста шавад.</w:t>
      </w:r>
    </w:p>
    <w:p w:rsidR="00F20FD2" w:rsidRPr="00F20FD2" w:rsidRDefault="00F20FD2" w:rsidP="00F20FD2">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5" w:name="A000000043"/>
      <w:bookmarkEnd w:id="45"/>
      <w:r w:rsidRPr="00F20FD2">
        <w:rPr>
          <w:rFonts w:ascii="Times New Tojik" w:eastAsia="Times New Roman" w:hAnsi="Times New Tojik" w:cs="Times New Roman"/>
          <w:b/>
          <w:bCs/>
          <w:sz w:val="28"/>
          <w:szCs w:val="28"/>
        </w:rPr>
        <w:lastRenderedPageBreak/>
        <w:t>Моддаи 37. Тартиби мавриди амал ѕарор додани Ѕонуни мазкур</w:t>
      </w:r>
    </w:p>
    <w:p w:rsidR="00F20FD2" w:rsidRPr="00F20FD2" w:rsidRDefault="00F20FD2" w:rsidP="00F20FD2">
      <w:pPr>
        <w:spacing w:before="100" w:beforeAutospacing="1" w:after="100" w:afterAutospacing="1"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Ѕонуни мазкур пас аз интишори расмњ мавриди амал ѕарор дода шавад.</w:t>
      </w:r>
    </w:p>
    <w:p w:rsidR="00F20FD2" w:rsidRPr="00F20FD2" w:rsidRDefault="00F20FD2" w:rsidP="00E936F7">
      <w:pPr>
        <w:spacing w:after="0"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 xml:space="preserve">Президенти </w:t>
      </w:r>
    </w:p>
    <w:p w:rsidR="00F20FD2" w:rsidRDefault="00F20FD2" w:rsidP="00E936F7">
      <w:pPr>
        <w:spacing w:after="0" w:line="240" w:lineRule="auto"/>
        <w:jc w:val="both"/>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Їуміурии</w:t>
      </w:r>
      <w:proofErr w:type="gramStart"/>
      <w:r w:rsidRPr="00F20FD2">
        <w:rPr>
          <w:rFonts w:ascii="Times New Tojik" w:eastAsia="Times New Roman" w:hAnsi="Times New Tojik" w:cs="Times New Roman"/>
          <w:sz w:val="28"/>
          <w:szCs w:val="28"/>
        </w:rPr>
        <w:t xml:space="preserve"> Т</w:t>
      </w:r>
      <w:proofErr w:type="gramEnd"/>
      <w:r w:rsidRPr="00F20FD2">
        <w:rPr>
          <w:rFonts w:ascii="Times New Tojik" w:eastAsia="Times New Roman" w:hAnsi="Times New Tojik" w:cs="Times New Roman"/>
          <w:sz w:val="28"/>
          <w:szCs w:val="28"/>
        </w:rPr>
        <w:t xml:space="preserve">оїикистон </w:t>
      </w:r>
      <w:r w:rsidR="00E936F7" w:rsidRPr="00535B8F">
        <w:rPr>
          <w:rFonts w:ascii="Times New Tojik" w:eastAsia="Times New Roman" w:hAnsi="Times New Tojik" w:cs="Times New Roman"/>
          <w:sz w:val="28"/>
          <w:szCs w:val="28"/>
        </w:rPr>
        <w:t xml:space="preserve">                                                       </w:t>
      </w:r>
      <w:r w:rsidRPr="00F20FD2">
        <w:rPr>
          <w:rFonts w:ascii="Times New Tojik" w:eastAsia="Times New Roman" w:hAnsi="Times New Tojik" w:cs="Times New Roman"/>
          <w:sz w:val="28"/>
          <w:szCs w:val="28"/>
        </w:rPr>
        <w:t xml:space="preserve">Эмомалњ Раімон </w:t>
      </w:r>
    </w:p>
    <w:p w:rsidR="00CC62CC" w:rsidRPr="00535B8F" w:rsidRDefault="00CC62CC" w:rsidP="00E936F7">
      <w:pPr>
        <w:spacing w:after="0" w:line="240" w:lineRule="auto"/>
        <w:jc w:val="both"/>
        <w:rPr>
          <w:rFonts w:ascii="Times New Tojik" w:eastAsia="Times New Roman" w:hAnsi="Times New Tojik" w:cs="Times New Roman"/>
          <w:sz w:val="28"/>
          <w:szCs w:val="28"/>
        </w:rPr>
      </w:pPr>
      <w:bookmarkStart w:id="46" w:name="_GoBack"/>
      <w:bookmarkEnd w:id="46"/>
    </w:p>
    <w:p w:rsidR="00E936F7" w:rsidRPr="00F20FD2" w:rsidRDefault="00E936F7" w:rsidP="00E936F7">
      <w:pPr>
        <w:spacing w:after="0" w:line="240" w:lineRule="auto"/>
        <w:jc w:val="both"/>
        <w:rPr>
          <w:rFonts w:ascii="Times New Tojik" w:eastAsia="Times New Roman" w:hAnsi="Times New Tojik" w:cs="Times New Roman"/>
          <w:sz w:val="28"/>
          <w:szCs w:val="28"/>
        </w:rPr>
      </w:pPr>
    </w:p>
    <w:p w:rsidR="00F20FD2" w:rsidRPr="00F20FD2" w:rsidRDefault="00F20FD2" w:rsidP="00E936F7">
      <w:pPr>
        <w:spacing w:after="0" w:line="240" w:lineRule="auto"/>
        <w:jc w:val="center"/>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ш.</w:t>
      </w:r>
      <w:r w:rsidR="00E936F7" w:rsidRPr="00535B8F">
        <w:rPr>
          <w:rFonts w:ascii="Times New Tojik" w:eastAsia="Times New Roman" w:hAnsi="Times New Tojik" w:cs="Times New Roman"/>
          <w:sz w:val="28"/>
          <w:szCs w:val="28"/>
        </w:rPr>
        <w:t xml:space="preserve"> </w:t>
      </w:r>
      <w:r w:rsidRPr="00F20FD2">
        <w:rPr>
          <w:rFonts w:ascii="Times New Tojik" w:eastAsia="Times New Roman" w:hAnsi="Times New Tojik" w:cs="Times New Roman"/>
          <w:sz w:val="28"/>
          <w:szCs w:val="28"/>
        </w:rPr>
        <w:t>Душанбе</w:t>
      </w:r>
    </w:p>
    <w:p w:rsidR="00F20FD2" w:rsidRPr="00F20FD2" w:rsidRDefault="00F20FD2" w:rsidP="00E936F7">
      <w:pPr>
        <w:spacing w:after="0" w:line="240" w:lineRule="auto"/>
        <w:jc w:val="center"/>
        <w:rPr>
          <w:rFonts w:ascii="Times New Tojik" w:eastAsia="Times New Roman" w:hAnsi="Times New Tojik" w:cs="Times New Roman"/>
          <w:sz w:val="28"/>
          <w:szCs w:val="28"/>
        </w:rPr>
      </w:pPr>
      <w:r w:rsidRPr="00F20FD2">
        <w:rPr>
          <w:rFonts w:ascii="Times New Tojik" w:eastAsia="Times New Roman" w:hAnsi="Times New Tojik" w:cs="Times New Roman"/>
          <w:sz w:val="28"/>
          <w:szCs w:val="28"/>
        </w:rPr>
        <w:t>18 марти соли 2015 № 1197</w:t>
      </w:r>
    </w:p>
    <w:p w:rsidR="000C7C4C" w:rsidRPr="00535B8F" w:rsidRDefault="000C7C4C" w:rsidP="00E936F7">
      <w:pPr>
        <w:spacing w:after="0"/>
        <w:jc w:val="both"/>
        <w:rPr>
          <w:rFonts w:ascii="Times New Tojik" w:hAnsi="Times New Tojik"/>
          <w:sz w:val="28"/>
          <w:szCs w:val="28"/>
        </w:rPr>
      </w:pPr>
    </w:p>
    <w:p w:rsidR="00E936F7" w:rsidRPr="00535B8F" w:rsidRDefault="00E936F7">
      <w:pPr>
        <w:spacing w:after="0"/>
        <w:jc w:val="both"/>
        <w:rPr>
          <w:rFonts w:ascii="Times New Tojik" w:hAnsi="Times New Tojik"/>
          <w:sz w:val="28"/>
          <w:szCs w:val="28"/>
        </w:rPr>
      </w:pPr>
    </w:p>
    <w:sectPr w:rsidR="00E936F7" w:rsidRPr="00535B8F" w:rsidSect="00F20FD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0F5BA3"/>
    <w:rsid w:val="000C7C4C"/>
    <w:rsid w:val="000F5BA3"/>
    <w:rsid w:val="001F001D"/>
    <w:rsid w:val="00240B5A"/>
    <w:rsid w:val="003B7DB1"/>
    <w:rsid w:val="003F0EC5"/>
    <w:rsid w:val="0049398C"/>
    <w:rsid w:val="00535B8F"/>
    <w:rsid w:val="00A07778"/>
    <w:rsid w:val="00B1400B"/>
    <w:rsid w:val="00CC62CC"/>
    <w:rsid w:val="00E936F7"/>
    <w:rsid w:val="00F2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C5"/>
  </w:style>
  <w:style w:type="paragraph" w:styleId="2">
    <w:name w:val="heading 2"/>
    <w:basedOn w:val="a"/>
    <w:link w:val="20"/>
    <w:uiPriority w:val="9"/>
    <w:qFormat/>
    <w:rsid w:val="000F5B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0F5BA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0F5BA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5BA3"/>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0F5BA3"/>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0F5BA3"/>
    <w:rPr>
      <w:rFonts w:ascii="Times New Roman" w:eastAsia="Times New Roman" w:hAnsi="Times New Roman" w:cs="Times New Roman"/>
      <w:b/>
      <w:bCs/>
      <w:sz w:val="15"/>
      <w:szCs w:val="15"/>
    </w:rPr>
  </w:style>
  <w:style w:type="paragraph" w:customStyle="1" w:styleId="dname">
    <w:name w:val="dname"/>
    <w:basedOn w:val="a"/>
    <w:rsid w:val="000F5BA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F5BA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F5B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51637">
      <w:bodyDiv w:val="1"/>
      <w:marLeft w:val="0"/>
      <w:marRight w:val="0"/>
      <w:marTop w:val="0"/>
      <w:marBottom w:val="0"/>
      <w:divBdr>
        <w:top w:val="none" w:sz="0" w:space="0" w:color="auto"/>
        <w:left w:val="none" w:sz="0" w:space="0" w:color="auto"/>
        <w:bottom w:val="none" w:sz="0" w:space="0" w:color="auto"/>
        <w:right w:val="none" w:sz="0" w:space="0" w:color="auto"/>
      </w:divBdr>
      <w:divsChild>
        <w:div w:id="514418954">
          <w:marLeft w:val="0"/>
          <w:marRight w:val="0"/>
          <w:marTop w:val="0"/>
          <w:marBottom w:val="0"/>
          <w:divBdr>
            <w:top w:val="none" w:sz="0" w:space="0" w:color="auto"/>
            <w:left w:val="none" w:sz="0" w:space="0" w:color="auto"/>
            <w:bottom w:val="none" w:sz="0" w:space="0" w:color="auto"/>
            <w:right w:val="none" w:sz="0" w:space="0" w:color="auto"/>
          </w:divBdr>
        </w:div>
        <w:div w:id="1556551416">
          <w:marLeft w:val="0"/>
          <w:marRight w:val="0"/>
          <w:marTop w:val="0"/>
          <w:marBottom w:val="0"/>
          <w:divBdr>
            <w:top w:val="none" w:sz="0" w:space="0" w:color="auto"/>
            <w:left w:val="none" w:sz="0" w:space="0" w:color="auto"/>
            <w:bottom w:val="none" w:sz="0" w:space="0" w:color="auto"/>
            <w:right w:val="none" w:sz="0" w:space="0" w:color="auto"/>
          </w:divBdr>
        </w:div>
        <w:div w:id="1127891476">
          <w:marLeft w:val="0"/>
          <w:marRight w:val="0"/>
          <w:marTop w:val="0"/>
          <w:marBottom w:val="0"/>
          <w:divBdr>
            <w:top w:val="none" w:sz="0" w:space="0" w:color="auto"/>
            <w:left w:val="none" w:sz="0" w:space="0" w:color="auto"/>
            <w:bottom w:val="none" w:sz="0" w:space="0" w:color="auto"/>
            <w:right w:val="none" w:sz="0" w:space="0" w:color="auto"/>
          </w:divBdr>
        </w:div>
        <w:div w:id="404651820">
          <w:marLeft w:val="0"/>
          <w:marRight w:val="0"/>
          <w:marTop w:val="0"/>
          <w:marBottom w:val="0"/>
          <w:divBdr>
            <w:top w:val="none" w:sz="0" w:space="0" w:color="auto"/>
            <w:left w:val="none" w:sz="0" w:space="0" w:color="auto"/>
            <w:bottom w:val="none" w:sz="0" w:space="0" w:color="auto"/>
            <w:right w:val="none" w:sz="0" w:space="0" w:color="auto"/>
          </w:divBdr>
        </w:div>
      </w:divsChild>
    </w:div>
    <w:div w:id="1509784677">
      <w:bodyDiv w:val="1"/>
      <w:marLeft w:val="0"/>
      <w:marRight w:val="0"/>
      <w:marTop w:val="0"/>
      <w:marBottom w:val="0"/>
      <w:divBdr>
        <w:top w:val="none" w:sz="0" w:space="0" w:color="auto"/>
        <w:left w:val="none" w:sz="0" w:space="0" w:color="auto"/>
        <w:bottom w:val="none" w:sz="0" w:space="0" w:color="auto"/>
        <w:right w:val="none" w:sz="0" w:space="0" w:color="auto"/>
      </w:divBdr>
      <w:divsChild>
        <w:div w:id="994526024">
          <w:marLeft w:val="0"/>
          <w:marRight w:val="0"/>
          <w:marTop w:val="0"/>
          <w:marBottom w:val="0"/>
          <w:divBdr>
            <w:top w:val="none" w:sz="0" w:space="0" w:color="auto"/>
            <w:left w:val="none" w:sz="0" w:space="0" w:color="auto"/>
            <w:bottom w:val="none" w:sz="0" w:space="0" w:color="auto"/>
            <w:right w:val="none" w:sz="0" w:space="0" w:color="auto"/>
          </w:divBdr>
        </w:div>
        <w:div w:id="1342929559">
          <w:marLeft w:val="0"/>
          <w:marRight w:val="0"/>
          <w:marTop w:val="0"/>
          <w:marBottom w:val="0"/>
          <w:divBdr>
            <w:top w:val="none" w:sz="0" w:space="0" w:color="auto"/>
            <w:left w:val="none" w:sz="0" w:space="0" w:color="auto"/>
            <w:bottom w:val="none" w:sz="0" w:space="0" w:color="auto"/>
            <w:right w:val="none" w:sz="0" w:space="0" w:color="auto"/>
          </w:divBdr>
        </w:div>
        <w:div w:id="805775997">
          <w:marLeft w:val="0"/>
          <w:marRight w:val="0"/>
          <w:marTop w:val="0"/>
          <w:marBottom w:val="0"/>
          <w:divBdr>
            <w:top w:val="none" w:sz="0" w:space="0" w:color="auto"/>
            <w:left w:val="none" w:sz="0" w:space="0" w:color="auto"/>
            <w:bottom w:val="none" w:sz="0" w:space="0" w:color="auto"/>
            <w:right w:val="none" w:sz="0" w:space="0" w:color="auto"/>
          </w:divBdr>
        </w:div>
        <w:div w:id="213468032">
          <w:marLeft w:val="0"/>
          <w:marRight w:val="0"/>
          <w:marTop w:val="0"/>
          <w:marBottom w:val="0"/>
          <w:divBdr>
            <w:top w:val="none" w:sz="0" w:space="0" w:color="auto"/>
            <w:left w:val="none" w:sz="0" w:space="0" w:color="auto"/>
            <w:bottom w:val="none" w:sz="0" w:space="0" w:color="auto"/>
            <w:right w:val="none" w:sz="0" w:space="0" w:color="auto"/>
          </w:divBdr>
        </w:div>
        <w:div w:id="538400967">
          <w:marLeft w:val="0"/>
          <w:marRight w:val="0"/>
          <w:marTop w:val="0"/>
          <w:marBottom w:val="0"/>
          <w:divBdr>
            <w:top w:val="none" w:sz="0" w:space="0" w:color="auto"/>
            <w:left w:val="none" w:sz="0" w:space="0" w:color="auto"/>
            <w:bottom w:val="none" w:sz="0" w:space="0" w:color="auto"/>
            <w:right w:val="none" w:sz="0" w:space="0" w:color="auto"/>
          </w:divBdr>
        </w:div>
      </w:divsChild>
    </w:div>
    <w:div w:id="1922331225">
      <w:bodyDiv w:val="1"/>
      <w:marLeft w:val="0"/>
      <w:marRight w:val="0"/>
      <w:marTop w:val="0"/>
      <w:marBottom w:val="0"/>
      <w:divBdr>
        <w:top w:val="none" w:sz="0" w:space="0" w:color="auto"/>
        <w:left w:val="none" w:sz="0" w:space="0" w:color="auto"/>
        <w:bottom w:val="none" w:sz="0" w:space="0" w:color="auto"/>
        <w:right w:val="none" w:sz="0" w:space="0" w:color="auto"/>
      </w:divBdr>
      <w:divsChild>
        <w:div w:id="71975275">
          <w:marLeft w:val="0"/>
          <w:marRight w:val="0"/>
          <w:marTop w:val="0"/>
          <w:marBottom w:val="0"/>
          <w:divBdr>
            <w:top w:val="none" w:sz="0" w:space="0" w:color="auto"/>
            <w:left w:val="none" w:sz="0" w:space="0" w:color="auto"/>
            <w:bottom w:val="none" w:sz="0" w:space="0" w:color="auto"/>
            <w:right w:val="none" w:sz="0" w:space="0" w:color="auto"/>
          </w:divBdr>
        </w:div>
        <w:div w:id="1279336401">
          <w:marLeft w:val="0"/>
          <w:marRight w:val="0"/>
          <w:marTop w:val="0"/>
          <w:marBottom w:val="0"/>
          <w:divBdr>
            <w:top w:val="none" w:sz="0" w:space="0" w:color="auto"/>
            <w:left w:val="none" w:sz="0" w:space="0" w:color="auto"/>
            <w:bottom w:val="none" w:sz="0" w:space="0" w:color="auto"/>
            <w:right w:val="none" w:sz="0" w:space="0" w:color="auto"/>
          </w:divBdr>
        </w:div>
        <w:div w:id="681975814">
          <w:marLeft w:val="0"/>
          <w:marRight w:val="0"/>
          <w:marTop w:val="0"/>
          <w:marBottom w:val="0"/>
          <w:divBdr>
            <w:top w:val="none" w:sz="0" w:space="0" w:color="auto"/>
            <w:left w:val="none" w:sz="0" w:space="0" w:color="auto"/>
            <w:bottom w:val="none" w:sz="0" w:space="0" w:color="auto"/>
            <w:right w:val="none" w:sz="0" w:space="0" w:color="auto"/>
          </w:divBdr>
        </w:div>
        <w:div w:id="100803704">
          <w:marLeft w:val="0"/>
          <w:marRight w:val="0"/>
          <w:marTop w:val="0"/>
          <w:marBottom w:val="0"/>
          <w:divBdr>
            <w:top w:val="none" w:sz="0" w:space="0" w:color="auto"/>
            <w:left w:val="none" w:sz="0" w:space="0" w:color="auto"/>
            <w:bottom w:val="none" w:sz="0" w:space="0" w:color="auto"/>
            <w:right w:val="none" w:sz="0" w:space="0" w:color="auto"/>
          </w:divBdr>
        </w:div>
        <w:div w:id="82046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rgn=131693" TargetMode="External"/><Relationship Id="rId13" Type="http://schemas.openxmlformats.org/officeDocument/2006/relationships/hyperlink" Target="vfp://rgn=128267" TargetMode="External"/><Relationship Id="rId18" Type="http://schemas.openxmlformats.org/officeDocument/2006/relationships/hyperlink" Target="vfp://rgn=13169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vfp://rgn=131693" TargetMode="External"/><Relationship Id="rId12" Type="http://schemas.openxmlformats.org/officeDocument/2006/relationships/hyperlink" Target="vfp://rgn=128265" TargetMode="External"/><Relationship Id="rId17" Type="http://schemas.openxmlformats.org/officeDocument/2006/relationships/hyperlink" Target="vfp://rgn=131693" TargetMode="External"/><Relationship Id="rId2" Type="http://schemas.microsoft.com/office/2007/relationships/stylesWithEffects" Target="stylesWithEffects.xml"/><Relationship Id="rId16" Type="http://schemas.openxmlformats.org/officeDocument/2006/relationships/hyperlink" Target="vfp://rgn=131693" TargetMode="External"/><Relationship Id="rId20" Type="http://schemas.openxmlformats.org/officeDocument/2006/relationships/hyperlink" Target="vfp://rgn=20163" TargetMode="External"/><Relationship Id="rId1" Type="http://schemas.openxmlformats.org/officeDocument/2006/relationships/styles" Target="styles.xml"/><Relationship Id="rId6" Type="http://schemas.openxmlformats.org/officeDocument/2006/relationships/hyperlink" Target="vfp://rgn=131693" TargetMode="External"/><Relationship Id="rId11" Type="http://schemas.openxmlformats.org/officeDocument/2006/relationships/hyperlink" Target="vfp://rgn=131693" TargetMode="External"/><Relationship Id="rId5" Type="http://schemas.openxmlformats.org/officeDocument/2006/relationships/hyperlink" Target="vfp://rgn=131693" TargetMode="External"/><Relationship Id="rId15" Type="http://schemas.openxmlformats.org/officeDocument/2006/relationships/hyperlink" Target="vfp://rgn=131693" TargetMode="External"/><Relationship Id="rId10" Type="http://schemas.openxmlformats.org/officeDocument/2006/relationships/hyperlink" Target="vfp://rgn=131693" TargetMode="External"/><Relationship Id="rId19" Type="http://schemas.openxmlformats.org/officeDocument/2006/relationships/hyperlink" Target="vfp://rgn=131693" TargetMode="External"/><Relationship Id="rId4" Type="http://schemas.openxmlformats.org/officeDocument/2006/relationships/webSettings" Target="webSettings.xml"/><Relationship Id="rId9" Type="http://schemas.openxmlformats.org/officeDocument/2006/relationships/hyperlink" Target="vfp://rgn=131693" TargetMode="External"/><Relationship Id="rId14" Type="http://schemas.openxmlformats.org/officeDocument/2006/relationships/hyperlink" Target="vfp://rgn=12826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7329</Words>
  <Characters>41780</Characters>
  <Application>Microsoft Office Word</Application>
  <DocSecurity>0</DocSecurity>
  <Lines>348</Lines>
  <Paragraphs>98</Paragraphs>
  <ScaleCrop>false</ScaleCrop>
  <Company>Reanimator Extreme Edition</Company>
  <LinksUpToDate>false</LinksUpToDate>
  <CharactersWithSpaces>49011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14</cp:revision>
  <dcterms:created xsi:type="dcterms:W3CDTF">2015-04-15T04:21:00Z</dcterms:created>
  <dcterms:modified xsi:type="dcterms:W3CDTF">2018-08-30T06:38:00Z</dcterms:modified>
</cp:coreProperties>
</file>