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01" w:rsidRPr="008A5501" w:rsidRDefault="008A5501" w:rsidP="008A5501">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End w:id="0"/>
      <w:r w:rsidRPr="008A5501">
        <w:rPr>
          <w:rFonts w:ascii="Times New Tojik" w:eastAsia="Times New Roman" w:hAnsi="Times New Tojik" w:cs="Times New Roman"/>
          <w:b/>
          <w:bCs/>
          <w:sz w:val="26"/>
          <w:szCs w:val="26"/>
          <w:lang w:eastAsia="ru-RU"/>
        </w:rPr>
        <w:t>ЅОНУНИ ЇУМІУРИИ ТОЇИКИСТОН</w:t>
      </w:r>
    </w:p>
    <w:p w:rsidR="008A5501" w:rsidRPr="008A5501" w:rsidRDefault="008A5501" w:rsidP="008A5501">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ДАР БОРАИ ІИМОЯИ РАЅОБАТ</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Бо ѕарори Маїлиси намояндагони </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Маїлиси Олии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 </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аз 1 феврали соли 2017 </w:t>
      </w:r>
      <w:hyperlink r:id="rId5" w:tooltip="Ссылка на Ѕарори МН. Маїлиси Олии ЇТ Оид ба ѕабул кардани Ѕонуни ЇТ Дар бораи іимояи раѕобат" w:history="1">
        <w:r w:rsidRPr="008A5501">
          <w:rPr>
            <w:rFonts w:ascii="Times New Tojik" w:eastAsia="Times New Roman" w:hAnsi="Times New Tojik" w:cs="Times New Roman"/>
            <w:sz w:val="26"/>
            <w:szCs w:val="26"/>
            <w:u w:val="single"/>
            <w:lang w:eastAsia="ru-RU"/>
          </w:rPr>
          <w:t>№ 686</w:t>
        </w:r>
      </w:hyperlink>
      <w:r w:rsidRPr="008A5501">
        <w:rPr>
          <w:rFonts w:ascii="Times New Tojik" w:eastAsia="Times New Roman" w:hAnsi="Times New Tojik" w:cs="Times New Roman"/>
          <w:sz w:val="26"/>
          <w:szCs w:val="26"/>
          <w:lang w:eastAsia="ru-RU"/>
        </w:rPr>
        <w:t xml:space="preserve"> </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ѕабул карда шуд.</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Бо ѕарори Маїлиси миллии </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Маїлиси Олии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 </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аз 18 майи соли 2017 </w:t>
      </w:r>
      <w:hyperlink r:id="rId6" w:tooltip="Ссылка на Ѕарори ММ. Маїлиси Олии ЇТ Оид ба Ѕонуни Їуміурии Тоїикистон Дар бораи іимояи раѕобат" w:history="1">
        <w:r w:rsidRPr="008A5501">
          <w:rPr>
            <w:rFonts w:ascii="Times New Tojik" w:eastAsia="Times New Roman" w:hAnsi="Times New Tojik" w:cs="Times New Roman"/>
            <w:sz w:val="26"/>
            <w:szCs w:val="26"/>
            <w:u w:val="single"/>
            <w:lang w:eastAsia="ru-RU"/>
          </w:rPr>
          <w:t>№ 383</w:t>
        </w:r>
      </w:hyperlink>
      <w:r w:rsidRPr="008A5501">
        <w:rPr>
          <w:rFonts w:ascii="Times New Tojik" w:eastAsia="Times New Roman" w:hAnsi="Times New Tojik" w:cs="Times New Roman"/>
          <w:sz w:val="26"/>
          <w:szCs w:val="26"/>
          <w:lang w:eastAsia="ru-RU"/>
        </w:rPr>
        <w:t xml:space="preserve"> </w:t>
      </w:r>
    </w:p>
    <w:p w:rsidR="008A5501" w:rsidRPr="008A5501" w:rsidRDefault="008A5501" w:rsidP="008A5501">
      <w:pPr>
        <w:spacing w:after="0" w:line="240" w:lineRule="auto"/>
        <w:jc w:val="right"/>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їонибдорњ карда шуд.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Ѕонуни мазкур асосіои ташкилњ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ѕии іимояи раѕобатро муайян намуда, муносибатіоро оид ба ташкил ва фароіам овардани шароитіои мусоид барои рушди раѕобат, фаъолияти самарабахши бозоріои мол, таъмини фазои ягонаи иѕтисодњ ва фаъолияти озоди иѕтисодњ танзим менамояд.</w:t>
      </w:r>
    </w:p>
    <w:p w:rsidR="008A5501" w:rsidRPr="008A5501" w:rsidRDefault="008A5501" w:rsidP="008A5501">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1" w:name="A000000003"/>
      <w:bookmarkEnd w:id="1"/>
      <w:r w:rsidRPr="008A5501">
        <w:rPr>
          <w:rFonts w:ascii="Times New Tojik" w:eastAsia="Times New Roman" w:hAnsi="Times New Tojik" w:cs="Times New Roman"/>
          <w:b/>
          <w:bCs/>
          <w:sz w:val="26"/>
          <w:szCs w:val="26"/>
          <w:lang w:eastAsia="ru-RU"/>
        </w:rPr>
        <w:t>БОБИ 1. МУЅАРРАРОТИ УМУМЊ</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 w:name="A000000004"/>
      <w:bookmarkEnd w:id="2"/>
      <w:r w:rsidRPr="008A5501">
        <w:rPr>
          <w:rFonts w:ascii="Times New Tojik" w:eastAsia="Times New Roman" w:hAnsi="Times New Tojik" w:cs="Times New Roman"/>
          <w:b/>
          <w:bCs/>
          <w:sz w:val="26"/>
          <w:szCs w:val="26"/>
          <w:lang w:eastAsia="ru-RU"/>
        </w:rPr>
        <w:t>Моддаи 1. Доираи амали Ѕонуни мазкур</w:t>
      </w:r>
      <w:bookmarkStart w:id="3" w:name="_GoBack"/>
      <w:bookmarkEnd w:id="3"/>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Ѕонуни мазкур нисбати муносибатіое татбиѕ мегардад, ки ба іимояи раѕобат, аз їумла огоікунњ, пешгирњ, маідудкунњ ва ѕатъ намудани фаъолияти иніисорњ </w:t>
      </w:r>
      <w:proofErr w:type="gramStart"/>
      <w:r w:rsidRPr="008A5501">
        <w:rPr>
          <w:rFonts w:ascii="Times New Tojik" w:eastAsia="Times New Roman" w:hAnsi="Times New Tojik" w:cs="Times New Roman"/>
          <w:sz w:val="26"/>
          <w:szCs w:val="26"/>
          <w:lang w:eastAsia="ru-RU"/>
        </w:rPr>
        <w:t>ва ра</w:t>
      </w:r>
      <w:proofErr w:type="gramEnd"/>
      <w:r w:rsidRPr="008A5501">
        <w:rPr>
          <w:rFonts w:ascii="Times New Tojik" w:eastAsia="Times New Roman" w:hAnsi="Times New Tojik" w:cs="Times New Roman"/>
          <w:sz w:val="26"/>
          <w:szCs w:val="26"/>
          <w:lang w:eastAsia="ru-RU"/>
        </w:rPr>
        <w:t>ѕобати бевиїдонона дар бозоріои мол ва молиявњ равона гардидаанд. Дар ин муносибатіо шахсони воѕењ ва іуѕуѕии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шахсони хориїњ, соіибкорони инфиродњ, маѕомоти давлатњ, маѕомоти иїроияи маіаллии іокимияти давлатњ, маѕомоти худидоракунии шаірак ва деіот, дигар ташкилотіои давлатие, ки ваколатіои оніоро амалњ менамоянд, инчунин фондіои давлатии љайрибуїетњ, ташкилотіои молиявњ ва Бонки миллии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иштирок менамоянд.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Ѕонун ба іама намуд амаліо ва созишномаіои (аідіои) ба раѕобат таъсиркунандаи аз тарафи шахсони воѕењ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аз їумла шахсони хориїњ, соіибкорони инфиродњ ва дигар ташкилотіо содир ё басташуда, инчунин ба аідіо ва муносибатіои вобаста ба воситаіои асосии истеісолот, дороиіои љайримоддњ ё саімияіо ва іиссаіои субъектіои хоїагидор, іуѕуѕіои вобаста ба ташкилотіои тиїоратие, ки фаъолияти худро дар іудуди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амалњ менамоянд, татбиѕ мегардад.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 Ѕонун инчунин нисбат ба созишномаіои аз їониби маѕомот ва шахсони дар ѕисми 1 моддаи мазкур муѕарраргардида, ки берун аз іудуди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баста шудаанд ва іамчунин нисбат ба амаліои содиршавандаи оніо, агар чунин созишномаіо ва амалхо ба маідудияти раѕобат дар бозори мол оварда расонанд ё метавонанд биёранд, татбиѕ карда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4. Ѕонуни мазкур нисбат ба муносибатіои вобаста ба истифодаи объектіое, ки дорои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ѕи моликияти зеінњ мебошанд, паін намегардад, ба истиснои </w:t>
      </w:r>
      <w:r w:rsidRPr="008A5501">
        <w:rPr>
          <w:rFonts w:ascii="Times New Tojik" w:eastAsia="Times New Roman" w:hAnsi="Times New Tojik" w:cs="Times New Roman"/>
          <w:sz w:val="26"/>
          <w:szCs w:val="26"/>
          <w:lang w:eastAsia="ru-RU"/>
        </w:rPr>
        <w:lastRenderedPageBreak/>
        <w:t>іолатіое, ки созишномаіо (аідіо) ва баѕайдгирии истифодабарии оніо ба маідудкунии раѕобат нигаронида шуда бошанд.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5"/>
      <w:bookmarkEnd w:id="4"/>
      <w:r w:rsidRPr="008A5501">
        <w:rPr>
          <w:rFonts w:ascii="Times New Tojik" w:eastAsia="Times New Roman" w:hAnsi="Times New Tojik" w:cs="Times New Roman"/>
          <w:b/>
          <w:bCs/>
          <w:sz w:val="26"/>
          <w:szCs w:val="26"/>
          <w:lang w:eastAsia="ru-RU"/>
        </w:rPr>
        <w:t>Моддаи 2. Мафіуміои асосњ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Дар Ѕонуни мазкур мафіуміои асосии зерин истифода бурда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бозори мол - соіаи муомилоти мол ё моліои боіамивазшаванда, ки вобаста ба имконияти иѕтисодњ, іудудњ ва технологии харидор барои ба даст даровардани мол муайян карда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бозоріои танзимшаванда - бозоріои моле, ки дар оніо танзими давлатии нархіо мутобиѕи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їорњ карда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гурўіи шахсон - маїмўи шахсони воѕењ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ки ба як ё якчанд аломат ва шартіои дахлдори пешбининамудаи Ѕонуни мазкур мувофиѕат мекунад;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8A5501">
        <w:rPr>
          <w:rFonts w:ascii="Times New Tojik" w:eastAsia="Times New Roman" w:hAnsi="Times New Tojik" w:cs="Times New Roman"/>
          <w:sz w:val="26"/>
          <w:szCs w:val="26"/>
          <w:lang w:eastAsia="ru-RU"/>
        </w:rPr>
        <w:t>- ёрии давлатњ ва маіаллњ - аз їониби маѕомоти давлатњ, маѕомоти иїроияи маіаллии іокимияти давлатњ, маѕомоти худидоракунии шаірак ва деіот, инчунин ташкилотіои ваколатдоре, ки вазифаіои маѕомоти зикргардидаро амалњ месозанд, додани имтиёзіои инфиродњ ва (ё) бартарият ба як ё якчанд субъектіои хоїагидор, ки ба оніо шароити муфиди фаъолиятро</w:t>
      </w:r>
      <w:proofErr w:type="gramEnd"/>
      <w:r w:rsidRPr="008A5501">
        <w:rPr>
          <w:rFonts w:ascii="Times New Tojik" w:eastAsia="Times New Roman" w:hAnsi="Times New Tojik" w:cs="Times New Roman"/>
          <w:sz w:val="26"/>
          <w:szCs w:val="26"/>
          <w:lang w:eastAsia="ru-RU"/>
        </w:rPr>
        <w:t xml:space="preserve"> дар бозоріои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молиявњ (кор, хизматрасонњ) таъмин менамоянд;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истеъмолкунанда - шахси воѕењ </w:t>
      </w:r>
      <w:proofErr w:type="gramStart"/>
      <w:r w:rsidRPr="008A5501">
        <w:rPr>
          <w:rFonts w:ascii="Times New Tojik" w:eastAsia="Times New Roman" w:hAnsi="Times New Tojik" w:cs="Times New Roman"/>
          <w:sz w:val="26"/>
          <w:szCs w:val="26"/>
          <w:lang w:eastAsia="ru-RU"/>
        </w:rPr>
        <w:t>ё</w:t>
      </w:r>
      <w:proofErr w:type="gramEnd"/>
      <w:r w:rsidRPr="008A5501">
        <w:rPr>
          <w:rFonts w:ascii="Times New Tojik" w:eastAsia="Times New Roman" w:hAnsi="Times New Tojik" w:cs="Times New Roman"/>
          <w:sz w:val="26"/>
          <w:szCs w:val="26"/>
          <w:lang w:eastAsia="ru-RU"/>
        </w:rPr>
        <w:t xml:space="preserve"> іуѕуѕњ, ки мол (кор, хизматрасонњ)-ро ба даст меорад;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мутамарказияти (консентратсияи) иѕтисодњ - ахдіо ва дигар амаліо, аз їумла таъсис ва азнавташкилдиіии (якїояшавњ, муттаіидшавњ, іамроішавии) субъектіои хоїагидор, аідіо вобаста ба саімияіо, іиссаіо ва моликияти субъектіои хоїагидор, ки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 амали оніо ба вазъи раѕобат таъсир мерасонад;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мол - объекти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ѕіои гражданњ (кор, хизматрасонњ, аз їумла хизматрасонии молиявњ), ки барои фурўш, мубодила ё навъи дигари ба муомилоти гражданњ баровардани он пешбинњ шудааст;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моліои боіамивазшаванда - гурўіи моліое, ки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таъйинот, тарзи истифодабарњ, тавсифоти сифатњ ва техникњ, нарх ва дигар хусусиятіояшон тавре ѕиёспазиранд, ки харидор воѕеан метавонад як молро дар їараёни истеъмол (аз їумла іангоми истеісол) ба моли дигар иваз 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мавѕеи іукмфармоњ - мавѕеи махсуси як ё якчанд субъектіои хоїагидор (гурўіи шахсон) дар бозори моле, ки ивазкунанда ва </w:t>
      </w:r>
      <w:proofErr w:type="gramStart"/>
      <w:r w:rsidRPr="008A5501">
        <w:rPr>
          <w:rFonts w:ascii="Times New Tojik" w:eastAsia="Times New Roman" w:hAnsi="Times New Tojik" w:cs="Times New Roman"/>
          <w:sz w:val="26"/>
          <w:szCs w:val="26"/>
          <w:lang w:eastAsia="ru-RU"/>
        </w:rPr>
        <w:t>ё</w:t>
      </w:r>
      <w:proofErr w:type="gramEnd"/>
      <w:r w:rsidRPr="008A5501">
        <w:rPr>
          <w:rFonts w:ascii="Times New Tojik" w:eastAsia="Times New Roman" w:hAnsi="Times New Tojik" w:cs="Times New Roman"/>
          <w:sz w:val="26"/>
          <w:szCs w:val="26"/>
          <w:lang w:eastAsia="ru-RU"/>
        </w:rPr>
        <w:t xml:space="preserve"> моліои боіамивазшаванда (минбаъд - моли муайян) надоранд, іамчунин ба вай (оніо) имконият медиіанд ба шарту шароити умумии муомилот дар бозори моли дахлдор таъсири іалкунанда расонанд ё ворид шудани дигар субъектіои хоїагидорро ба бозор мушкил гардонанд;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xml:space="preserve">- муѕоисаи номуносиб - муѕоиса ё мулоіизае, ки раѕиби алоіида ё раѕибонро дар маїмўъ, </w:t>
      </w:r>
      <w:proofErr w:type="gramStart"/>
      <w:r w:rsidRPr="008A5501">
        <w:rPr>
          <w:rFonts w:ascii="Times New Tojik" w:eastAsia="Times New Roman" w:hAnsi="Times New Tojik" w:cs="Times New Roman"/>
          <w:sz w:val="26"/>
          <w:szCs w:val="26"/>
          <w:lang w:eastAsia="ru-RU"/>
        </w:rPr>
        <w:t>инчунин</w:t>
      </w:r>
      <w:proofErr w:type="gramEnd"/>
      <w:r w:rsidRPr="008A5501">
        <w:rPr>
          <w:rFonts w:ascii="Times New Tojik" w:eastAsia="Times New Roman" w:hAnsi="Times New Tojik" w:cs="Times New Roman"/>
          <w:sz w:val="26"/>
          <w:szCs w:val="26"/>
          <w:lang w:eastAsia="ru-RU"/>
        </w:rPr>
        <w:t xml:space="preserve"> моліои истеісолшаванда ё фурўхташавандаро нисбати моли субъектіои хоїагидори дигар бадном мекунад;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мониторинги бозоріои мол ва молиявњ - гузаронидани таілили иѕтисодњ дар бозори моли муайян (кор, хизматрасонњ), ошкор кардан ва пешгирњ намудани зуіуроти іуѕуѕвайронкуниіое, ки дар натиїаи суиистифода намудани мавѕеи іукмфармоњ ё иніисорњ ба амал меоянд, ба истиснои іуѕуѕвайронкуниіои дар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пешбинишудаи соіаи иніисории табињ;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нархи баланди иніисории мол - нархи моли муѕарраркардаи субъекти хоїагидори дорои мавѕеи іукмфармо дар бозори мол, агар ин нарх аз маблаљи хароїоти истеісол ва фурўши аз їиіати иѕтисодњ асоснокгардидаи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даромад, инчунин аз нархи дар шароити раѕобат дар бозори моли муѕоисашаванда муѕаррарнамудаи субъектіои хоїагидоре, ки бо харидорони (фурўшандаіои) </w:t>
      </w:r>
      <w:proofErr w:type="gramStart"/>
      <w:r w:rsidRPr="008A5501">
        <w:rPr>
          <w:rFonts w:ascii="Times New Tojik" w:eastAsia="Times New Roman" w:hAnsi="Times New Tojik" w:cs="Times New Roman"/>
          <w:sz w:val="26"/>
          <w:szCs w:val="26"/>
          <w:lang w:eastAsia="ru-RU"/>
        </w:rPr>
        <w:t>мол</w:t>
      </w:r>
      <w:proofErr w:type="gramEnd"/>
      <w:r w:rsidRPr="008A5501">
        <w:rPr>
          <w:rFonts w:ascii="Times New Tojik" w:eastAsia="Times New Roman" w:hAnsi="Times New Tojik" w:cs="Times New Roman"/>
          <w:sz w:val="26"/>
          <w:szCs w:val="26"/>
          <w:lang w:eastAsia="ru-RU"/>
        </w:rPr>
        <w:t xml:space="preserve"> ба як гурўіи шахсон шомил нестанд ва дар бозори моли муѕоисашаванда мавѕеи іукмфармо надоранд, хеле баланд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нархи пасти иніисории мол - нархи моли муѕарраркардаи субъекти хоїагидори дорои мавѕеи іукмфармо дар бозори мол, ки агар аз маблаљи хароїоти аз нигоіи </w:t>
      </w:r>
      <w:proofErr w:type="gramStart"/>
      <w:r w:rsidRPr="008A5501">
        <w:rPr>
          <w:rFonts w:ascii="Times New Tojik" w:eastAsia="Times New Roman" w:hAnsi="Times New Tojik" w:cs="Times New Roman"/>
          <w:sz w:val="26"/>
          <w:szCs w:val="26"/>
          <w:lang w:eastAsia="ru-RU"/>
        </w:rPr>
        <w:t>и</w:t>
      </w:r>
      <w:proofErr w:type="gramEnd"/>
      <w:r w:rsidRPr="008A5501">
        <w:rPr>
          <w:rFonts w:ascii="Times New Tojik" w:eastAsia="Times New Roman" w:hAnsi="Times New Tojik" w:cs="Times New Roman"/>
          <w:sz w:val="26"/>
          <w:szCs w:val="26"/>
          <w:lang w:eastAsia="ru-RU"/>
        </w:rPr>
        <w:t xml:space="preserve">ѕтисодњ асоснокгардида ва даромади он іангоми истеісол ва фурўши чунин мол камтар аст ё нархи моли дар бозори мол муѕаррарнамудаи субъекти хоїагидори мавѕеи іукмфармоидошта, ки аз нархи дар шароити раѕобат дар чунин бозори моли муѕоисашаванда муайяннамудаи субъектіои хоїагидоре, ки бо харидорони (фурўшандаіои) </w:t>
      </w:r>
      <w:proofErr w:type="gramStart"/>
      <w:r w:rsidRPr="008A5501">
        <w:rPr>
          <w:rFonts w:ascii="Times New Tojik" w:eastAsia="Times New Roman" w:hAnsi="Times New Tojik" w:cs="Times New Roman"/>
          <w:sz w:val="26"/>
          <w:szCs w:val="26"/>
          <w:lang w:eastAsia="ru-RU"/>
        </w:rPr>
        <w:t>мол</w:t>
      </w:r>
      <w:proofErr w:type="gramEnd"/>
      <w:r w:rsidRPr="008A5501">
        <w:rPr>
          <w:rFonts w:ascii="Times New Tojik" w:eastAsia="Times New Roman" w:hAnsi="Times New Tojik" w:cs="Times New Roman"/>
          <w:sz w:val="26"/>
          <w:szCs w:val="26"/>
          <w:lang w:eastAsia="ru-RU"/>
        </w:rPr>
        <w:t xml:space="preserve"> ба як гурўіи шахсон шомил намебошанд ва дар чунин бозори моли муѕоисашаванда мавѕеи іукмфармо надоранд, пасттар мебошад;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8A5501">
        <w:rPr>
          <w:rFonts w:ascii="Times New Tojik" w:eastAsia="Times New Roman" w:hAnsi="Times New Tojik" w:cs="Times New Roman"/>
          <w:sz w:val="26"/>
          <w:szCs w:val="26"/>
          <w:lang w:eastAsia="ru-RU"/>
        </w:rPr>
        <w:t>- нархи баланди беасоси хизматрасонии молиявњ ва нархи пасти беасоси хизматрасонии молиявњ - нархи хизматрасонии молиявии муѕарраркардаи субъекти хоїагидори дорои мавѕеи іукмфармо, ки аз нархи дар шароити раѕобат амалкунанда дар бозори хизматрасонии молиявњ фарѕият дошта, барои ба бозор ворид гардидани дигар ташкилотіои молиявњ маідудият эїод менамояд ва (ё) ба іолати раѕобат дар бозори</w:t>
      </w:r>
      <w:proofErr w:type="gramEnd"/>
      <w:r w:rsidRPr="008A5501">
        <w:rPr>
          <w:rFonts w:ascii="Times New Tojik" w:eastAsia="Times New Roman" w:hAnsi="Times New Tojik" w:cs="Times New Roman"/>
          <w:sz w:val="26"/>
          <w:szCs w:val="26"/>
          <w:lang w:eastAsia="ru-RU"/>
        </w:rPr>
        <w:t xml:space="preserve"> </w:t>
      </w:r>
      <w:proofErr w:type="gramStart"/>
      <w:r w:rsidRPr="008A5501">
        <w:rPr>
          <w:rFonts w:ascii="Times New Tojik" w:eastAsia="Times New Roman" w:hAnsi="Times New Tojik" w:cs="Times New Roman"/>
          <w:sz w:val="26"/>
          <w:szCs w:val="26"/>
          <w:lang w:eastAsia="ru-RU"/>
        </w:rPr>
        <w:t>мол</w:t>
      </w:r>
      <w:proofErr w:type="gramEnd"/>
      <w:r w:rsidRPr="008A5501">
        <w:rPr>
          <w:rFonts w:ascii="Times New Tojik" w:eastAsia="Times New Roman" w:hAnsi="Times New Tojik" w:cs="Times New Roman"/>
          <w:sz w:val="26"/>
          <w:szCs w:val="26"/>
          <w:lang w:eastAsia="ru-RU"/>
        </w:rPr>
        <w:t xml:space="preserve"> таъсири манфњ мерасонад;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нархи раѕобатноки хизматрасонии молиявњ - нархе, ки тибѕи он дар шароити раѕобат мумкин аст хизматрасонии молиявњ расонида 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нишонаіои раѕобати бевиїдонона - кам гардидани шумораи субъектіои хоїагидоре, ки дар бозори мол ба як гурўіи шахсон шомил нестанд, баланд ва (ё) паст гардидани нархи моле, ки </w:t>
      </w:r>
      <w:proofErr w:type="gramStart"/>
      <w:r w:rsidRPr="008A5501">
        <w:rPr>
          <w:rFonts w:ascii="Times New Tojik" w:eastAsia="Times New Roman" w:hAnsi="Times New Tojik" w:cs="Times New Roman"/>
          <w:sz w:val="26"/>
          <w:szCs w:val="26"/>
          <w:lang w:eastAsia="ru-RU"/>
        </w:rPr>
        <w:t>бо та</w:t>
      </w:r>
      <w:proofErr w:type="gramEnd"/>
      <w:r w:rsidRPr="008A5501">
        <w:rPr>
          <w:rFonts w:ascii="Times New Tojik" w:eastAsia="Times New Roman" w:hAnsi="Times New Tojik" w:cs="Times New Roman"/>
          <w:sz w:val="26"/>
          <w:szCs w:val="26"/>
          <w:lang w:eastAsia="ru-RU"/>
        </w:rPr>
        <w:t xml:space="preserve">љйироти дахлдори дигар шароити умумии муомилоти мол дар бозори мол алоѕаманд нест, даст кашидани субъектіои хоїагидори ба як гурўіи шахсон шомил набуда аз фаъолияти мустаѕилона дар бозори мол, муайян намудани шартіои умумии муомилоти мол дар бозоріои мол бо </w:t>
      </w:r>
      <w:proofErr w:type="gramStart"/>
      <w:r w:rsidRPr="008A5501">
        <w:rPr>
          <w:rFonts w:ascii="Times New Tojik" w:eastAsia="Times New Roman" w:hAnsi="Times New Tojik" w:cs="Times New Roman"/>
          <w:sz w:val="26"/>
          <w:szCs w:val="26"/>
          <w:lang w:eastAsia="ru-RU"/>
        </w:rPr>
        <w:t>роіи</w:t>
      </w:r>
      <w:proofErr w:type="gramEnd"/>
      <w:r w:rsidRPr="008A5501">
        <w:rPr>
          <w:rFonts w:ascii="Times New Tojik" w:eastAsia="Times New Roman" w:hAnsi="Times New Tojik" w:cs="Times New Roman"/>
          <w:sz w:val="26"/>
          <w:szCs w:val="26"/>
          <w:lang w:eastAsia="ru-RU"/>
        </w:rPr>
        <w:t xml:space="preserve"> ноилшавњ ба созиши байни субъектіои хоїагидор ё тибѕи дастури барои иїро іатмии дигар шахсон ва ё дар натиїаи мувофиѕаи (аіди) амаліои худ дар бозори мол аз їониби субъектіои хоїагидори ба як гурўіи шахсон шомилнабуда, дигар іолатіое, ки ба субъекти хоїагидор ва ё якчанд субъекти хоїагидор имконияти таъсиррасонии яктарафаро ба шароитіои умумии </w:t>
      </w:r>
      <w:proofErr w:type="gramStart"/>
      <w:r w:rsidRPr="008A5501">
        <w:rPr>
          <w:rFonts w:ascii="Times New Tojik" w:eastAsia="Times New Roman" w:hAnsi="Times New Tojik" w:cs="Times New Roman"/>
          <w:sz w:val="26"/>
          <w:szCs w:val="26"/>
          <w:lang w:eastAsia="ru-RU"/>
        </w:rPr>
        <w:t>муомилоти</w:t>
      </w:r>
      <w:proofErr w:type="gramEnd"/>
      <w:r w:rsidRPr="008A5501">
        <w:rPr>
          <w:rFonts w:ascii="Times New Tojik" w:eastAsia="Times New Roman" w:hAnsi="Times New Tojik" w:cs="Times New Roman"/>
          <w:sz w:val="26"/>
          <w:szCs w:val="26"/>
          <w:lang w:eastAsia="ru-RU"/>
        </w:rPr>
        <w:t xml:space="preserve"> мол дар бозори мол муіайё месозанд;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раѕобат - мусобиѕаи озоди субъектіои хоїагидор, ки дар он амали мустаѕилонаи іар яки оніо, имконияти таъсиррасонии яктарафаи іар кадоми оніоро ба шароитіои умумии муомилоти мол дар бозори мол (кор, хизматрасонњ</w:t>
      </w:r>
      <w:proofErr w:type="gramStart"/>
      <w:r w:rsidRPr="008A5501">
        <w:rPr>
          <w:rFonts w:ascii="Times New Tojik" w:eastAsia="Times New Roman" w:hAnsi="Times New Tojik" w:cs="Times New Roman"/>
          <w:sz w:val="26"/>
          <w:szCs w:val="26"/>
          <w:lang w:eastAsia="ru-RU"/>
        </w:rPr>
        <w:t>)-</w:t>
      </w:r>
      <w:proofErr w:type="gramEnd"/>
      <w:r w:rsidRPr="008A5501">
        <w:rPr>
          <w:rFonts w:ascii="Times New Tojik" w:eastAsia="Times New Roman" w:hAnsi="Times New Tojik" w:cs="Times New Roman"/>
          <w:sz w:val="26"/>
          <w:szCs w:val="26"/>
          <w:lang w:eastAsia="ru-RU"/>
        </w:rPr>
        <w:t>и дахлдор самаранок маідуд менамояд;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раѕобати бевиїдонона - іама гуна амали субъектіои хоїагидор, ки барои ба даст овардани афзалият дар фаъолияти соіибкорњ равона шудааст ва хилофи ѕонунгузории Їуміурии Тоїикистон мебошад, ба дигар субъектіои хоїагидор - раѕибон зарар расонидааст ё метавонад расонад ва ё ба </w:t>
      </w:r>
      <w:proofErr w:type="gramStart"/>
      <w:r w:rsidRPr="008A5501">
        <w:rPr>
          <w:rFonts w:ascii="Times New Tojik" w:eastAsia="Times New Roman" w:hAnsi="Times New Tojik" w:cs="Times New Roman"/>
          <w:sz w:val="26"/>
          <w:szCs w:val="26"/>
          <w:lang w:eastAsia="ru-RU"/>
        </w:rPr>
        <w:t>обр</w:t>
      </w:r>
      <w:proofErr w:type="gramEnd"/>
      <w:r w:rsidRPr="008A5501">
        <w:rPr>
          <w:rFonts w:ascii="Times New Tojik" w:eastAsia="Times New Roman" w:hAnsi="Times New Tojik" w:cs="Times New Roman"/>
          <w:sz w:val="26"/>
          <w:szCs w:val="26"/>
          <w:lang w:eastAsia="ru-RU"/>
        </w:rPr>
        <w:t>ўи кории оніо зиён расонидааст ё метавонад расонад;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субъектіои хоїагидор -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аз їумла шахсони хориїњ, иттиіодияіои оніо, ташкилотіои тиїоратњ ва љайритиїоратие, ки фаъолияти оніо барои ба даст овардани фоида равона шудааст, инчунин шаірвандоне, ки бе таъсиси шахси іуѕуѕњ фаъолияти соіибкориро амалњ менамоянд;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созишнома - созиши миёни субъектіои хоїагидор, ки дар шакли хаттњ дар як ё якчанд іуїїатіо инъикос ёфтааст, инчунин созише, ки дар шакли шифоіњ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маідудкунии раѕобат равона гардидаанд;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созишномаи (амали мувофиѕашудаи) субъектіои хоїагидор, ки раѕобатро маідуд менамояд - амали субъектіои хоїагидор дар бозори мол, ки натиїаи иѕтисодии оніо </w:t>
      </w:r>
      <w:proofErr w:type="gramStart"/>
      <w:r w:rsidRPr="008A5501">
        <w:rPr>
          <w:rFonts w:ascii="Times New Tojik" w:eastAsia="Times New Roman" w:hAnsi="Times New Tojik" w:cs="Times New Roman"/>
          <w:sz w:val="26"/>
          <w:szCs w:val="26"/>
          <w:lang w:eastAsia="ru-RU"/>
        </w:rPr>
        <w:t>тан</w:t>
      </w:r>
      <w:proofErr w:type="gramEnd"/>
      <w:r w:rsidRPr="008A5501">
        <w:rPr>
          <w:rFonts w:ascii="Times New Tojik" w:eastAsia="Times New Roman" w:hAnsi="Times New Tojik" w:cs="Times New Roman"/>
          <w:sz w:val="26"/>
          <w:szCs w:val="26"/>
          <w:lang w:eastAsia="ru-RU"/>
        </w:rPr>
        <w:t xml:space="preserve">іо дар он сурат барои іар яке аз чунин субъектіои хоїагидор фоидаовар мегардад, агар дигар субъектіои хоїагидор ба таври мушобеі ё бо усули барои іар яке аз чунин субъектіои хоїагидор пешакњ маълум амал кунанд ва агар чунин амал боиси иїозат надодан, маідуд сохтан ё </w:t>
      </w:r>
      <w:proofErr w:type="gramStart"/>
      <w:r w:rsidRPr="008A5501">
        <w:rPr>
          <w:rFonts w:ascii="Times New Tojik" w:eastAsia="Times New Roman" w:hAnsi="Times New Tojik" w:cs="Times New Roman"/>
          <w:sz w:val="26"/>
          <w:szCs w:val="26"/>
          <w:lang w:eastAsia="ru-RU"/>
        </w:rPr>
        <w:t>баріам</w:t>
      </w:r>
      <w:proofErr w:type="gramEnd"/>
      <w:r w:rsidRPr="008A5501">
        <w:rPr>
          <w:rFonts w:ascii="Times New Tojik" w:eastAsia="Times New Roman" w:hAnsi="Times New Tojik" w:cs="Times New Roman"/>
          <w:sz w:val="26"/>
          <w:szCs w:val="26"/>
          <w:lang w:eastAsia="ru-RU"/>
        </w:rPr>
        <w:t xml:space="preserve"> додани раѕобат дар бозори мол гардидааст ё метавонад гардад;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созишномаіои уфуѕњ (картел) - амаліои мувофиѕашудаи субъектіои іоїагидори бо іам раѕобаткунанда (раѕобаткунандагони эітимолњ) ва дигар субъектіои хоїагидоре, ки ба фаъолияти мунтазами бозор таъсири манфњ расонида ва ба маідудияти </w:t>
      </w:r>
      <w:proofErr w:type="gramStart"/>
      <w:r w:rsidRPr="008A5501">
        <w:rPr>
          <w:rFonts w:ascii="Times New Tojik" w:eastAsia="Times New Roman" w:hAnsi="Times New Tojik" w:cs="Times New Roman"/>
          <w:sz w:val="26"/>
          <w:szCs w:val="26"/>
          <w:lang w:eastAsia="ru-RU"/>
        </w:rPr>
        <w:t>бозори</w:t>
      </w:r>
      <w:proofErr w:type="gramEnd"/>
      <w:r w:rsidRPr="008A5501">
        <w:rPr>
          <w:rFonts w:ascii="Times New Tojik" w:eastAsia="Times New Roman" w:hAnsi="Times New Tojik" w:cs="Times New Roman"/>
          <w:sz w:val="26"/>
          <w:szCs w:val="26"/>
          <w:lang w:eastAsia="ru-RU"/>
        </w:rPr>
        <w:t xml:space="preserve"> мол равона карда шудаанд;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созишномаіои амудњ - созиши байни субъектіои хоїагидоре, ки яке аз оніо харидори мол ё харидори эітимолии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дигаре таівилгар ё фурўшандаи эітимолии мол мебошанд;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таілили иѕтисодњ - муайян намудани іолати раѕобат, ошкор кардани субъектіои хоїагидори дар </w:t>
      </w:r>
      <w:proofErr w:type="gramStart"/>
      <w:r w:rsidRPr="008A5501">
        <w:rPr>
          <w:rFonts w:ascii="Times New Tojik" w:eastAsia="Times New Roman" w:hAnsi="Times New Tojik" w:cs="Times New Roman"/>
          <w:sz w:val="26"/>
          <w:szCs w:val="26"/>
          <w:lang w:eastAsia="ru-RU"/>
        </w:rPr>
        <w:t>бозори</w:t>
      </w:r>
      <w:proofErr w:type="gramEnd"/>
      <w:r w:rsidRPr="008A5501">
        <w:rPr>
          <w:rFonts w:ascii="Times New Tojik" w:eastAsia="Times New Roman" w:hAnsi="Times New Tojik" w:cs="Times New Roman"/>
          <w:sz w:val="26"/>
          <w:szCs w:val="26"/>
          <w:lang w:eastAsia="ru-RU"/>
        </w:rPr>
        <w:t xml:space="preserve"> мол мавѕеи іукмфармоиро соіиббуда бо маѕсади таіияи чораіое, ки ба іимоя ва рушди раѕобат, пешгирњ, маідудкунњ ва ѕатъ намудани фаъолияти иніисорњ равона карда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фаъолияти иніисорњ - суиистифода кардани субъекти хоїагидор (субъекти бозор), гурўіи шахсон аз мавѕеи іукмфармоњ, созиш ё иїрои амаліои мувофиѕашудаи худ, ки бо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манъ карда шудаанд;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хизматрасонии молиявњ - хизматрасонии бонкњ, суљуртавњ, дар бозори кољазіои ѕиматнок, иштирокчиёни касбии бозори кољазіои ѕиматнок, лизингњ, </w:t>
      </w:r>
      <w:r w:rsidRPr="008A5501">
        <w:rPr>
          <w:rFonts w:ascii="Times New Tojik" w:eastAsia="Times New Roman" w:hAnsi="Times New Tojik" w:cs="Times New Roman"/>
          <w:sz w:val="26"/>
          <w:szCs w:val="26"/>
          <w:lang w:eastAsia="ru-RU"/>
        </w:rPr>
        <w:lastRenderedPageBreak/>
        <w:t>клирингњ, ломбард, инчунин хизматрасониіое, ки бо їалб намудан ва (ё) їойгиркунии маблаљіои пулии шахсони воѕењ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алоѕаманд мебошанд;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ташкилотіои молиявњ - шахсони іуѕуѕие, ки хизматрасонии бонкњ, суљуртавњ, лизингњ, клирингњ, ломбард, хизматрасонњ дар бозори кољазіои ѕиматнок, инчунин хизматрасониіои вобаста бо їалб намудан ва (ё) їойгиркунии маблаљіои пулии шахсони воѕењ ва іуѕуѕиро тибѕи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амалњ менамоянд;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даст овардани саімия ва іиссаи сармояи оинномавии (шариконаи) субъектіои хоїагидор - харид ё ба даст овардани имкониятіои амалисозии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 овоз ба воситаи саімияіо ва іиссаіои субъектіои хоїагидор дар асоси шартномаіои ба боварњ асосёфтаи идоракунии молик, шартномаіои фаъолияти якїоя ва дигар аідіо;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шартіои табъизњ (дискриминатсионњ) - шартіои ворид шудан ба бозори мол, иваз кардан, истеъмол намудан, ба даст овардан, истеісол, фурў</w:t>
      </w:r>
      <w:proofErr w:type="gramStart"/>
      <w:r w:rsidRPr="008A5501">
        <w:rPr>
          <w:rFonts w:ascii="Times New Tojik" w:eastAsia="Times New Roman" w:hAnsi="Times New Tojik" w:cs="Times New Roman"/>
          <w:sz w:val="26"/>
          <w:szCs w:val="26"/>
          <w:lang w:eastAsia="ru-RU"/>
        </w:rPr>
        <w:t>ш ва</w:t>
      </w:r>
      <w:proofErr w:type="gramEnd"/>
      <w:r w:rsidRPr="008A5501">
        <w:rPr>
          <w:rFonts w:ascii="Times New Tojik" w:eastAsia="Times New Roman" w:hAnsi="Times New Tojik" w:cs="Times New Roman"/>
          <w:sz w:val="26"/>
          <w:szCs w:val="26"/>
          <w:lang w:eastAsia="ru-RU"/>
        </w:rPr>
        <w:t xml:space="preserve"> интиѕоли моле, ки як ё якчанд субъектіои хоїагидорро дар муѕоиса бо як ё якчанд субъектіои хоїагидори дигар дар мавѕеи нобаробар мегузоранд;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шахсони бонуфуз - шахсони воѕењ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ѕие, ки ба фаъолияти соіибкорњ машљул буда, ѕобилияти ба субъектіои хоїагидор, инчунин ба бозори мол таъсир расониданро доранд;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іамоіангсозии фаъолияти иѕтисодњ - мувофиѕаи амаліои субъектіои хоїагидор аз тарафи шахси сеюм,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ягон гурўіи шахсони іамин гуна субъектіои хоїагидор дохил намебошад.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 w:name="A000000006"/>
      <w:bookmarkEnd w:id="5"/>
      <w:r w:rsidRPr="008A5501">
        <w:rPr>
          <w:rFonts w:ascii="Times New Tojik" w:eastAsia="Times New Roman" w:hAnsi="Times New Tojik" w:cs="Times New Roman"/>
          <w:b/>
          <w:bCs/>
          <w:sz w:val="26"/>
          <w:szCs w:val="26"/>
          <w:lang w:eastAsia="ru-RU"/>
        </w:rPr>
        <w:t>Моддаи 3. Ѕонунгузории Їуміурии</w:t>
      </w:r>
      <w:proofErr w:type="gramStart"/>
      <w:r w:rsidRPr="008A5501">
        <w:rPr>
          <w:rFonts w:ascii="Times New Tojik" w:eastAsia="Times New Roman" w:hAnsi="Times New Tojik" w:cs="Times New Roman"/>
          <w:b/>
          <w:bCs/>
          <w:sz w:val="26"/>
          <w:szCs w:val="26"/>
          <w:lang w:eastAsia="ru-RU"/>
        </w:rPr>
        <w:t xml:space="preserve"> Т</w:t>
      </w:r>
      <w:proofErr w:type="gramEnd"/>
      <w:r w:rsidRPr="008A5501">
        <w:rPr>
          <w:rFonts w:ascii="Times New Tojik" w:eastAsia="Times New Roman" w:hAnsi="Times New Tojik" w:cs="Times New Roman"/>
          <w:b/>
          <w:bCs/>
          <w:sz w:val="26"/>
          <w:szCs w:val="26"/>
          <w:lang w:eastAsia="ru-RU"/>
        </w:rPr>
        <w:t>оїикистон дар бораи іимояи раѕобат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дар бораи іимояи раѕобат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8A5501" w:rsidRPr="008A5501" w:rsidRDefault="008A5501" w:rsidP="008A5501">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6" w:name="A000000007"/>
      <w:bookmarkEnd w:id="6"/>
      <w:r w:rsidRPr="008A5501">
        <w:rPr>
          <w:rFonts w:ascii="Times New Tojik" w:eastAsia="Times New Roman" w:hAnsi="Times New Tojik" w:cs="Times New Roman"/>
          <w:b/>
          <w:bCs/>
          <w:sz w:val="26"/>
          <w:szCs w:val="26"/>
          <w:lang w:eastAsia="ru-RU"/>
        </w:rPr>
        <w:t xml:space="preserve">БОБИ 2. ФАЪОЛИЯТИ ИНІИСОРЊ </w:t>
      </w:r>
      <w:proofErr w:type="gramStart"/>
      <w:r w:rsidRPr="008A5501">
        <w:rPr>
          <w:rFonts w:ascii="Times New Tojik" w:eastAsia="Times New Roman" w:hAnsi="Times New Tojik" w:cs="Times New Roman"/>
          <w:b/>
          <w:bCs/>
          <w:sz w:val="26"/>
          <w:szCs w:val="26"/>
          <w:lang w:eastAsia="ru-RU"/>
        </w:rPr>
        <w:t>ВА РА</w:t>
      </w:r>
      <w:proofErr w:type="gramEnd"/>
      <w:r w:rsidRPr="008A5501">
        <w:rPr>
          <w:rFonts w:ascii="Times New Tojik" w:eastAsia="Times New Roman" w:hAnsi="Times New Tojik" w:cs="Times New Roman"/>
          <w:b/>
          <w:bCs/>
          <w:sz w:val="26"/>
          <w:szCs w:val="26"/>
          <w:lang w:eastAsia="ru-RU"/>
        </w:rPr>
        <w:t>ЅОБАТИ БЕВИЇДОНОНА</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 w:name="A000000008"/>
      <w:bookmarkEnd w:id="7"/>
      <w:r w:rsidRPr="008A5501">
        <w:rPr>
          <w:rFonts w:ascii="Times New Tojik" w:eastAsia="Times New Roman" w:hAnsi="Times New Tojik" w:cs="Times New Roman"/>
          <w:b/>
          <w:bCs/>
          <w:sz w:val="26"/>
          <w:szCs w:val="26"/>
          <w:lang w:eastAsia="ru-RU"/>
        </w:rPr>
        <w:t>Моддаи 4. Мавѕеи іукмфармоњ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Мавѕеи махсуси субъекти хоїагидор (гурўіи шахсон) ва ё якчанд субъектіои хоїагидор (гурўіи шахсон) дар бозори моли муайян (кор, хизматрасонњ) дар іолате мавѕеи іукмфармоњ іисобида мешавад, ки ба чунин субъекти хоїагидор (гурўіи шахсон) ё субъектіои хоїагидор (гурўііои шахсон) имконият медиіад ба шарту шароити умумии </w:t>
      </w:r>
      <w:proofErr w:type="gramStart"/>
      <w:r w:rsidRPr="008A5501">
        <w:rPr>
          <w:rFonts w:ascii="Times New Tojik" w:eastAsia="Times New Roman" w:hAnsi="Times New Tojik" w:cs="Times New Roman"/>
          <w:sz w:val="26"/>
          <w:szCs w:val="26"/>
          <w:lang w:eastAsia="ru-RU"/>
        </w:rPr>
        <w:t>муомилоти</w:t>
      </w:r>
      <w:proofErr w:type="gramEnd"/>
      <w:r w:rsidRPr="008A5501">
        <w:rPr>
          <w:rFonts w:ascii="Times New Tojik" w:eastAsia="Times New Roman" w:hAnsi="Times New Tojik" w:cs="Times New Roman"/>
          <w:sz w:val="26"/>
          <w:szCs w:val="26"/>
          <w:lang w:eastAsia="ru-RU"/>
        </w:rPr>
        <w:t xml:space="preserve"> мол дар бозори моли муайян таъсири іалкунанда расонад ё ворид шудани дигар субъектіои хоїагидорро ба </w:t>
      </w:r>
      <w:proofErr w:type="gramStart"/>
      <w:r w:rsidRPr="008A5501">
        <w:rPr>
          <w:rFonts w:ascii="Times New Tojik" w:eastAsia="Times New Roman" w:hAnsi="Times New Tojik" w:cs="Times New Roman"/>
          <w:sz w:val="26"/>
          <w:szCs w:val="26"/>
          <w:lang w:eastAsia="ru-RU"/>
        </w:rPr>
        <w:t>бозори</w:t>
      </w:r>
      <w:proofErr w:type="gramEnd"/>
      <w:r w:rsidRPr="008A5501">
        <w:rPr>
          <w:rFonts w:ascii="Times New Tojik" w:eastAsia="Times New Roman" w:hAnsi="Times New Tojik" w:cs="Times New Roman"/>
          <w:sz w:val="26"/>
          <w:szCs w:val="26"/>
          <w:lang w:eastAsia="ru-RU"/>
        </w:rPr>
        <w:t xml:space="preserve"> мол мушкил гардонад.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Мавѕеи субъекти хоїагидор дар іолате мавѕеи іукмфармоњ шуморида мешавад, ки іиссаи он дар бозори моли муайян аз </w:t>
      </w:r>
      <w:proofErr w:type="gramStart"/>
      <w:r w:rsidRPr="008A5501">
        <w:rPr>
          <w:rFonts w:ascii="Times New Tojik" w:eastAsia="Times New Roman" w:hAnsi="Times New Tojik" w:cs="Times New Roman"/>
          <w:sz w:val="26"/>
          <w:szCs w:val="26"/>
          <w:lang w:eastAsia="ru-RU"/>
        </w:rPr>
        <w:t>сию</w:t>
      </w:r>
      <w:proofErr w:type="gramEnd"/>
      <w:r w:rsidRPr="008A5501">
        <w:rPr>
          <w:rFonts w:ascii="Times New Tojik" w:eastAsia="Times New Roman" w:hAnsi="Times New Tojik" w:cs="Times New Roman"/>
          <w:sz w:val="26"/>
          <w:szCs w:val="26"/>
          <w:lang w:eastAsia="ru-RU"/>
        </w:rPr>
        <w:t xml:space="preserve"> панї фоиз зиёд мебошад, ба истиснои іолатіое, ки субъекти хоїагидор сарфи назар аз баланд будани </w:t>
      </w:r>
      <w:r w:rsidRPr="008A5501">
        <w:rPr>
          <w:rFonts w:ascii="Times New Tojik" w:eastAsia="Times New Roman" w:hAnsi="Times New Tojik" w:cs="Times New Roman"/>
          <w:sz w:val="26"/>
          <w:szCs w:val="26"/>
          <w:lang w:eastAsia="ru-RU"/>
        </w:rPr>
        <w:lastRenderedPageBreak/>
        <w:t>андозаи нишондода мавѕеи іукмфармо надоштани худро дар бозор исбот карда тавонад.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 Мавѕеи субъекти хоїагидор дар іолатіое низ іукмфармо эътироф мегардад, ки іиссаи он дар бозори моли муайян аз сию панї фоиз камро ташкил диіад, агар ин аз їониби маѕоми давлатии зиддииніисорњ тибѕи санадіои меъёрии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ѕњ, аз рўи іиссаи бетаљйири субъекти хоїагидор дар бозор нисбат ба андозаи нисбии іиссаи дар бозор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раѕибон тааллуѕдошта ва (ё) имконияти ба ин бозор ворид гардидани раѕибони нав ё дигар меъёріои тавсифкунандаи бозори мол, муѕаррар гардида бошанд. Мавѕеи субъекти хоїагидор дар іолате іукмфармо эътироф намегардад, агар іиссаи он дар бозори моли муайян аз понздаі фоиз зиёд набошад,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истиснои іолатіои пешбининамудаи ѕисміои 4 ва 6 моддаи мазкур.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4. Мавѕеи іар кадоме аз якчанд субъектіои хоїагидор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истиснои ташкилотіои молиявњ) іукмфармо эътироф мегардад, агар субъектіои хоїагидор расман исбот накарда бошанд, ки мавѕеи оніо іукмфармо намебошад ва нисбати оніо шартіои зайл иїро мегарданд: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маїмўи іиссаи на бештар аз се субъектіои хоїагидор, ки іиссаи оні</w:t>
      </w:r>
      <w:proofErr w:type="gramStart"/>
      <w:r w:rsidRPr="008A5501">
        <w:rPr>
          <w:rFonts w:ascii="Times New Tojik" w:eastAsia="Times New Roman" w:hAnsi="Times New Tojik" w:cs="Times New Roman"/>
          <w:sz w:val="26"/>
          <w:szCs w:val="26"/>
          <w:lang w:eastAsia="ru-RU"/>
        </w:rPr>
        <w:t>о</w:t>
      </w:r>
      <w:proofErr w:type="gramEnd"/>
      <w:r w:rsidRPr="008A5501">
        <w:rPr>
          <w:rFonts w:ascii="Times New Tojik" w:eastAsia="Times New Roman" w:hAnsi="Times New Tojik" w:cs="Times New Roman"/>
          <w:sz w:val="26"/>
          <w:szCs w:val="26"/>
          <w:lang w:eastAsia="ru-RU"/>
        </w:rPr>
        <w:t xml:space="preserve"> аз іиссаи дигар субъектіои хоїагидор дар бозори мазкур аз панїоі фоиз зиёдтар аст. Агар іиссаи іатто </w:t>
      </w:r>
      <w:proofErr w:type="gramStart"/>
      <w:r w:rsidRPr="008A5501">
        <w:rPr>
          <w:rFonts w:ascii="Times New Tojik" w:eastAsia="Times New Roman" w:hAnsi="Times New Tojik" w:cs="Times New Roman"/>
          <w:sz w:val="26"/>
          <w:szCs w:val="26"/>
          <w:lang w:eastAsia="ru-RU"/>
        </w:rPr>
        <w:t>яке</w:t>
      </w:r>
      <w:proofErr w:type="gramEnd"/>
      <w:r w:rsidRPr="008A5501">
        <w:rPr>
          <w:rFonts w:ascii="Times New Tojik" w:eastAsia="Times New Roman" w:hAnsi="Times New Tojik" w:cs="Times New Roman"/>
          <w:sz w:val="26"/>
          <w:szCs w:val="26"/>
          <w:lang w:eastAsia="ru-RU"/>
        </w:rPr>
        <w:t xml:space="preserve"> аз субъектіои хоїагидори зикршуда аз панї фоиз камтар бошад, меъёри мазкур татбиѕ намегардад;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маїмўи іиссаи на бештар аз панї субъектіои хоїагидор, ки іиссаи оні</w:t>
      </w:r>
      <w:proofErr w:type="gramStart"/>
      <w:r w:rsidRPr="008A5501">
        <w:rPr>
          <w:rFonts w:ascii="Times New Tojik" w:eastAsia="Times New Roman" w:hAnsi="Times New Tojik" w:cs="Times New Roman"/>
          <w:sz w:val="26"/>
          <w:szCs w:val="26"/>
          <w:lang w:eastAsia="ru-RU"/>
        </w:rPr>
        <w:t>о</w:t>
      </w:r>
      <w:proofErr w:type="gramEnd"/>
      <w:r w:rsidRPr="008A5501">
        <w:rPr>
          <w:rFonts w:ascii="Times New Tojik" w:eastAsia="Times New Roman" w:hAnsi="Times New Tojik" w:cs="Times New Roman"/>
          <w:sz w:val="26"/>
          <w:szCs w:val="26"/>
          <w:lang w:eastAsia="ru-RU"/>
        </w:rPr>
        <w:t xml:space="preserve"> аз іиссаи дигар субъектіои хоїагидор дар бозори мазкур аз іафтод фоиз зиёдтар аст. Агар іиссаи іатто </w:t>
      </w:r>
      <w:proofErr w:type="gramStart"/>
      <w:r w:rsidRPr="008A5501">
        <w:rPr>
          <w:rFonts w:ascii="Times New Tojik" w:eastAsia="Times New Roman" w:hAnsi="Times New Tojik" w:cs="Times New Roman"/>
          <w:sz w:val="26"/>
          <w:szCs w:val="26"/>
          <w:lang w:eastAsia="ru-RU"/>
        </w:rPr>
        <w:t>яке</w:t>
      </w:r>
      <w:proofErr w:type="gramEnd"/>
      <w:r w:rsidRPr="008A5501">
        <w:rPr>
          <w:rFonts w:ascii="Times New Tojik" w:eastAsia="Times New Roman" w:hAnsi="Times New Tojik" w:cs="Times New Roman"/>
          <w:sz w:val="26"/>
          <w:szCs w:val="26"/>
          <w:lang w:eastAsia="ru-RU"/>
        </w:rPr>
        <w:t xml:space="preserve"> аз субъектіои хоїагидори зикршуда аз панї фоиз камтар бошад, меъёри мазкур татбиѕ намегардад;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андозаи нисбии іиссаи чунин субъектіои хоїагидор устувор аст, ё ба іамин </w:t>
      </w:r>
      <w:proofErr w:type="gramStart"/>
      <w:r w:rsidRPr="008A5501">
        <w:rPr>
          <w:rFonts w:ascii="Times New Tojik" w:eastAsia="Times New Roman" w:hAnsi="Times New Tojik" w:cs="Times New Roman"/>
          <w:sz w:val="26"/>
          <w:szCs w:val="26"/>
          <w:lang w:eastAsia="ru-RU"/>
        </w:rPr>
        <w:t>бозори</w:t>
      </w:r>
      <w:proofErr w:type="gramEnd"/>
      <w:r w:rsidRPr="008A5501">
        <w:rPr>
          <w:rFonts w:ascii="Times New Tojik" w:eastAsia="Times New Roman" w:hAnsi="Times New Tojik" w:cs="Times New Roman"/>
          <w:sz w:val="26"/>
          <w:szCs w:val="26"/>
          <w:lang w:eastAsia="ru-RU"/>
        </w:rPr>
        <w:t xml:space="preserve"> мол дастрасии раѕибони нав маідуд мебошад;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моли аз їониби чунин субъектіои хоїагидор фурўхташаванда (харидашаванда) наметавонад дар раванди истеъмол (аз їумла истеісолот) ба моли дигар иваз карда шавад, болоравии </w:t>
      </w:r>
      <w:proofErr w:type="gramStart"/>
      <w:r w:rsidRPr="008A5501">
        <w:rPr>
          <w:rFonts w:ascii="Times New Tojik" w:eastAsia="Times New Roman" w:hAnsi="Times New Tojik" w:cs="Times New Roman"/>
          <w:sz w:val="26"/>
          <w:szCs w:val="26"/>
          <w:lang w:eastAsia="ru-RU"/>
        </w:rPr>
        <w:t>нархи</w:t>
      </w:r>
      <w:proofErr w:type="gramEnd"/>
      <w:r w:rsidRPr="008A5501">
        <w:rPr>
          <w:rFonts w:ascii="Times New Tojik" w:eastAsia="Times New Roman" w:hAnsi="Times New Tojik" w:cs="Times New Roman"/>
          <w:sz w:val="26"/>
          <w:szCs w:val="26"/>
          <w:lang w:eastAsia="ru-RU"/>
        </w:rPr>
        <w:t xml:space="preserve"> мол боиси чунин таљйироти дахлдор дар пастравии талаботи хоси мол шуда наметавонад.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5. Тартиби эътироф намудани мавѕеи іукмфармоии субъектіои хоїагидоре, ки дар бозори хизматрасонии молиявњ фаъолият менамоянд, аз їониби маѕомоти давлатии зиддииніисорњ дар мувофиѕа бо маѕоми ваколатдори давлатњ дар соіаи молия ва Бонки миллии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ѕабул карда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6. Мавѕеи ташкилотіои молиявњ дар іолате іукмфармо іисобида мешаванд, агар: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маїмўи іиссаи на бештар аз ду ташкилоти молиявњ, ки ба оніо іиссаи бештар дар бозори дахлдори хизматрасонии молиявњ тааллуѕ дорад, аз панїоі фоиз ва аз он зиёдро ташкил </w:t>
      </w:r>
      <w:proofErr w:type="gramStart"/>
      <w:r w:rsidRPr="008A5501">
        <w:rPr>
          <w:rFonts w:ascii="Times New Tojik" w:eastAsia="Times New Roman" w:hAnsi="Times New Tojik" w:cs="Times New Roman"/>
          <w:sz w:val="26"/>
          <w:szCs w:val="26"/>
          <w:lang w:eastAsia="ru-RU"/>
        </w:rPr>
        <w:t>диіад</w:t>
      </w:r>
      <w:proofErr w:type="gramEnd"/>
      <w:r w:rsidRPr="008A5501">
        <w:rPr>
          <w:rFonts w:ascii="Times New Tojik" w:eastAsia="Times New Roman" w:hAnsi="Times New Tojik" w:cs="Times New Roman"/>
          <w:sz w:val="26"/>
          <w:szCs w:val="26"/>
          <w:lang w:eastAsia="ru-RU"/>
        </w:rPr>
        <w:t>;</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xml:space="preserve">- маїмўи іиссаи на бештар аз се ташкилоти молиявњ, ки ба оніо іиссаи бештар дар бозори дахлдори хизматрасонии молиявњ тааллуѕ дорад, іафтод фоиз ва аз он зиёдро ташкил </w:t>
      </w:r>
      <w:proofErr w:type="gramStart"/>
      <w:r w:rsidRPr="008A5501">
        <w:rPr>
          <w:rFonts w:ascii="Times New Tojik" w:eastAsia="Times New Roman" w:hAnsi="Times New Tojik" w:cs="Times New Roman"/>
          <w:sz w:val="26"/>
          <w:szCs w:val="26"/>
          <w:lang w:eastAsia="ru-RU"/>
        </w:rPr>
        <w:t>диіад</w:t>
      </w:r>
      <w:proofErr w:type="gramEnd"/>
      <w:r w:rsidRPr="008A5501">
        <w:rPr>
          <w:rFonts w:ascii="Times New Tojik" w:eastAsia="Times New Roman" w:hAnsi="Times New Tojik" w:cs="Times New Roman"/>
          <w:sz w:val="26"/>
          <w:szCs w:val="26"/>
          <w:lang w:eastAsia="ru-RU"/>
        </w:rPr>
        <w:t>.</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7. </w:t>
      </w:r>
      <w:proofErr w:type="gramStart"/>
      <w:r w:rsidRPr="008A5501">
        <w:rPr>
          <w:rFonts w:ascii="Times New Tojik" w:eastAsia="Times New Roman" w:hAnsi="Times New Tojik" w:cs="Times New Roman"/>
          <w:sz w:val="26"/>
          <w:szCs w:val="26"/>
          <w:lang w:eastAsia="ru-RU"/>
        </w:rPr>
        <w:t>Мавѕеи іукмфармоии субъектіои хоїагидор дар асоси таілил ва арзёбии бозори моли муайян аз їониби маѕоми давлатии зиддииніисорњ муѕаррар карда мешавад. Іангоми гузаронидани таілил маълумоти пешниіоднамудаи маѕомоти давлатњ, маѕомоти иїроияи маіаллии іокимияти давлатњ, маѕомоти худидоракунии шаірак ва деіот, ташкилотіои молиявњ, иттиіодияіои ташкилот</w:t>
      </w:r>
      <w:proofErr w:type="gramEnd"/>
      <w:r w:rsidRPr="008A5501">
        <w:rPr>
          <w:rFonts w:ascii="Times New Tojik" w:eastAsia="Times New Roman" w:hAnsi="Times New Tojik" w:cs="Times New Roman"/>
          <w:sz w:val="26"/>
          <w:szCs w:val="26"/>
          <w:lang w:eastAsia="ru-RU"/>
        </w:rPr>
        <w:t>іои молиявњ, маълумоти маркетингњ, тадѕиѕоти сотсиологњ, пурсиши интихобњ ва саволномаи субъектіои бозор, шаірвандон, ташкилотіои їамъиятњ, маълумоти тадѕиѕоти маѕомоти давлатии зиддииніисорњ, коршиносон, инчунин дигар шахсони воѕењ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истифода карда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8. Мавѕеи субъекти хоїагидор - субъекти монополияи табињ дар бозори мол, ки дар іолати иніисории табињ ѕарор дорад, іукмфармо мебошад.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09"/>
      <w:bookmarkEnd w:id="8"/>
      <w:r w:rsidRPr="008A5501">
        <w:rPr>
          <w:rFonts w:ascii="Times New Tojik" w:eastAsia="Times New Roman" w:hAnsi="Times New Tojik" w:cs="Times New Roman"/>
          <w:b/>
          <w:bCs/>
          <w:sz w:val="26"/>
          <w:szCs w:val="26"/>
          <w:lang w:eastAsia="ru-RU"/>
        </w:rPr>
        <w:t>Моддаи 5. Намудіои фаъолияти иніисории маідудкардашуда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Ба намудіои фаъолияти иніисории маідудкардашуда дохил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созишномаіои зиддираѕобатии субъектіои хоїагидор дар бозори мол;</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амаліои мувофиѕашудаи зиддираѕобатии субъектіои хоїагидор дар бозори мол;</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суиистифодаи субъектіои хоїагидор аз мавѕеи іукмфармоњ дар бозори мол.</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0"/>
      <w:bookmarkEnd w:id="9"/>
      <w:r w:rsidRPr="008A5501">
        <w:rPr>
          <w:rFonts w:ascii="Times New Tojik" w:eastAsia="Times New Roman" w:hAnsi="Times New Tojik" w:cs="Times New Roman"/>
          <w:b/>
          <w:bCs/>
          <w:sz w:val="26"/>
          <w:szCs w:val="26"/>
          <w:lang w:eastAsia="ru-RU"/>
        </w:rPr>
        <w:t>Моддаи 6. Намудіои созишномаіои зиддираѕобатњ ва амаліои мувофиѕашудаи субъектіои хоїагидор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Ба созишномаіои зиддираѕобатњ ва амаліои мувофиѕашудаи субъектіои хоїагидор дохил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созишномаіои зиддираѕобатњ ва амаліои мувофиѕашудаи субъектіои хоїагидори бо іам раѕобаткунанда ва ё раѕобаткунандагони эітимолњ дар як бозори мол (созишномаіои уфуѕњ - картел);</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созишномаіои зиддираѕобатњ ва амаліои мувофиѕашудаи субъектіои хоїагидори бо іам раѕобат надоштае, ки яке аз оніо харидори мол ё харидори эітимолии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дигар бошад, молро пешниіод мекунад ё таівилгари эітимолњ ва ё фурўшандаи эітимолии мол маісуб меёбад (созишномаіои амудњ).</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0" w:name="A000000011"/>
      <w:bookmarkEnd w:id="10"/>
      <w:r w:rsidRPr="008A5501">
        <w:rPr>
          <w:rFonts w:ascii="Times New Tojik" w:eastAsia="Times New Roman" w:hAnsi="Times New Tojik" w:cs="Times New Roman"/>
          <w:b/>
          <w:bCs/>
          <w:sz w:val="26"/>
          <w:szCs w:val="26"/>
          <w:lang w:eastAsia="ru-RU"/>
        </w:rPr>
        <w:t>Моддаи 7. Созишномаіои (амаліои мувофиѕашудаи) субъектіои хоїагидоре, ки раѕобатро маідуд мекунанд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Бастани шартномаіо, дигар ахдіо, созишномаіо ё анїом додани амаліои мувофиѕашудаи субъектіои хоїагидоре, ки дар бозори як мол (</w:t>
      </w:r>
      <w:proofErr w:type="gramStart"/>
      <w:r w:rsidRPr="008A5501">
        <w:rPr>
          <w:rFonts w:ascii="Times New Tojik" w:eastAsia="Times New Roman" w:hAnsi="Times New Tojik" w:cs="Times New Roman"/>
          <w:sz w:val="26"/>
          <w:szCs w:val="26"/>
          <w:lang w:eastAsia="ru-RU"/>
        </w:rPr>
        <w:t>мол</w:t>
      </w:r>
      <w:proofErr w:type="gramEnd"/>
      <w:r w:rsidRPr="008A5501">
        <w:rPr>
          <w:rFonts w:ascii="Times New Tojik" w:eastAsia="Times New Roman" w:hAnsi="Times New Tojik" w:cs="Times New Roman"/>
          <w:sz w:val="26"/>
          <w:szCs w:val="26"/>
          <w:lang w:eastAsia="ru-RU"/>
        </w:rPr>
        <w:t xml:space="preserve">іои боіамивазшаванда) амал менамоянд, іамчун картел эътироф гардида, манъ </w:t>
      </w:r>
      <w:r w:rsidRPr="008A5501">
        <w:rPr>
          <w:rFonts w:ascii="Times New Tojik" w:eastAsia="Times New Roman" w:hAnsi="Times New Tojik" w:cs="Times New Roman"/>
          <w:sz w:val="26"/>
          <w:szCs w:val="26"/>
          <w:lang w:eastAsia="ru-RU"/>
        </w:rPr>
        <w:lastRenderedPageBreak/>
        <w:t>карда мешаванд, агар оніо боиси натиїаіои зерин гарданд ё гардида метавонанд: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муѕаррар намудани (дастгирии) нархіо (тарифіо), тахфиф, изофапулњ (иловапулњ), нархіои иловашуда, хароїот, фоида ё амаліои дигар;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баланд бардоштан, паст кардан ё дастгирии нарх дар музоядаі</w:t>
      </w:r>
      <w:proofErr w:type="gramStart"/>
      <w:r w:rsidRPr="008A5501">
        <w:rPr>
          <w:rFonts w:ascii="Times New Tojik" w:eastAsia="Times New Roman" w:hAnsi="Times New Tojik" w:cs="Times New Roman"/>
          <w:sz w:val="26"/>
          <w:szCs w:val="26"/>
          <w:lang w:eastAsia="ru-RU"/>
        </w:rPr>
        <w:t>о ва</w:t>
      </w:r>
      <w:proofErr w:type="gramEnd"/>
      <w:r w:rsidRPr="008A5501">
        <w:rPr>
          <w:rFonts w:ascii="Times New Tojik" w:eastAsia="Times New Roman" w:hAnsi="Times New Tojik" w:cs="Times New Roman"/>
          <w:sz w:val="26"/>
          <w:szCs w:val="26"/>
          <w:lang w:eastAsia="ru-RU"/>
        </w:rPr>
        <w:t xml:space="preserve"> савдо;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муштаракона ворид гардидан ба бозор, баромадан аз бозор, таѕсими бозор тибѕи аломатіои іудудњ,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іаїми фурўш ё харид, аз рўи навъіои моліои фурўхташаванда ё вобаста ба доираи фурўшандаіо ё харидорон (фармоишгарон);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маідуд сохтани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 ворид шудан ба бозор ё аз он бартараф намудани дигар субъектіои хоїагидор ба сифати фурўшандагони моли муайян ё харидорони (фармоишгарони) 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маідуд сохтани истифодаи иттилоот ё аз иттилоот дар бораи вазъи бозор маірум намудани субъектіои хоїагидор;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рад намудани бастани шартнома бо фурўшандагон ё харидорони (фармоишгарони) муайян;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зиммаи тарафіои шартнома вогузоштани шарте, ки барояшон судманд нест ва ба мавзўи шартнома алоѕаманд намебошад (талаби беасос супурдани воситаіои молиявњ, молу мулки дигар,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ѕіои молу мулкњ, ризоияти бастани шартнома таніо бо шарти ба он ворид кардани муѕаррарот оид ба моліое, ки тарафіои шартнома ба оніо іавасманд нестанд ва </w:t>
      </w:r>
      <w:proofErr w:type="gramStart"/>
      <w:r w:rsidRPr="008A5501">
        <w:rPr>
          <w:rFonts w:ascii="Times New Tojik" w:eastAsia="Times New Roman" w:hAnsi="Times New Tojik" w:cs="Times New Roman"/>
          <w:sz w:val="26"/>
          <w:szCs w:val="26"/>
          <w:lang w:eastAsia="ru-RU"/>
        </w:rPr>
        <w:t>амаліои дигар);</w:t>
      </w:r>
      <w:proofErr w:type="gramEnd"/>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барои харидорони іамон як мол муѕаррар намудани нархіои (тарифіои) гуногуне, ки аз нигоіи </w:t>
      </w:r>
      <w:proofErr w:type="gramStart"/>
      <w:r w:rsidRPr="008A5501">
        <w:rPr>
          <w:rFonts w:ascii="Times New Tojik" w:eastAsia="Times New Roman" w:hAnsi="Times New Tojik" w:cs="Times New Roman"/>
          <w:sz w:val="26"/>
          <w:szCs w:val="26"/>
          <w:lang w:eastAsia="ru-RU"/>
        </w:rPr>
        <w:t>и</w:t>
      </w:r>
      <w:proofErr w:type="gramEnd"/>
      <w:r w:rsidRPr="008A5501">
        <w:rPr>
          <w:rFonts w:ascii="Times New Tojik" w:eastAsia="Times New Roman" w:hAnsi="Times New Tojik" w:cs="Times New Roman"/>
          <w:sz w:val="26"/>
          <w:szCs w:val="26"/>
          <w:lang w:eastAsia="ru-RU"/>
        </w:rPr>
        <w:t>ѕтисодњ, техникњ ва тарзи дигар беасос мебошанд;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коіиш ё ѕатъ кардани истеісоли моліое, ки ба оніо эітиёїот ё фармоишот, іангоми мавїудияти имконияти истеісоли безарари оні</w:t>
      </w:r>
      <w:proofErr w:type="gramStart"/>
      <w:r w:rsidRPr="008A5501">
        <w:rPr>
          <w:rFonts w:ascii="Times New Tojik" w:eastAsia="Times New Roman" w:hAnsi="Times New Tojik" w:cs="Times New Roman"/>
          <w:sz w:val="26"/>
          <w:szCs w:val="26"/>
          <w:lang w:eastAsia="ru-RU"/>
        </w:rPr>
        <w:t>о ву</w:t>
      </w:r>
      <w:proofErr w:type="gramEnd"/>
      <w:r w:rsidRPr="008A5501">
        <w:rPr>
          <w:rFonts w:ascii="Times New Tojik" w:eastAsia="Times New Roman" w:hAnsi="Times New Tojik" w:cs="Times New Roman"/>
          <w:sz w:val="26"/>
          <w:szCs w:val="26"/>
          <w:lang w:eastAsia="ru-RU"/>
        </w:rPr>
        <w:t>їуд дорад;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муіайё сохтани шароит барои узвият (иштирок) дар иттиіодияіои касбњ ва дигар иттиіодияіо,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роі надодан, маідуд сохтан ё бартараф намудани раѕобат оварда мерасонад ё метавонад оварда расонад.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Амали субъектіои хоїагидор дар он сурат мувофиѕашуда эътироф мегардад, ки он бо амали дигар субъектіои хоїагидор алоѕаманд бошад ва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таљйирёбии шароити умумии муомилоти мол, ки ба андозаи баробар ба субъектіои хоїагидор дар бозори моли дахлдор таъсир мерасонад, вобаста набошад.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3. Ба субъектіои хоїагидор, ки дар бозори </w:t>
      </w:r>
      <w:proofErr w:type="gramStart"/>
      <w:r w:rsidRPr="008A5501">
        <w:rPr>
          <w:rFonts w:ascii="Times New Tojik" w:eastAsia="Times New Roman" w:hAnsi="Times New Tojik" w:cs="Times New Roman"/>
          <w:sz w:val="26"/>
          <w:szCs w:val="26"/>
          <w:lang w:eastAsia="ru-RU"/>
        </w:rPr>
        <w:t>як</w:t>
      </w:r>
      <w:proofErr w:type="gramEnd"/>
      <w:r w:rsidRPr="008A5501">
        <w:rPr>
          <w:rFonts w:ascii="Times New Tojik" w:eastAsia="Times New Roman" w:hAnsi="Times New Tojik" w:cs="Times New Roman"/>
          <w:sz w:val="26"/>
          <w:szCs w:val="26"/>
          <w:lang w:eastAsia="ru-RU"/>
        </w:rPr>
        <w:t xml:space="preserve"> мол амал мекунанд, бастани созишномаіо ё анїом додани амаліои мувофиѕашуда, ки дар натиїаи он іолатіои роі надодан, маідуд сохтан, бартараф намудани раѕобат ё халалдор кардани манфиатіои дигар субъектіои хоїагидор їой доранд ё їой дошта метавонанд, манъ 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4. Ба субъектіои хоїагидори дар бозори моли дахлдор байни худ раѕобат надошта, ки мол (</w:t>
      </w:r>
      <w:proofErr w:type="gramStart"/>
      <w:r w:rsidRPr="008A5501">
        <w:rPr>
          <w:rFonts w:ascii="Times New Tojik" w:eastAsia="Times New Roman" w:hAnsi="Times New Tojik" w:cs="Times New Roman"/>
          <w:sz w:val="26"/>
          <w:szCs w:val="26"/>
          <w:lang w:eastAsia="ru-RU"/>
        </w:rPr>
        <w:t>мол</w:t>
      </w:r>
      <w:proofErr w:type="gramEnd"/>
      <w:r w:rsidRPr="008A5501">
        <w:rPr>
          <w:rFonts w:ascii="Times New Tojik" w:eastAsia="Times New Roman" w:hAnsi="Times New Tojik" w:cs="Times New Roman"/>
          <w:sz w:val="26"/>
          <w:szCs w:val="26"/>
          <w:lang w:eastAsia="ru-RU"/>
        </w:rPr>
        <w:t>іои іамдигарро ивазкунанда) мегиранд (харидорони имконпазир) ва мол фароіам меоваранд (фурўшандагони имконпазир), бастани созишномаіои амудњ ё анїом додани амали мувофиѕашуда (ба истиснои созишномаіои амудие, ки тибѕи муѕаррароти моддаи 8 Ѕонуни мазкур їоиз эътироф шудаанд) манъ аст, агар: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чунин созишномаіо ё амаліои мувофиѕашуда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роі надодан, маідуд сохтан ё бартараф намудани раѕобат оварда расонанд;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чунин созишномаіо ба муѕаррар кардани нархи фурўши </w:t>
      </w:r>
      <w:proofErr w:type="gramStart"/>
      <w:r w:rsidRPr="008A5501">
        <w:rPr>
          <w:rFonts w:ascii="Times New Tojik" w:eastAsia="Times New Roman" w:hAnsi="Times New Tojik" w:cs="Times New Roman"/>
          <w:sz w:val="26"/>
          <w:szCs w:val="26"/>
          <w:lang w:eastAsia="ru-RU"/>
        </w:rPr>
        <w:t>такрории</w:t>
      </w:r>
      <w:proofErr w:type="gramEnd"/>
      <w:r w:rsidRPr="008A5501">
        <w:rPr>
          <w:rFonts w:ascii="Times New Tojik" w:eastAsia="Times New Roman" w:hAnsi="Times New Tojik" w:cs="Times New Roman"/>
          <w:sz w:val="26"/>
          <w:szCs w:val="26"/>
          <w:lang w:eastAsia="ru-RU"/>
        </w:rPr>
        <w:t xml:space="preserve"> мол таъсир расонанд, ба истиснои іолатіое, ки фурўшанда ба харидор нархи ниіоии фурўши такрории молро муайян мекунад;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созишномаіое, ки харидорро барои нафурўхтани моли субъекти хоїагидоре, ки раѕиби фурўшанда мебошад, уідадор менамоянд.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5. Маідудияти мазкур ба шартномаіо оид ба фурўши моли дорои тамљ</w:t>
      </w:r>
      <w:proofErr w:type="gramStart"/>
      <w:r w:rsidRPr="008A5501">
        <w:rPr>
          <w:rFonts w:ascii="Times New Tojik" w:eastAsia="Times New Roman" w:hAnsi="Times New Tojik" w:cs="Times New Roman"/>
          <w:sz w:val="26"/>
          <w:szCs w:val="26"/>
          <w:lang w:eastAsia="ru-RU"/>
        </w:rPr>
        <w:t>аи</w:t>
      </w:r>
      <w:proofErr w:type="gramEnd"/>
      <w:r w:rsidRPr="008A5501">
        <w:rPr>
          <w:rFonts w:ascii="Times New Tojik" w:eastAsia="Times New Roman" w:hAnsi="Times New Tojik" w:cs="Times New Roman"/>
          <w:sz w:val="26"/>
          <w:szCs w:val="26"/>
          <w:lang w:eastAsia="ru-RU"/>
        </w:rPr>
        <w:t xml:space="preserve"> молњ ё дигар воситаіои фардикунонии фурўшанда ва истеісолкунанда паін намегардад.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6. Ба субъектіои хоїагидори дар бозоріои моли дахлдор байни худ раѕобат надоштае, ки мол (</w:t>
      </w:r>
      <w:proofErr w:type="gramStart"/>
      <w:r w:rsidRPr="008A5501">
        <w:rPr>
          <w:rFonts w:ascii="Times New Tojik" w:eastAsia="Times New Roman" w:hAnsi="Times New Tojik" w:cs="Times New Roman"/>
          <w:sz w:val="26"/>
          <w:szCs w:val="26"/>
          <w:lang w:eastAsia="ru-RU"/>
        </w:rPr>
        <w:t>мол</w:t>
      </w:r>
      <w:proofErr w:type="gramEnd"/>
      <w:r w:rsidRPr="008A5501">
        <w:rPr>
          <w:rFonts w:ascii="Times New Tojik" w:eastAsia="Times New Roman" w:hAnsi="Times New Tojik" w:cs="Times New Roman"/>
          <w:sz w:val="26"/>
          <w:szCs w:val="26"/>
          <w:lang w:eastAsia="ru-RU"/>
        </w:rPr>
        <w:t>іои іамдигарро ивазкунанда) мегиранд (харидорони имконпазир) ва мол фароіам меоваранд (фурўшандагони имконпазир), бастани созишномаіо ё анїом додани амали мувофиѕашуда манъ аст, агар дар натиїаи бастани чунин созишнома ё анїом додани амали мувофиѕашуда іолатіои роі надодан, маідуд сохтан ё бартараф намудани раѕобат ї</w:t>
      </w:r>
      <w:proofErr w:type="gramStart"/>
      <w:r w:rsidRPr="008A5501">
        <w:rPr>
          <w:rFonts w:ascii="Times New Tojik" w:eastAsia="Times New Roman" w:hAnsi="Times New Tojik" w:cs="Times New Roman"/>
          <w:sz w:val="26"/>
          <w:szCs w:val="26"/>
          <w:lang w:eastAsia="ru-RU"/>
        </w:rPr>
        <w:t>ой</w:t>
      </w:r>
      <w:proofErr w:type="gramEnd"/>
      <w:r w:rsidRPr="008A5501">
        <w:rPr>
          <w:rFonts w:ascii="Times New Tojik" w:eastAsia="Times New Roman" w:hAnsi="Times New Tojik" w:cs="Times New Roman"/>
          <w:sz w:val="26"/>
          <w:szCs w:val="26"/>
          <w:lang w:eastAsia="ru-RU"/>
        </w:rPr>
        <w:t xml:space="preserve"> дошта бошанд ё їой дошта тавонанд.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7. Ба иттиіодияіои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(иттифоѕіо, ассотсиатсияіо), субъектіои хоїагидор амалњ гардонидани іамоіангсозии фаъолияти соіибкории шахсони іуѕуѕњ, ки дар натиїа раѕобат маідуд мегардад ё метавонад маідуд гардад, манъ 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8. Вайрон кардани талаботи зикршуда барои бо даъвои маѕоми давлатии зиддииніисорњ ва бо тартиби судњ баріам додани иттиіодияіои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(иттифоѕіо, ассотсиатсияіо), субъектіои хоїагидор, ки фаъолияти соіибкориро іамоіанг месозанд, асос шуда метавонанд.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1" w:name="A000000012"/>
      <w:bookmarkEnd w:id="11"/>
      <w:r w:rsidRPr="008A5501">
        <w:rPr>
          <w:rFonts w:ascii="Times New Tojik" w:eastAsia="Times New Roman" w:hAnsi="Times New Tojik" w:cs="Times New Roman"/>
          <w:b/>
          <w:bCs/>
          <w:sz w:val="26"/>
          <w:szCs w:val="26"/>
          <w:lang w:eastAsia="ru-RU"/>
        </w:rPr>
        <w:t>Моддаи 8. Имконпазирии созишномаіои амудњ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Созишномаіои амудњ дар іолатіои зерин їоиз эътироф мешаванд, агар: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созишномаіои амудњ дар шакли хаттњ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истиснои шартномаіои амудии байни ташкилотіои молиявњ), іамчун шартномаіои консессияи тиїоратњ баста шуда бошанд;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созишномаіои амудии байни субъектіои хоїагидор (ба истиснои шартномаіои амудии байни ташкилотіои молиявњ), ки іиссаи іар яке аз оніо дар дилхоі </w:t>
      </w:r>
      <w:r w:rsidRPr="008A5501">
        <w:rPr>
          <w:rFonts w:ascii="Times New Tojik" w:eastAsia="Times New Roman" w:hAnsi="Times New Tojik" w:cs="Times New Roman"/>
          <w:sz w:val="26"/>
          <w:szCs w:val="26"/>
          <w:lang w:eastAsia="ru-RU"/>
        </w:rPr>
        <w:lastRenderedPageBreak/>
        <w:t xml:space="preserve">бозори мол, нисбати </w:t>
      </w:r>
      <w:proofErr w:type="gramStart"/>
      <w:r w:rsidRPr="008A5501">
        <w:rPr>
          <w:rFonts w:ascii="Times New Tojik" w:eastAsia="Times New Roman" w:hAnsi="Times New Tojik" w:cs="Times New Roman"/>
          <w:sz w:val="26"/>
          <w:szCs w:val="26"/>
          <w:lang w:eastAsia="ru-RU"/>
        </w:rPr>
        <w:t>оніое</w:t>
      </w:r>
      <w:proofErr w:type="gramEnd"/>
      <w:r w:rsidRPr="008A5501">
        <w:rPr>
          <w:rFonts w:ascii="Times New Tojik" w:eastAsia="Times New Roman" w:hAnsi="Times New Tojik" w:cs="Times New Roman"/>
          <w:sz w:val="26"/>
          <w:szCs w:val="26"/>
          <w:lang w:eastAsia="ru-RU"/>
        </w:rPr>
        <w:t>, ки шартнома баста мешавад, на зиёда аз панї фоиз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Субъектіои хоїагидор пеш аз бастани созишномаіои амудие, ки тибѕи Ѕонуни мазкур їоиз эътироф гардидаанд, уідадоранд ба маѕомоти давлатии зиддииніисорњ оид ба санїиши мутобиѕатии лоиіаи созишномаи басташаванда ба талаботи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муроїиат намоянд.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000000013"/>
      <w:bookmarkEnd w:id="12"/>
      <w:r w:rsidRPr="008A5501">
        <w:rPr>
          <w:rFonts w:ascii="Times New Tojik" w:eastAsia="Times New Roman" w:hAnsi="Times New Tojik" w:cs="Times New Roman"/>
          <w:b/>
          <w:bCs/>
          <w:sz w:val="26"/>
          <w:szCs w:val="26"/>
          <w:lang w:eastAsia="ru-RU"/>
        </w:rPr>
        <w:t>Моддаи 9. Суиистифодаи субъекти хоїагидор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Амали (беамалии) субъекти хоїагидор (гурўіи шахсон), ки натиїаи он боиси роі надодан, маідуд сохтан, </w:t>
      </w:r>
      <w:proofErr w:type="gramStart"/>
      <w:r w:rsidRPr="008A5501">
        <w:rPr>
          <w:rFonts w:ascii="Times New Tojik" w:eastAsia="Times New Roman" w:hAnsi="Times New Tojik" w:cs="Times New Roman"/>
          <w:sz w:val="26"/>
          <w:szCs w:val="26"/>
          <w:lang w:eastAsia="ru-RU"/>
        </w:rPr>
        <w:t>баріам</w:t>
      </w:r>
      <w:proofErr w:type="gramEnd"/>
      <w:r w:rsidRPr="008A5501">
        <w:rPr>
          <w:rFonts w:ascii="Times New Tojik" w:eastAsia="Times New Roman" w:hAnsi="Times New Tojik" w:cs="Times New Roman"/>
          <w:sz w:val="26"/>
          <w:szCs w:val="26"/>
          <w:lang w:eastAsia="ru-RU"/>
        </w:rPr>
        <w:t xml:space="preserve"> додани раѕобат ва (ё) халалдор намудани манфиати дигар субъекти хоїагидор (гурўіи шахсон) гардидаанд ё мегарданд, манъ аст, аз їумла: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аз муомилот </w:t>
      </w:r>
      <w:proofErr w:type="gramStart"/>
      <w:r w:rsidRPr="008A5501">
        <w:rPr>
          <w:rFonts w:ascii="Times New Tojik" w:eastAsia="Times New Roman" w:hAnsi="Times New Tojik" w:cs="Times New Roman"/>
          <w:sz w:val="26"/>
          <w:szCs w:val="26"/>
          <w:lang w:eastAsia="ru-RU"/>
        </w:rPr>
        <w:t>гирифтани</w:t>
      </w:r>
      <w:proofErr w:type="gramEnd"/>
      <w:r w:rsidRPr="008A5501">
        <w:rPr>
          <w:rFonts w:ascii="Times New Tojik" w:eastAsia="Times New Roman" w:hAnsi="Times New Tojik" w:cs="Times New Roman"/>
          <w:sz w:val="26"/>
          <w:szCs w:val="26"/>
          <w:lang w:eastAsia="ru-RU"/>
        </w:rPr>
        <w:t xml:space="preserve"> моліо, ки маѕсад ва натиїааш ташкил ё дастгирњ намудани камчинњ дар бозор ё баланд бардоштани нарх мебошад;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зиммаи тарафіои шартнома вогузоштани талаботи барояшон муфиднабуда ё ба мавзўи шартнома дахл надошта (талаби беасоси додани воситаіои молиявњ, молу мулки дигар,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ѕи молумулкњ, ѕувваи корњ, ризоияти бастани шартнома таніо бо шарти ба он ворид кардани муѕаррарот оид ба моліое, ки тарафіои шартнома, аз їумла истеъмолкунанда, ба оніо іавасманд нест </w:t>
      </w:r>
      <w:proofErr w:type="gramStart"/>
      <w:r w:rsidRPr="008A5501">
        <w:rPr>
          <w:rFonts w:ascii="Times New Tojik" w:eastAsia="Times New Roman" w:hAnsi="Times New Tojik" w:cs="Times New Roman"/>
          <w:sz w:val="26"/>
          <w:szCs w:val="26"/>
          <w:lang w:eastAsia="ru-RU"/>
        </w:rPr>
        <w:t xml:space="preserve">ва талаботи дигар); </w:t>
      </w:r>
      <w:proofErr w:type="gramEnd"/>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шартнома ворид намудани шартіои табъизњ (дискриминатсионњ), ки тарафіои шартномаро нисбат ба дигар субъектіои хоїагидор дар вазъияти нобаробар мегузорад;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мамониат кардан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субъектіои хоїагидори дигар іангоми ворид шудан ба бозор (баромадан аз бозор);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вайрон кардани тартиби нархгузорњ, ки бо санади меъёрии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ѕњ муѕаррар шудааст;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муѕаррар ва дастгирњ кардани нархіои баланди (пасти) иніисорњ;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ба харидорони іамон як мол муѕаррар намудани нархіои (тарифіои) гуногуне, ки аз нигоіи </w:t>
      </w:r>
      <w:proofErr w:type="gramStart"/>
      <w:r w:rsidRPr="008A5501">
        <w:rPr>
          <w:rFonts w:ascii="Times New Tojik" w:eastAsia="Times New Roman" w:hAnsi="Times New Tojik" w:cs="Times New Roman"/>
          <w:sz w:val="26"/>
          <w:szCs w:val="26"/>
          <w:lang w:eastAsia="ru-RU"/>
        </w:rPr>
        <w:t>и</w:t>
      </w:r>
      <w:proofErr w:type="gramEnd"/>
      <w:r w:rsidRPr="008A5501">
        <w:rPr>
          <w:rFonts w:ascii="Times New Tojik" w:eastAsia="Times New Roman" w:hAnsi="Times New Tojik" w:cs="Times New Roman"/>
          <w:sz w:val="26"/>
          <w:szCs w:val="26"/>
          <w:lang w:eastAsia="ru-RU"/>
        </w:rPr>
        <w:t xml:space="preserve">ѕтисодњ, техникњ ва тарзи дигар беасос мебошанд;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фароіам овардани шароити табъизњ (дискриминатсионњ);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беасос кам ё ѕатъ кардани истеі</w:t>
      </w:r>
      <w:proofErr w:type="gramStart"/>
      <w:r w:rsidRPr="008A5501">
        <w:rPr>
          <w:rFonts w:ascii="Times New Tojik" w:eastAsia="Times New Roman" w:hAnsi="Times New Tojik" w:cs="Times New Roman"/>
          <w:sz w:val="26"/>
          <w:szCs w:val="26"/>
          <w:lang w:eastAsia="ru-RU"/>
        </w:rPr>
        <w:t>соли</w:t>
      </w:r>
      <w:proofErr w:type="gramEnd"/>
      <w:r w:rsidRPr="008A5501">
        <w:rPr>
          <w:rFonts w:ascii="Times New Tojik" w:eastAsia="Times New Roman" w:hAnsi="Times New Tojik" w:cs="Times New Roman"/>
          <w:sz w:val="26"/>
          <w:szCs w:val="26"/>
          <w:lang w:eastAsia="ru-RU"/>
        </w:rPr>
        <w:t xml:space="preserve"> моліое, ки ба оніо истеъмолкунандагон талабот доранд ва ё оніоро фармудаанд, агар имконияти безарар истеісол кардани оніо мавїуд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беасос даст кашидан аз бастани шартнома бо харидорони (фармоишдиіандагони) алоіида, агар имконияти истеісол </w:t>
      </w:r>
      <w:proofErr w:type="gramStart"/>
      <w:r w:rsidRPr="008A5501">
        <w:rPr>
          <w:rFonts w:ascii="Times New Tojik" w:eastAsia="Times New Roman" w:hAnsi="Times New Tojik" w:cs="Times New Roman"/>
          <w:sz w:val="26"/>
          <w:szCs w:val="26"/>
          <w:lang w:eastAsia="ru-RU"/>
        </w:rPr>
        <w:t>ва та</w:t>
      </w:r>
      <w:proofErr w:type="gramEnd"/>
      <w:r w:rsidRPr="008A5501">
        <w:rPr>
          <w:rFonts w:ascii="Times New Tojik" w:eastAsia="Times New Roman" w:hAnsi="Times New Tojik" w:cs="Times New Roman"/>
          <w:sz w:val="26"/>
          <w:szCs w:val="26"/>
          <w:lang w:eastAsia="ru-RU"/>
        </w:rPr>
        <w:t>івили моли дахлдор мавїуд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бе огоікунии пешакии (пешниіоди иттилооти) маѕомоти давлатии зиддииніисорњ їорњ намудани нархіо (тарифіо) ва даровардани таљйироти дахлдор ба оні</w:t>
      </w:r>
      <w:proofErr w:type="gramStart"/>
      <w:r w:rsidRPr="008A5501">
        <w:rPr>
          <w:rFonts w:ascii="Times New Tojik" w:eastAsia="Times New Roman" w:hAnsi="Times New Tojik" w:cs="Times New Roman"/>
          <w:sz w:val="26"/>
          <w:szCs w:val="26"/>
          <w:lang w:eastAsia="ru-RU"/>
        </w:rPr>
        <w:t>о</w:t>
      </w:r>
      <w:proofErr w:type="gramEnd"/>
      <w:r w:rsidRPr="008A5501">
        <w:rPr>
          <w:rFonts w:ascii="Times New Tojik" w:eastAsia="Times New Roman" w:hAnsi="Times New Tojik" w:cs="Times New Roman"/>
          <w:sz w:val="26"/>
          <w:szCs w:val="26"/>
          <w:lang w:eastAsia="ru-RU"/>
        </w:rPr>
        <w:t>.</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3" w:name="A000000014"/>
      <w:bookmarkEnd w:id="13"/>
      <w:r w:rsidRPr="008A5501">
        <w:rPr>
          <w:rFonts w:ascii="Times New Tojik" w:eastAsia="Times New Roman" w:hAnsi="Times New Tojik" w:cs="Times New Roman"/>
          <w:b/>
          <w:bCs/>
          <w:sz w:val="26"/>
          <w:szCs w:val="26"/>
          <w:lang w:eastAsia="ru-RU"/>
        </w:rPr>
        <w:t>Моддаи 10. Нархи баланди иніисории мол</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Нархи муѕаррарнамудаи субъекти хоїагидори дорои мавѕеи іукмфармоњ дар бозори моли муайян дар іолате нархи баланди иніисории мол іисобида мешавад, ки дар шароити раѕобат дар бозори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муомилоти мол бо чунин нишонаіо ташаккул ёфтааст: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баланд бардоштани нархи ѕаблан муѕарраргардидаи мол (кор, хизматрасонњ);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хароїоти зарурњ барои истеісол ва фурў</w:t>
      </w:r>
      <w:proofErr w:type="gramStart"/>
      <w:r w:rsidRPr="008A5501">
        <w:rPr>
          <w:rFonts w:ascii="Times New Tojik" w:eastAsia="Times New Roman" w:hAnsi="Times New Tojik" w:cs="Times New Roman"/>
          <w:sz w:val="26"/>
          <w:szCs w:val="26"/>
          <w:lang w:eastAsia="ru-RU"/>
        </w:rPr>
        <w:t>ши</w:t>
      </w:r>
      <w:proofErr w:type="gramEnd"/>
      <w:r w:rsidRPr="008A5501">
        <w:rPr>
          <w:rFonts w:ascii="Times New Tojik" w:eastAsia="Times New Roman" w:hAnsi="Times New Tojik" w:cs="Times New Roman"/>
          <w:sz w:val="26"/>
          <w:szCs w:val="26"/>
          <w:lang w:eastAsia="ru-RU"/>
        </w:rPr>
        <w:t xml:space="preserve"> мол бетаљйир мондааст ва ё таљйироти оніо ба таљйирёбии нархи мол мутобиѕат намекунад;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3) шартіои </w:t>
      </w:r>
      <w:proofErr w:type="gramStart"/>
      <w:r w:rsidRPr="008A5501">
        <w:rPr>
          <w:rFonts w:ascii="Times New Tojik" w:eastAsia="Times New Roman" w:hAnsi="Times New Tojik" w:cs="Times New Roman"/>
          <w:sz w:val="26"/>
          <w:szCs w:val="26"/>
          <w:lang w:eastAsia="ru-RU"/>
        </w:rPr>
        <w:t>муомилоти</w:t>
      </w:r>
      <w:proofErr w:type="gramEnd"/>
      <w:r w:rsidRPr="008A5501">
        <w:rPr>
          <w:rFonts w:ascii="Times New Tojik" w:eastAsia="Times New Roman" w:hAnsi="Times New Tojik" w:cs="Times New Roman"/>
          <w:sz w:val="26"/>
          <w:szCs w:val="26"/>
          <w:lang w:eastAsia="ru-RU"/>
        </w:rPr>
        <w:t xml:space="preserve"> мол дар бозори мол, аз їумла вобаста ба чораіои танзими давлатњ, бо назардошти андозбандњ, танзими тарифњ (нарх) бетаљйир мондаанд ва ё таљйирёбии оніо ба таљйирёбии нархи мол номутаносиб мебошанд;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4) нигоі доштан ва ё паст накардани нархіои ѕаблан муѕаррарнамудаи мол, агар дар баробари ин, дар маїмўъ шартіои зерин татбиѕ карда 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хароїоти зарурњ барои истеісол ва фурўши мол (кор, хизматрасонњ)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таври назаррас кам шуда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шартіои </w:t>
      </w:r>
      <w:proofErr w:type="gramStart"/>
      <w:r w:rsidRPr="008A5501">
        <w:rPr>
          <w:rFonts w:ascii="Times New Tojik" w:eastAsia="Times New Roman" w:hAnsi="Times New Tojik" w:cs="Times New Roman"/>
          <w:sz w:val="26"/>
          <w:szCs w:val="26"/>
          <w:lang w:eastAsia="ru-RU"/>
        </w:rPr>
        <w:t>муомилоти</w:t>
      </w:r>
      <w:proofErr w:type="gramEnd"/>
      <w:r w:rsidRPr="008A5501">
        <w:rPr>
          <w:rFonts w:ascii="Times New Tojik" w:eastAsia="Times New Roman" w:hAnsi="Times New Tojik" w:cs="Times New Roman"/>
          <w:sz w:val="26"/>
          <w:szCs w:val="26"/>
          <w:lang w:eastAsia="ru-RU"/>
        </w:rPr>
        <w:t xml:space="preserve"> мол дар бозори мол, аз їумла вобаста ба чораіои танзими давлатњ, бо назардошти андозбандњ, танзими тарифњ (нарх) имконияти таљйирёбии нархи молро бо тамоюли коіишёбии он таъмин 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Нархи моле (кор, хизматрасонњ), ки субъекти монополияи табињ дар іудудіои тарифњ ба </w:t>
      </w:r>
      <w:proofErr w:type="gramStart"/>
      <w:r w:rsidRPr="008A5501">
        <w:rPr>
          <w:rFonts w:ascii="Times New Tojik" w:eastAsia="Times New Roman" w:hAnsi="Times New Tojik" w:cs="Times New Roman"/>
          <w:sz w:val="26"/>
          <w:szCs w:val="26"/>
          <w:lang w:eastAsia="ru-RU"/>
        </w:rPr>
        <w:t>чунин</w:t>
      </w:r>
      <w:proofErr w:type="gramEnd"/>
      <w:r w:rsidRPr="008A5501">
        <w:rPr>
          <w:rFonts w:ascii="Times New Tojik" w:eastAsia="Times New Roman" w:hAnsi="Times New Tojik" w:cs="Times New Roman"/>
          <w:sz w:val="26"/>
          <w:szCs w:val="26"/>
          <w:lang w:eastAsia="ru-RU"/>
        </w:rPr>
        <w:t xml:space="preserve"> мол муайяннамудаи маѕомоти танзимкунандаи монополияи табињ муѕаррар кардааст, іамчун нархи баланди иніисорњ эътироф намегардад.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5"/>
      <w:bookmarkEnd w:id="14"/>
      <w:r w:rsidRPr="008A5501">
        <w:rPr>
          <w:rFonts w:ascii="Times New Tojik" w:eastAsia="Times New Roman" w:hAnsi="Times New Tojik" w:cs="Times New Roman"/>
          <w:b/>
          <w:bCs/>
          <w:sz w:val="26"/>
          <w:szCs w:val="26"/>
          <w:lang w:eastAsia="ru-RU"/>
        </w:rPr>
        <w:t>Моддаи 11. Нархи пасти иніисории мол</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Нархи аз їониби субъекти хоїагидори дорои мавѕеи іукмфармоњ дар бозори моли муайян дар іолате нархи пасти иніисории мол муѕарраршуда іисобида мешавад, ки дар шароити раѕобат дар бозори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муомилоти мол, бо чунин нишонаіо ташаккул ёфтааст: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муѕаррар намудани нархи паст аз нархи ѕаблан муѕарраргардидаи мол (кор, хизматрасонњ);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агар хароїоти зарурњ барои истеісол ва фурў</w:t>
      </w:r>
      <w:proofErr w:type="gramStart"/>
      <w:r w:rsidRPr="008A5501">
        <w:rPr>
          <w:rFonts w:ascii="Times New Tojik" w:eastAsia="Times New Roman" w:hAnsi="Times New Tojik" w:cs="Times New Roman"/>
          <w:sz w:val="26"/>
          <w:szCs w:val="26"/>
          <w:lang w:eastAsia="ru-RU"/>
        </w:rPr>
        <w:t>ши</w:t>
      </w:r>
      <w:proofErr w:type="gramEnd"/>
      <w:r w:rsidRPr="008A5501">
        <w:rPr>
          <w:rFonts w:ascii="Times New Tojik" w:eastAsia="Times New Roman" w:hAnsi="Times New Tojik" w:cs="Times New Roman"/>
          <w:sz w:val="26"/>
          <w:szCs w:val="26"/>
          <w:lang w:eastAsia="ru-RU"/>
        </w:rPr>
        <w:t xml:space="preserve"> мол зиёд гардида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шартіои </w:t>
      </w:r>
      <w:proofErr w:type="gramStart"/>
      <w:r w:rsidRPr="008A5501">
        <w:rPr>
          <w:rFonts w:ascii="Times New Tojik" w:eastAsia="Times New Roman" w:hAnsi="Times New Tojik" w:cs="Times New Roman"/>
          <w:sz w:val="26"/>
          <w:szCs w:val="26"/>
          <w:lang w:eastAsia="ru-RU"/>
        </w:rPr>
        <w:t>муомилоти</w:t>
      </w:r>
      <w:proofErr w:type="gramEnd"/>
      <w:r w:rsidRPr="008A5501">
        <w:rPr>
          <w:rFonts w:ascii="Times New Tojik" w:eastAsia="Times New Roman" w:hAnsi="Times New Tojik" w:cs="Times New Roman"/>
          <w:sz w:val="26"/>
          <w:szCs w:val="26"/>
          <w:lang w:eastAsia="ru-RU"/>
        </w:rPr>
        <w:t xml:space="preserve"> мол дар бозори мол, аз їумла чораіои танзими давлатњ, бо назардошти андозбандњ, танзими тарифњ (нарх) боиси таљйирёбии номутаносиби нарх гардида бошанд.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xml:space="preserve">2. </w:t>
      </w:r>
      <w:proofErr w:type="gramStart"/>
      <w:r w:rsidRPr="008A5501">
        <w:rPr>
          <w:rFonts w:ascii="Times New Tojik" w:eastAsia="Times New Roman" w:hAnsi="Times New Tojik" w:cs="Times New Roman"/>
          <w:sz w:val="26"/>
          <w:szCs w:val="26"/>
          <w:lang w:eastAsia="ru-RU"/>
        </w:rPr>
        <w:t>Нархи</w:t>
      </w:r>
      <w:proofErr w:type="gramEnd"/>
      <w:r w:rsidRPr="008A5501">
        <w:rPr>
          <w:rFonts w:ascii="Times New Tojik" w:eastAsia="Times New Roman" w:hAnsi="Times New Tojik" w:cs="Times New Roman"/>
          <w:sz w:val="26"/>
          <w:szCs w:val="26"/>
          <w:lang w:eastAsia="ru-RU"/>
        </w:rPr>
        <w:t xml:space="preserve"> мол дар іолатіои зерин нархи пасти иніисорњ эътироф карда намешавад, агар: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он аз їониби субъекти монополияи табињ дар доираи тарифи ба чунин мол муайяннамуда тибѕи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 муѕаррар шуда бошад;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он аз нархе, ки дар шароити раѕобат дар бозори муѕ</w:t>
      </w:r>
      <w:proofErr w:type="gramStart"/>
      <w:r w:rsidRPr="008A5501">
        <w:rPr>
          <w:rFonts w:ascii="Times New Tojik" w:eastAsia="Times New Roman" w:hAnsi="Times New Tojik" w:cs="Times New Roman"/>
          <w:sz w:val="26"/>
          <w:szCs w:val="26"/>
          <w:lang w:eastAsia="ru-RU"/>
        </w:rPr>
        <w:t>оисашавандаи</w:t>
      </w:r>
      <w:proofErr w:type="gramEnd"/>
      <w:r w:rsidRPr="008A5501">
        <w:rPr>
          <w:rFonts w:ascii="Times New Tojik" w:eastAsia="Times New Roman" w:hAnsi="Times New Tojik" w:cs="Times New Roman"/>
          <w:sz w:val="26"/>
          <w:szCs w:val="26"/>
          <w:lang w:eastAsia="ru-RU"/>
        </w:rPr>
        <w:t xml:space="preserve"> мол ташаккул ёфтааст, паст набошад;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нархе, ки муѕаррар намудани он боиси маідудкунии раѕобат ва кам гардидани шумораи фурўшандаі</w:t>
      </w:r>
      <w:proofErr w:type="gramStart"/>
      <w:r w:rsidRPr="008A5501">
        <w:rPr>
          <w:rFonts w:ascii="Times New Tojik" w:eastAsia="Times New Roman" w:hAnsi="Times New Tojik" w:cs="Times New Roman"/>
          <w:sz w:val="26"/>
          <w:szCs w:val="26"/>
          <w:lang w:eastAsia="ru-RU"/>
        </w:rPr>
        <w:t>о ва</w:t>
      </w:r>
      <w:proofErr w:type="gramEnd"/>
      <w:r w:rsidRPr="008A5501">
        <w:rPr>
          <w:rFonts w:ascii="Times New Tojik" w:eastAsia="Times New Roman" w:hAnsi="Times New Tojik" w:cs="Times New Roman"/>
          <w:sz w:val="26"/>
          <w:szCs w:val="26"/>
          <w:lang w:eastAsia="ru-RU"/>
        </w:rPr>
        <w:t xml:space="preserve"> ё харидорони моли ба як гурўіи шахсони субъектіои хоїагидор дар бозори моли муайян дохил набуда, гардидааст ва ё гардида метавонад.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6"/>
      <w:bookmarkEnd w:id="15"/>
      <w:r w:rsidRPr="008A5501">
        <w:rPr>
          <w:rFonts w:ascii="Times New Tojik" w:eastAsia="Times New Roman" w:hAnsi="Times New Tojik" w:cs="Times New Roman"/>
          <w:b/>
          <w:bCs/>
          <w:sz w:val="26"/>
          <w:szCs w:val="26"/>
          <w:lang w:eastAsia="ru-RU"/>
        </w:rPr>
        <w:t>Моддаи 12. Гурўіи шахсон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Гурўіи шахсон дар іолате маїмўи шахсони воѕењ ва (ё)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ѕие эътироф мешаванд, ки оніо ба як ё якчанд аломатіои зерин мутобиѕ бошанд: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шахс ё якчанд шахс якїоя дар натиїаи созиш (амали мувофиѕашуда)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 доранд, мустаѕим ва љайримустаѕим (аз їумла дар асоси шартномаіои хариду фурўш, идоракунии ба боварњ асосёфта, фаъолияти якїоя, супориш ё бастани дигар аідіо) зиёда аз панїоі фоизи шумораи умумии овозіоро, ки ба саімияіо ва іиссаіои овозіо мувофиѕ меоянд ва сармояи оинномавии (шариконаи)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ѕиро ташкил медиіанд, ихтиёрдорњ намоянд. Іамзамон, овозіои шахси іуѕуѕњ, имконияти ихтиёрдории воѕеии ў ба воситаи шахсони сеюм, ки нисбати оніо шахси якум іамаи он іуѕуѕу салоіияти дар боло номбаршударо дорад, ихтиёрдории љайримустаѕим іисобида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шахс ё якчанд шахс дар асоси шартнома ё бо </w:t>
      </w:r>
      <w:proofErr w:type="gramStart"/>
      <w:r w:rsidRPr="008A5501">
        <w:rPr>
          <w:rFonts w:ascii="Times New Tojik" w:eastAsia="Times New Roman" w:hAnsi="Times New Tojik" w:cs="Times New Roman"/>
          <w:sz w:val="26"/>
          <w:szCs w:val="26"/>
          <w:lang w:eastAsia="ru-RU"/>
        </w:rPr>
        <w:t>роіи</w:t>
      </w:r>
      <w:proofErr w:type="gramEnd"/>
      <w:r w:rsidRPr="008A5501">
        <w:rPr>
          <w:rFonts w:ascii="Times New Tojik" w:eastAsia="Times New Roman" w:hAnsi="Times New Tojik" w:cs="Times New Roman"/>
          <w:sz w:val="26"/>
          <w:szCs w:val="26"/>
          <w:lang w:eastAsia="ru-RU"/>
        </w:rPr>
        <w:t xml:space="preserve"> дигар имконият пайдо мекунанд, ки ѕарори ѕабулшавандаи шахси дигар ё шахсонро, аз їумла шартіои аз тарафи дигар шахс ё шахсон амалњ гардидани фаъолияти соіибкориро муайян намоянд, ё ин ки салоіияти дигари маѕомоти иїроияи дигар шахс ё шахсонро ба їо оваранд;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іуѕуѕ дорад маѕомоти иїроияи ягона ё зиёда аз панїоі фоизи іайати маѕомоти иїроияи дастаїамъњ, ё бо пешниіоди ў зиёда аз панїоі фоизи іайати шўрои директорон (шўрои сарпарастон), ё дигар маѕомоти идоракунии дастаїамъии шахси іуѕуѕиро таъйин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шахси воѕењ метавонад салоіияти маѕомоти ягонаи иїроияи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ѕиро иїро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худи іамон шахсони воѕењ, іамсарони оніо, падарону модарон, фарзандон, бародарону хоіарони оніо ё шахсонеро, ки іамон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пешниіод кардааст, зиёда аз панїоі фоизи іайати маѕомоти иїроияи дастаїамъњ ё шўрои директорон (шўрои сарпарастон) ё дигар маѕомоти идоракунии дастаїамъии ду ва зиёда шахсони іуѕуѕиро ташкил диіанд. Маѕомоти идоракунии дастаїамъии ду ва зиёда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ѕњ инчунин маѕомоте мебошад, ки бо пешниіоди </w:t>
      </w:r>
      <w:r w:rsidRPr="008A5501">
        <w:rPr>
          <w:rFonts w:ascii="Times New Tojik" w:eastAsia="Times New Roman" w:hAnsi="Times New Tojik" w:cs="Times New Roman"/>
          <w:sz w:val="26"/>
          <w:szCs w:val="26"/>
          <w:lang w:eastAsia="ru-RU"/>
        </w:rPr>
        <w:lastRenderedPageBreak/>
        <w:t>іамон шахсони іуѕуѕњ зиёда аз панїоі фоизи іайати шўрои директорон (шўрои сарпарастон) ё дигар маѕомоти идоракунии дастаїамъњ интихоб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худи іамон шахсони воѕењ, іамсарони оніо, падарону модарон, фарзандон, бародарону хоіарони оніо ё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метавонанд мустаѕилона ё ба воситаи намояндаіо (вакилон) дар маїмўъ зиёда аз панїоі фоизи овозіоеро, ки ба саімияіо ва іиссаіо мувофиѕанд сармояи оинномавии (шариконаи) іар кадом аз ду ва зиёда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ѕиро ташкил медиіанд, ихтиёрдорњ 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шахсони воѕењ </w:t>
      </w:r>
      <w:proofErr w:type="gramStart"/>
      <w:r w:rsidRPr="008A5501">
        <w:rPr>
          <w:rFonts w:ascii="Times New Tojik" w:eastAsia="Times New Roman" w:hAnsi="Times New Tojik" w:cs="Times New Roman"/>
          <w:sz w:val="26"/>
          <w:szCs w:val="26"/>
          <w:lang w:eastAsia="ru-RU"/>
        </w:rPr>
        <w:t>ё</w:t>
      </w:r>
      <w:proofErr w:type="gramEnd"/>
      <w:r w:rsidRPr="008A5501">
        <w:rPr>
          <w:rFonts w:ascii="Times New Tojik" w:eastAsia="Times New Roman" w:hAnsi="Times New Tojik" w:cs="Times New Roman"/>
          <w:sz w:val="26"/>
          <w:szCs w:val="26"/>
          <w:lang w:eastAsia="ru-RU"/>
        </w:rPr>
        <w:t xml:space="preserve"> іуѕуѕњ мустаѕилона ё ба воситаи намояндаіо (вакилон) дар маїмўъ зиёда аз панїоі фоизи овозіоеро, ки ба саімияіо ва іиссаіо мувофиѕанд ва сармояи оинномавии (шариконаи) шахси іуѕуѕиро ташкил медиіанд, іуѕуѕи ихтиёрдорњ доранд ва худи іамон шахсони воѕењ іамсарони оніо, падарону модарон, фарзандон, бародарону хоіарони оніоро іамон як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пешниіод кардааст, зиёда аз панїоі фоизи іайати маѕомоти иїроияи дастаїамъњ ё шўрои директорон (шўрои сарпарастон) ё дигар маѕомоти идоракунии дастаїамъии дигар шахси іуѕуѕиро ташкил диіанд.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Дар Ѕонуни мазкур гурўіи шахсон іамчун субъекти ягонаи хоїагидор іисобида мешаванд.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6" w:name="A000000017"/>
      <w:bookmarkEnd w:id="16"/>
      <w:r w:rsidRPr="008A5501">
        <w:rPr>
          <w:rFonts w:ascii="Times New Tojik" w:eastAsia="Times New Roman" w:hAnsi="Times New Tojik" w:cs="Times New Roman"/>
          <w:b/>
          <w:bCs/>
          <w:sz w:val="26"/>
          <w:szCs w:val="26"/>
          <w:lang w:eastAsia="ru-RU"/>
        </w:rPr>
        <w:t>Моддаи 13. Шахсони бонуфуз</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Шахсони воѕењ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дар іолате шахсони бонуфуз іисобида мешаванд, ки ба фаъолияти субъектіои хоїагидори дар бозори мол (кор, хизматрасонњ) фаъолиятдошта, метавонанд таъсир расонанд.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Ба шахсони бонуфузи шахси воѕењ, ки фаъолияти соіибкориро амалњ мегардонанд, иніо дохил шуда метавонанд: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шахсоне,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гурўіи ба шахси воѕењ тааллуѕдошта дохил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ки дар іайати он шахси воѕеии мазкур іуѕуѕ дорад ба зиёда аз бист фоизи маїмўи умумии овозіо, ки ба саімияіо ва іиссаіо мувофиѕанд ва сармояи оинномавии (шариконаи) іамин шахси іуѕуѕиро ташкил медиіанд, ихтиёрдорњ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 Ба шахсони бонуфузи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иніо дохил шуда метавонанд: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узви шўрои директорон (шўрои нозирон) ё дигар маѕомоти идоракунии дастаїамъњ, узви маѕомоти иїроияи дастаїамъии он, инчунин шахсе, ки салоіияти маѕомоти ягонаи иїроияи онро амалњ мегардонад;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шахсоне, ки ба гурўіи ба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тааллуѕдошта дохил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шахсоне, ки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 дар маїмўъ зиёда аз бист фоизи овозіоеро, ки ба саімияіо ва іиссаіо мувофиѕанд ва сармояи оинномавии (шариконаи) іамин шахси іуѕуѕиро ташкил медиіанд, ихтиёрдорњ кунанд. Агар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ѕњ иштирокчии иттиіодияіои шахсони іуѕуѕњ бошад, ба ѕатори шахсони бонуфузи вай, аъзои шўрои директорон (шўрои нозирон) ё дигар маѕомоти идоракунии </w:t>
      </w:r>
      <w:r w:rsidRPr="008A5501">
        <w:rPr>
          <w:rFonts w:ascii="Times New Tojik" w:eastAsia="Times New Roman" w:hAnsi="Times New Tojik" w:cs="Times New Roman"/>
          <w:sz w:val="26"/>
          <w:szCs w:val="26"/>
          <w:lang w:eastAsia="ru-RU"/>
        </w:rPr>
        <w:lastRenderedPageBreak/>
        <w:t>дастаїамъњ, инчунин шахсоне, ки салоіияти маѕомоти ягонаи иїроияи иштирокчиёни гурўіи саноатию молиявиро амалњ мегардонанд, дохил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4. Дар Ѕонуни мазкур шахсони бонуфуз іамчун субъекти ягонаи хоїагидор іисобида мешаванд.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000000018"/>
      <w:bookmarkEnd w:id="17"/>
      <w:r w:rsidRPr="008A5501">
        <w:rPr>
          <w:rFonts w:ascii="Times New Tojik" w:eastAsia="Times New Roman" w:hAnsi="Times New Tojik" w:cs="Times New Roman"/>
          <w:b/>
          <w:bCs/>
          <w:sz w:val="26"/>
          <w:szCs w:val="26"/>
          <w:lang w:eastAsia="ru-RU"/>
        </w:rPr>
        <w:t xml:space="preserve">Моддаи 14. Санад ва амаліои маѕомоти давлатњ, маѕомоти иїроияи маіаллии іокимияти давлатњ ва маѕомоти худидоракунии </w:t>
      </w:r>
      <w:proofErr w:type="gramStart"/>
      <w:r w:rsidRPr="008A5501">
        <w:rPr>
          <w:rFonts w:ascii="Times New Tojik" w:eastAsia="Times New Roman" w:hAnsi="Times New Tojik" w:cs="Times New Roman"/>
          <w:b/>
          <w:bCs/>
          <w:sz w:val="26"/>
          <w:szCs w:val="26"/>
          <w:lang w:eastAsia="ru-RU"/>
        </w:rPr>
        <w:t>ша</w:t>
      </w:r>
      <w:proofErr w:type="gramEnd"/>
      <w:r w:rsidRPr="008A5501">
        <w:rPr>
          <w:rFonts w:ascii="Times New Tojik" w:eastAsia="Times New Roman" w:hAnsi="Times New Tojik" w:cs="Times New Roman"/>
          <w:b/>
          <w:bCs/>
          <w:sz w:val="26"/>
          <w:szCs w:val="26"/>
          <w:lang w:eastAsia="ru-RU"/>
        </w:rPr>
        <w:t>ірак ва деіот, ки ба маідудкунии раѕобат равона гардидаанд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w:t>
      </w:r>
      <w:proofErr w:type="gramStart"/>
      <w:r w:rsidRPr="008A5501">
        <w:rPr>
          <w:rFonts w:ascii="Times New Tojik" w:eastAsia="Times New Roman" w:hAnsi="Times New Tojik" w:cs="Times New Roman"/>
          <w:sz w:val="26"/>
          <w:szCs w:val="26"/>
          <w:lang w:eastAsia="ru-RU"/>
        </w:rPr>
        <w:t>Ба маѕомоти давлатњ, маѕомоти иїроияи маіаллии іокимияти давлатњ ва маѕомоти худидоракунии шаірак ва деіот ѕабул намудани санад ё ба анїом расонидани амаліое, ки мустаѕилияти субъектіои хоїагидорро маідуд месозанд, шароити табъизњ ё баръакс, имконияти мусоидро барои фаъолияти субъектіои хоїагидори алоіида фароіам меоранд, манъ аст</w:t>
      </w:r>
      <w:proofErr w:type="gramEnd"/>
      <w:r w:rsidRPr="008A5501">
        <w:rPr>
          <w:rFonts w:ascii="Times New Tojik" w:eastAsia="Times New Roman" w:hAnsi="Times New Tojik" w:cs="Times New Roman"/>
          <w:sz w:val="26"/>
          <w:szCs w:val="26"/>
          <w:lang w:eastAsia="ru-RU"/>
        </w:rPr>
        <w:t xml:space="preserve">, агар натиїаи ин санад ва амалиёт боиси роі надодан, бартараф намудан ва маідудшавии раѕобат, халалдор намудани манфиатіои субъектіои хоїагидор ё </w:t>
      </w:r>
      <w:proofErr w:type="gramStart"/>
      <w:r w:rsidRPr="008A5501">
        <w:rPr>
          <w:rFonts w:ascii="Times New Tojik" w:eastAsia="Times New Roman" w:hAnsi="Times New Tojik" w:cs="Times New Roman"/>
          <w:sz w:val="26"/>
          <w:szCs w:val="26"/>
          <w:lang w:eastAsia="ru-RU"/>
        </w:rPr>
        <w:t>ша</w:t>
      </w:r>
      <w:proofErr w:type="gramEnd"/>
      <w:r w:rsidRPr="008A5501">
        <w:rPr>
          <w:rFonts w:ascii="Times New Tojik" w:eastAsia="Times New Roman" w:hAnsi="Times New Tojik" w:cs="Times New Roman"/>
          <w:sz w:val="26"/>
          <w:szCs w:val="26"/>
          <w:lang w:eastAsia="ru-RU"/>
        </w:rPr>
        <w:t>ірвандон гардидааст ё метавонад гардад. Аз їумла, амаліои зерин манъ карда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беасос їорњ намудани маідудкунњ ба таъсиси субъектіои хоїагидори нав дар ягон соіаи фаъолият, инчунин манъ кардан ё маідудкунњ ба иїро гардидани намудіои алоіидаи фаъолият ё истеісоли намудіои муайяни моліо, ба истиснои іолатіое, ки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пешбинњ намудааст;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манъ ё маідудкунии интиѕоли озоди мол аз як минтаѕа ба минтаѕаи дигар ё маідуд намудани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 субъектіои хоїагидор барои хариду фурўши моліо;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субъектіои хоїагидор додани дастур дар бораи дар навбати аввал ба доираи муайяни харидорон (фармоишдиіандагон) таівил намудани моліо (кор, хизматрасонњ) ё бастани шартномаіо бе назардошти афзалиятіое, ки бо ѕонунгузорњ ё дигар санади меъёрии іуѕуѕии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муѕаррар гардидааст;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беасос ба як ё якчанд субъектіои хоїагидор додани имтиёзіое, ки оніоро дар </w:t>
      </w:r>
      <w:proofErr w:type="gramStart"/>
      <w:r w:rsidRPr="008A5501">
        <w:rPr>
          <w:rFonts w:ascii="Times New Tojik" w:eastAsia="Times New Roman" w:hAnsi="Times New Tojik" w:cs="Times New Roman"/>
          <w:sz w:val="26"/>
          <w:szCs w:val="26"/>
          <w:lang w:eastAsia="ru-RU"/>
        </w:rPr>
        <w:t>бозори</w:t>
      </w:r>
      <w:proofErr w:type="gramEnd"/>
      <w:r w:rsidRPr="008A5501">
        <w:rPr>
          <w:rFonts w:ascii="Times New Tojik" w:eastAsia="Times New Roman" w:hAnsi="Times New Tojik" w:cs="Times New Roman"/>
          <w:sz w:val="26"/>
          <w:szCs w:val="26"/>
          <w:lang w:eastAsia="ru-RU"/>
        </w:rPr>
        <w:t xml:space="preserve"> мол нисбат ба дигар субъектіои хоїагидор дар іолати афзалиятнок мегузорад;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муѕаррар кардани маідудият барои харидорони моліо (кор, хизматрасонњ) вобаста ба интихоби субъектіои хоїагидоре, ки молро истеісол (иїро, пешниіод) мекунанд, ба истиснои іолатіои їойгиркунии моліо, ки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муайян кардааст.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Санадіои маѕомоти давлатњ, маѕомоти иїроияи маіаллии іокимияти давлатњ ва маѕомоти худидоракунии шаірак ва деіот оид ба масъалаіои таъсис, азнавташкилдиіњ ва баріамдиіњ бо тартиби муѕарраргардида (дар іолатіое, ки дар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пешбинњ шудаанд), инчунин додани имтиёз ба субъектіои хоїагидори алоіида дар мувофиѕа бо маѕомоти давлатии зиддииніисорњ мувофиѕа шавад, агар дар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тартиби дигар пешбинњ нашуда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3. Муттаіидшавии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ва маѕомоти давлатњ бо маѕсади иніисор намудани истеісолот ё фурўши моліо, ба зиммаи маѕомоти давлатии дахлдор гузоштани ваколатіое, ки амалисозии оніо боиси маідудкунии раѕобат мегардад ва якїоя кардани вазифаіои маѕомоти идоракунњ бо вазифаіои субъектіои хоїагидор, инчунин ба зиммаи субъектіои хоїагидор вогузоштани вазифа ва іуѕуѕіои маѕомоти назорати давлатњ манъ аст, ба истиснои іолатіое, ки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пешбинњ намудааст.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4. Дар іама гуна шакл бастани созишнома ё анїом додани амали мувофиѕашудаи маѕомоти давлатњ, маѕомоти иїроияи маіаллии іокимияти давлатњ, маѕомоти худидоракунии шаірак ва деіот, инчунин ташкилотіои ваколатдори маѕомоти зикршуда байни худ ё байни оні</w:t>
      </w:r>
      <w:proofErr w:type="gramStart"/>
      <w:r w:rsidRPr="008A5501">
        <w:rPr>
          <w:rFonts w:ascii="Times New Tojik" w:eastAsia="Times New Roman" w:hAnsi="Times New Tojik" w:cs="Times New Roman"/>
          <w:sz w:val="26"/>
          <w:szCs w:val="26"/>
          <w:lang w:eastAsia="ru-RU"/>
        </w:rPr>
        <w:t>о ва</w:t>
      </w:r>
      <w:proofErr w:type="gramEnd"/>
      <w:r w:rsidRPr="008A5501">
        <w:rPr>
          <w:rFonts w:ascii="Times New Tojik" w:eastAsia="Times New Roman" w:hAnsi="Times New Tojik" w:cs="Times New Roman"/>
          <w:sz w:val="26"/>
          <w:szCs w:val="26"/>
          <w:lang w:eastAsia="ru-RU"/>
        </w:rPr>
        <w:t xml:space="preserve"> субъектіои хоїагидор, ки дар натиїаи он роі надодан, маідуд сохтан ё бартараф намудани раѕобат ё халалдор кардани манфиатіои субъектіои хоїагидор ї</w:t>
      </w:r>
      <w:proofErr w:type="gramStart"/>
      <w:r w:rsidRPr="008A5501">
        <w:rPr>
          <w:rFonts w:ascii="Times New Tojik" w:eastAsia="Times New Roman" w:hAnsi="Times New Tojik" w:cs="Times New Roman"/>
          <w:sz w:val="26"/>
          <w:szCs w:val="26"/>
          <w:lang w:eastAsia="ru-RU"/>
        </w:rPr>
        <w:t>ой</w:t>
      </w:r>
      <w:proofErr w:type="gramEnd"/>
      <w:r w:rsidRPr="008A5501">
        <w:rPr>
          <w:rFonts w:ascii="Times New Tojik" w:eastAsia="Times New Roman" w:hAnsi="Times New Tojik" w:cs="Times New Roman"/>
          <w:sz w:val="26"/>
          <w:szCs w:val="26"/>
          <w:lang w:eastAsia="ru-RU"/>
        </w:rPr>
        <w:t xml:space="preserve"> дорад, ё їой дошта метавонад, манъ аст. Аз їумла, бастани созишнома ё анїом додани амали мувофиѕашуда, ки боиси </w:t>
      </w:r>
      <w:proofErr w:type="gramStart"/>
      <w:r w:rsidRPr="008A5501">
        <w:rPr>
          <w:rFonts w:ascii="Times New Tojik" w:eastAsia="Times New Roman" w:hAnsi="Times New Tojik" w:cs="Times New Roman"/>
          <w:sz w:val="26"/>
          <w:szCs w:val="26"/>
          <w:lang w:eastAsia="ru-RU"/>
        </w:rPr>
        <w:t>нати</w:t>
      </w:r>
      <w:proofErr w:type="gramEnd"/>
      <w:r w:rsidRPr="008A5501">
        <w:rPr>
          <w:rFonts w:ascii="Times New Tojik" w:eastAsia="Times New Roman" w:hAnsi="Times New Tojik" w:cs="Times New Roman"/>
          <w:sz w:val="26"/>
          <w:szCs w:val="26"/>
          <w:lang w:eastAsia="ru-RU"/>
        </w:rPr>
        <w:t>їаіои зерин гардидааст ё мегардад, манъ 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баланд бардоштан, паст кардан ё таљйир надодани нархіо (тарифіо);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беасос муайян намудани сатіи таљйирёбандаи гуногуни нархіо барои харидорони мухталифе, ки іамон як молро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даст меоранд;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таѕсим кардани бозор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принсипи іудудњ, іаїми фурўш ё харид, номгўи моліои фурўш ва ё аз рўи доираи фурўшандагон ё харидорон (фармоишгарон);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маідуд сохтани дастрасњ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бозор ё аз он дур сохтани субъектіои хоїагидор.</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8" w:name="A000000019"/>
      <w:bookmarkEnd w:id="18"/>
      <w:r w:rsidRPr="008A5501">
        <w:rPr>
          <w:rFonts w:ascii="Times New Tojik" w:eastAsia="Times New Roman" w:hAnsi="Times New Tojik" w:cs="Times New Roman"/>
          <w:b/>
          <w:bCs/>
          <w:sz w:val="26"/>
          <w:szCs w:val="26"/>
          <w:lang w:eastAsia="ru-RU"/>
        </w:rPr>
        <w:t>Моддаи 15. Бозоріои танзимшаванда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Бо маѕсади іимояи раѕобат ва пешгирии иніисоркунонии бозори мол, танзими давлатии </w:t>
      </w:r>
      <w:proofErr w:type="gramStart"/>
      <w:r w:rsidRPr="008A5501">
        <w:rPr>
          <w:rFonts w:ascii="Times New Tojik" w:eastAsia="Times New Roman" w:hAnsi="Times New Tojik" w:cs="Times New Roman"/>
          <w:sz w:val="26"/>
          <w:szCs w:val="26"/>
          <w:lang w:eastAsia="ru-RU"/>
        </w:rPr>
        <w:t>бозори</w:t>
      </w:r>
      <w:proofErr w:type="gramEnd"/>
      <w:r w:rsidRPr="008A5501">
        <w:rPr>
          <w:rFonts w:ascii="Times New Tojik" w:eastAsia="Times New Roman" w:hAnsi="Times New Tojik" w:cs="Times New Roman"/>
          <w:sz w:val="26"/>
          <w:szCs w:val="26"/>
          <w:lang w:eastAsia="ru-RU"/>
        </w:rPr>
        <w:t xml:space="preserve"> мол амалњ карда мешавад. Ба низом даровардани нархгузорњ дар бозори моли муайян (кор, хизматрасонњ) бо </w:t>
      </w:r>
      <w:proofErr w:type="gramStart"/>
      <w:r w:rsidRPr="008A5501">
        <w:rPr>
          <w:rFonts w:ascii="Times New Tojik" w:eastAsia="Times New Roman" w:hAnsi="Times New Tojik" w:cs="Times New Roman"/>
          <w:sz w:val="26"/>
          <w:szCs w:val="26"/>
          <w:lang w:eastAsia="ru-RU"/>
        </w:rPr>
        <w:t>роіи</w:t>
      </w:r>
      <w:proofErr w:type="gramEnd"/>
      <w:r w:rsidRPr="008A5501">
        <w:rPr>
          <w:rFonts w:ascii="Times New Tojik" w:eastAsia="Times New Roman" w:hAnsi="Times New Tojik" w:cs="Times New Roman"/>
          <w:sz w:val="26"/>
          <w:szCs w:val="26"/>
          <w:lang w:eastAsia="ru-RU"/>
        </w:rPr>
        <w:t xml:space="preserve"> танзими давлатии зиддииніисорњ сурат мегирад.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Дар сурати афзоиш ва ё болоравии беасоси нархіои молу маісулоти муайян дар бозори мол, нисбати оніо танзими зиддииніисорњ ва назорати давлатњ татбиѕ мегардад.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3. Назорати давлатњ оид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тартиби ташаккул ва татбиѕи нарху тарифіои озод ба молу маісулоти муайян аз їониби маѕомоти давлатии зиддииніисорњ амалњ карда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4. Дар іолати болоравии беасоси нархі</w:t>
      </w:r>
      <w:proofErr w:type="gramStart"/>
      <w:r w:rsidRPr="008A5501">
        <w:rPr>
          <w:rFonts w:ascii="Times New Tojik" w:eastAsia="Times New Roman" w:hAnsi="Times New Tojik" w:cs="Times New Roman"/>
          <w:sz w:val="26"/>
          <w:szCs w:val="26"/>
          <w:lang w:eastAsia="ru-RU"/>
        </w:rPr>
        <w:t>о ва</w:t>
      </w:r>
      <w:proofErr w:type="gramEnd"/>
      <w:r w:rsidRPr="008A5501">
        <w:rPr>
          <w:rFonts w:ascii="Times New Tojik" w:eastAsia="Times New Roman" w:hAnsi="Times New Tojik" w:cs="Times New Roman"/>
          <w:sz w:val="26"/>
          <w:szCs w:val="26"/>
          <w:lang w:eastAsia="ru-RU"/>
        </w:rPr>
        <w:t xml:space="preserve"> камчинии молу маісулот, мудохилаи молњ аз їониби маѕомоти давлатњ, маѕомоти иїроияи маіаллии іокимияти давлатњ, маѕомоти худидоракунии шаірак ва деіот дар мувофиѕа бо маѕомоти давлатии зиддииніисорњ амалњ карда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5. Номгўи молу маісулоти аз їиіати иїтимоњ зарурњ, ки нархіояшон таіти танзими давлатњ ѕарор доранд, бо пешниіоди маѕоми давлатии зиддииніисорњ аз їониби Іукумати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тасдиѕ карда мешавад.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9" w:name="A000000020"/>
      <w:bookmarkEnd w:id="19"/>
      <w:r w:rsidRPr="008A5501">
        <w:rPr>
          <w:rFonts w:ascii="Times New Tojik" w:eastAsia="Times New Roman" w:hAnsi="Times New Tojik" w:cs="Times New Roman"/>
          <w:b/>
          <w:bCs/>
          <w:sz w:val="26"/>
          <w:szCs w:val="26"/>
          <w:lang w:eastAsia="ru-RU"/>
        </w:rPr>
        <w:lastRenderedPageBreak/>
        <w:t>Моддаи 16. Намудіои раѕобати бевиїдонона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Ба раѕобати бевиїдонона иніо дохил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паін намудани маълумоти бардуруљ, носаіеі </w:t>
      </w:r>
      <w:proofErr w:type="gramStart"/>
      <w:r w:rsidRPr="008A5501">
        <w:rPr>
          <w:rFonts w:ascii="Times New Tojik" w:eastAsia="Times New Roman" w:hAnsi="Times New Tojik" w:cs="Times New Roman"/>
          <w:sz w:val="26"/>
          <w:szCs w:val="26"/>
          <w:lang w:eastAsia="ru-RU"/>
        </w:rPr>
        <w:t>ё</w:t>
      </w:r>
      <w:proofErr w:type="gramEnd"/>
      <w:r w:rsidRPr="008A5501">
        <w:rPr>
          <w:rFonts w:ascii="Times New Tojik" w:eastAsia="Times New Roman" w:hAnsi="Times New Tojik" w:cs="Times New Roman"/>
          <w:sz w:val="26"/>
          <w:szCs w:val="26"/>
          <w:lang w:eastAsia="ru-RU"/>
        </w:rPr>
        <w:t xml:space="preserve"> таірифшуда, ки боиси расонидани зарар ба дигар субъектіои хоїагидор мегардад ё обрўи кориашонро паст мегардонад;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ба иштибоі гузоштани истеъмолкунандагон оид ба хусусият, тарз, їои истеісол ва хосиятіои истеъмолњ, сифатњ </w:t>
      </w:r>
      <w:proofErr w:type="gramStart"/>
      <w:r w:rsidRPr="008A5501">
        <w:rPr>
          <w:rFonts w:ascii="Times New Tojik" w:eastAsia="Times New Roman" w:hAnsi="Times New Tojik" w:cs="Times New Roman"/>
          <w:sz w:val="26"/>
          <w:szCs w:val="26"/>
          <w:lang w:eastAsia="ru-RU"/>
        </w:rPr>
        <w:t>ва ми</w:t>
      </w:r>
      <w:proofErr w:type="gramEnd"/>
      <w:r w:rsidRPr="008A5501">
        <w:rPr>
          <w:rFonts w:ascii="Times New Tojik" w:eastAsia="Times New Roman" w:hAnsi="Times New Tojik" w:cs="Times New Roman"/>
          <w:sz w:val="26"/>
          <w:szCs w:val="26"/>
          <w:lang w:eastAsia="ru-RU"/>
        </w:rPr>
        <w:t xml:space="preserve">ѕдори мол ё истеісолкунандагони он, аз їумла рекламаи мол (кор, хизматрасонњ), ки ба талаботи сифат їавобгў намебошад: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муѕоисаи </w:t>
      </w:r>
      <w:proofErr w:type="gramStart"/>
      <w:r w:rsidRPr="008A5501">
        <w:rPr>
          <w:rFonts w:ascii="Times New Tojik" w:eastAsia="Times New Roman" w:hAnsi="Times New Tojik" w:cs="Times New Roman"/>
          <w:sz w:val="26"/>
          <w:szCs w:val="26"/>
          <w:lang w:eastAsia="ru-RU"/>
        </w:rPr>
        <w:t>номуносиби</w:t>
      </w:r>
      <w:proofErr w:type="gramEnd"/>
      <w:r w:rsidRPr="008A5501">
        <w:rPr>
          <w:rFonts w:ascii="Times New Tojik" w:eastAsia="Times New Roman" w:hAnsi="Times New Tojik" w:cs="Times New Roman"/>
          <w:sz w:val="26"/>
          <w:szCs w:val="26"/>
          <w:lang w:eastAsia="ru-RU"/>
        </w:rPr>
        <w:t xml:space="preserve"> моліои истеісолшаванда ва фурўхташавандаи субъекти хоїагидор аз їониби худи ў бо моліои субъектіои дигари хоїагидор (аз їумла дар їараёни фаъолияти рекламавњ);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гирифтан, истифода бурдан, ошкор сохтани иттилооти дорои сирри тиїоратњ ё хизматњ, ё дигар сирри бо ѕонун іифзшаванда;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истифодаи худсаронаи </w:t>
      </w:r>
      <w:proofErr w:type="gramStart"/>
      <w:r w:rsidRPr="008A5501">
        <w:rPr>
          <w:rFonts w:ascii="Times New Tojik" w:eastAsia="Times New Roman" w:hAnsi="Times New Tojik" w:cs="Times New Roman"/>
          <w:sz w:val="26"/>
          <w:szCs w:val="26"/>
          <w:lang w:eastAsia="ru-RU"/>
        </w:rPr>
        <w:t>там</w:t>
      </w:r>
      <w:proofErr w:type="gramEnd"/>
      <w:r w:rsidRPr="008A5501">
        <w:rPr>
          <w:rFonts w:ascii="Times New Tojik" w:eastAsia="Times New Roman" w:hAnsi="Times New Tojik" w:cs="Times New Roman"/>
          <w:sz w:val="26"/>
          <w:szCs w:val="26"/>
          <w:lang w:eastAsia="ru-RU"/>
        </w:rPr>
        <w:t>љаіои мол, тамљаи хизматрасонњ, тамљаіои моли маъруфшуда, ном ё нишонгузории фирмавњ, инчунин нусхабардории борїома ва намуди зоіирии моли дигар субъекти хоїагидор, ки метавонанд раѕибонро аз фаъолияти соіибкориашон маірум созанд ва ё манфиати оніоро халалдор созанд;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реклама, фурўш, мубодила ва дигар намуди гардиши мол бо </w:t>
      </w:r>
      <w:proofErr w:type="gramStart"/>
      <w:r w:rsidRPr="008A5501">
        <w:rPr>
          <w:rFonts w:ascii="Times New Tojik" w:eastAsia="Times New Roman" w:hAnsi="Times New Tojik" w:cs="Times New Roman"/>
          <w:sz w:val="26"/>
          <w:szCs w:val="26"/>
          <w:lang w:eastAsia="ru-RU"/>
        </w:rPr>
        <w:t>роіи</w:t>
      </w:r>
      <w:proofErr w:type="gramEnd"/>
      <w:r w:rsidRPr="008A5501">
        <w:rPr>
          <w:rFonts w:ascii="Times New Tojik" w:eastAsia="Times New Roman" w:hAnsi="Times New Tojik" w:cs="Times New Roman"/>
          <w:sz w:val="26"/>
          <w:szCs w:val="26"/>
          <w:lang w:eastAsia="ru-RU"/>
        </w:rPr>
        <w:t xml:space="preserve"> истифодаи тамљаіои мол, тамљаи кор, хизматрасонњ, ном ё нишонгузории фирмавњ, инчунин нусхабардории борїома ва намудіои моли субъектіои хоїагидор амалњ гарданд;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дахолат кардан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фаъолияти соіибкорњ, додани имтиёзіои гуногуни моддњ ба кормандони субъектіои хоїагидори раѕобаткунанда бо маѕсади ба тарафи худ їалб намудани оніо барои иїро накардани уідадориіои меінатњ;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амале, ки воѕеан метавонад дастрас будани бозорро хеле маідуд созад.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Раѕобати бевиїдонона, ки вобаста ба соіиб шудан ва истифода бурдани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ѕіои истисноњ ба воситаіои инфиродикунонии шахсони іуѕуѕњ, инфиродикунонии мол, истифодаи тамљаіои молии маъруфшуда, коріои иїрошаванда ё хизматрасонњ алоѕаманд аст, манъ 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 Маѕомоти давлатии зиддииніисорњ санадіоро вобаста ба вайрон кардани муѕаррароти ѕисми 2 моддаи мазкур дар хусуси инфиродикунонии маісулот, тамљаи мол, истифодабарии тамљаи моли маъруфшуда, кор ва хизматрасониіои иїрошаванда ва пеш аз муілат ѕатъ намудани амали баѕайдгирии объекти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ѕіои истисноњ, ё оид ба беэътибор эътироф намудани баѕайдгирии ин объект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маѕомоти дахлдори давлатњ ирсол менамояд.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0" w:name="A000000021"/>
      <w:bookmarkEnd w:id="20"/>
      <w:r w:rsidRPr="008A5501">
        <w:rPr>
          <w:rFonts w:ascii="Times New Tojik" w:eastAsia="Times New Roman" w:hAnsi="Times New Tojik" w:cs="Times New Roman"/>
          <w:b/>
          <w:bCs/>
          <w:sz w:val="26"/>
          <w:szCs w:val="26"/>
          <w:lang w:eastAsia="ru-RU"/>
        </w:rPr>
        <w:lastRenderedPageBreak/>
        <w:t>Моддаи 17. Талаботи зиддииніисорњ оид ба гузаронидани озмун барои їойгиркунии фармоиші</w:t>
      </w:r>
      <w:proofErr w:type="gramStart"/>
      <w:r w:rsidRPr="008A5501">
        <w:rPr>
          <w:rFonts w:ascii="Times New Tojik" w:eastAsia="Times New Roman" w:hAnsi="Times New Tojik" w:cs="Times New Roman"/>
          <w:b/>
          <w:bCs/>
          <w:sz w:val="26"/>
          <w:szCs w:val="26"/>
          <w:lang w:eastAsia="ru-RU"/>
        </w:rPr>
        <w:t>о</w:t>
      </w:r>
      <w:proofErr w:type="gramEnd"/>
      <w:r w:rsidRPr="008A5501">
        <w:rPr>
          <w:rFonts w:ascii="Times New Tojik" w:eastAsia="Times New Roman" w:hAnsi="Times New Tojik" w:cs="Times New Roman"/>
          <w:b/>
          <w:bCs/>
          <w:sz w:val="26"/>
          <w:szCs w:val="26"/>
          <w:lang w:eastAsia="ru-RU"/>
        </w:rPr>
        <w:t xml:space="preserve"> їиіати </w:t>
      </w:r>
      <w:proofErr w:type="gramStart"/>
      <w:r w:rsidRPr="008A5501">
        <w:rPr>
          <w:rFonts w:ascii="Times New Tojik" w:eastAsia="Times New Roman" w:hAnsi="Times New Tojik" w:cs="Times New Roman"/>
          <w:b/>
          <w:bCs/>
          <w:sz w:val="26"/>
          <w:szCs w:val="26"/>
          <w:lang w:eastAsia="ru-RU"/>
        </w:rPr>
        <w:t>та</w:t>
      </w:r>
      <w:proofErr w:type="gramEnd"/>
      <w:r w:rsidRPr="008A5501">
        <w:rPr>
          <w:rFonts w:ascii="Times New Tojik" w:eastAsia="Times New Roman" w:hAnsi="Times New Tojik" w:cs="Times New Roman"/>
          <w:b/>
          <w:bCs/>
          <w:sz w:val="26"/>
          <w:szCs w:val="26"/>
          <w:lang w:eastAsia="ru-RU"/>
        </w:rPr>
        <w:t>івили мол, иїрои кор ва хизматрасонњ барои эітиёїоти давлатњ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Іангоми гузаронидани озмун барои їойгиркунии фармоиші</w:t>
      </w:r>
      <w:proofErr w:type="gramStart"/>
      <w:r w:rsidRPr="008A5501">
        <w:rPr>
          <w:rFonts w:ascii="Times New Tojik" w:eastAsia="Times New Roman" w:hAnsi="Times New Tojik" w:cs="Times New Roman"/>
          <w:sz w:val="26"/>
          <w:szCs w:val="26"/>
          <w:lang w:eastAsia="ru-RU"/>
        </w:rPr>
        <w:t>о</w:t>
      </w:r>
      <w:proofErr w:type="gramEnd"/>
      <w:r w:rsidRPr="008A5501">
        <w:rPr>
          <w:rFonts w:ascii="Times New Tojik" w:eastAsia="Times New Roman" w:hAnsi="Times New Tojik" w:cs="Times New Roman"/>
          <w:sz w:val="26"/>
          <w:szCs w:val="26"/>
          <w:lang w:eastAsia="ru-RU"/>
        </w:rPr>
        <w:t xml:space="preserve"> їиіати </w:t>
      </w:r>
      <w:proofErr w:type="gramStart"/>
      <w:r w:rsidRPr="008A5501">
        <w:rPr>
          <w:rFonts w:ascii="Times New Tojik" w:eastAsia="Times New Roman" w:hAnsi="Times New Tojik" w:cs="Times New Roman"/>
          <w:sz w:val="26"/>
          <w:szCs w:val="26"/>
          <w:lang w:eastAsia="ru-RU"/>
        </w:rPr>
        <w:t>та</w:t>
      </w:r>
      <w:proofErr w:type="gramEnd"/>
      <w:r w:rsidRPr="008A5501">
        <w:rPr>
          <w:rFonts w:ascii="Times New Tojik" w:eastAsia="Times New Roman" w:hAnsi="Times New Tojik" w:cs="Times New Roman"/>
          <w:sz w:val="26"/>
          <w:szCs w:val="26"/>
          <w:lang w:eastAsia="ru-RU"/>
        </w:rPr>
        <w:t>івили мол, иїрои кор ва хизматрасонњ барои эітиёїоти давлатњ ба амаліои зерин иїозат дода намешаванд: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фароіам овардани шароити афзалиятноки иштирок дар озмун, аз їумла дастрас намудани иттилооти махфњ, кам кардани маблаљи пардохт барои иштирокчиёни алоіидаи озмун;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озмун иштироки созмондиіандагон (фармоишгарон) ва кормандони созмондиіандагони озмуніо ё шахсоне, ки бо корманди созмондиіандаи озмун шомили як гурўіи шахсон мебошанд, инчунин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ѕие, ки дар оніо корманд - созмондиіандаи озмун іуѕуѕ дорад беш аз бист фоизи шумораи умумии овозіои дар саімияіои овоздиіњ ба даст овардаро, ё ин ки сармояи оинномавии (шариконаи)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ѕиро ихтиёрдорњ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аз їониби созмондиіандаи озмун амалњ кардани іамоіангсозии фаъолияти иштирокдорони он, ки дар </w:t>
      </w:r>
      <w:proofErr w:type="gramStart"/>
      <w:r w:rsidRPr="008A5501">
        <w:rPr>
          <w:rFonts w:ascii="Times New Tojik" w:eastAsia="Times New Roman" w:hAnsi="Times New Tojik" w:cs="Times New Roman"/>
          <w:sz w:val="26"/>
          <w:szCs w:val="26"/>
          <w:lang w:eastAsia="ru-RU"/>
        </w:rPr>
        <w:t>нати</w:t>
      </w:r>
      <w:proofErr w:type="gramEnd"/>
      <w:r w:rsidRPr="008A5501">
        <w:rPr>
          <w:rFonts w:ascii="Times New Tojik" w:eastAsia="Times New Roman" w:hAnsi="Times New Tojik" w:cs="Times New Roman"/>
          <w:sz w:val="26"/>
          <w:szCs w:val="26"/>
          <w:lang w:eastAsia="ru-RU"/>
        </w:rPr>
        <w:t>їа маідудияти раѕобат байни иштироккунандагони озмун ё махдуд сохтани манфиати иштироккунандагони он їой доранд, ё їой дошта метавонанд;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баланд бардоштан, паст кардан ё таљйир надодани нарх дар музоядаі</w:t>
      </w:r>
      <w:proofErr w:type="gramStart"/>
      <w:r w:rsidRPr="008A5501">
        <w:rPr>
          <w:rFonts w:ascii="Times New Tojik" w:eastAsia="Times New Roman" w:hAnsi="Times New Tojik" w:cs="Times New Roman"/>
          <w:sz w:val="26"/>
          <w:szCs w:val="26"/>
          <w:lang w:eastAsia="ru-RU"/>
        </w:rPr>
        <w:t>о ва</w:t>
      </w:r>
      <w:proofErr w:type="gramEnd"/>
      <w:r w:rsidRPr="008A5501">
        <w:rPr>
          <w:rFonts w:ascii="Times New Tojik" w:eastAsia="Times New Roman" w:hAnsi="Times New Tojik" w:cs="Times New Roman"/>
          <w:sz w:val="26"/>
          <w:szCs w:val="26"/>
          <w:lang w:eastAsia="ru-RU"/>
        </w:rPr>
        <w:t xml:space="preserve"> савдо;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вайрон намудани тартиби муайян кардани љолиб (љолибон);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беасос маідуд сохтани дастрасии имконияти иштирок дар озмун.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Гузаронидани озмун ва музоядаіо їиіати таівили мол, иїрои кор, хизматрасониіо барои эітиёїоти давлатњ, бо маѕсади пешгирии амаліои дар ѕисми 1 моддаи мазкур пешбинигардида, дар </w:t>
      </w:r>
      <w:proofErr w:type="gramStart"/>
      <w:r w:rsidRPr="008A5501">
        <w:rPr>
          <w:rFonts w:ascii="Times New Tojik" w:eastAsia="Times New Roman" w:hAnsi="Times New Tojik" w:cs="Times New Roman"/>
          <w:sz w:val="26"/>
          <w:szCs w:val="26"/>
          <w:lang w:eastAsia="ru-RU"/>
        </w:rPr>
        <w:t>мувофи</w:t>
      </w:r>
      <w:proofErr w:type="gramEnd"/>
      <w:r w:rsidRPr="008A5501">
        <w:rPr>
          <w:rFonts w:ascii="Times New Tojik" w:eastAsia="Times New Roman" w:hAnsi="Times New Tojik" w:cs="Times New Roman"/>
          <w:sz w:val="26"/>
          <w:szCs w:val="26"/>
          <w:lang w:eastAsia="ru-RU"/>
        </w:rPr>
        <w:t>ѕа бо маѕомоти давлатии зиддииніисорњ амалњ карда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 Вайронкунии талаботи муѕаррарнамудаи ѕисміои 1 ва 2 моддаи мазкур барои аз їониби суд беэътибор донистани озмун ва музояда, аз їумла бо даъвои маѕомоти давлатии зиддииніисорњ асос шуда метавонад.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1" w:name="A000000022"/>
      <w:bookmarkEnd w:id="21"/>
      <w:r w:rsidRPr="008A5501">
        <w:rPr>
          <w:rFonts w:ascii="Times New Tojik" w:eastAsia="Times New Roman" w:hAnsi="Times New Tojik" w:cs="Times New Roman"/>
          <w:b/>
          <w:bCs/>
          <w:sz w:val="26"/>
          <w:szCs w:val="26"/>
          <w:lang w:eastAsia="ru-RU"/>
        </w:rPr>
        <w:t>Моддаи 18. Расонидани ёрии давлатњ ва маіаллњ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Ёрии давлатњ ва маіаллњ, ба истиснои ёрии пешбининамудаи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бо маѕсади огоікунњ, пешгирњ, маідудкунњ ва ѕатъи фаъолияти иніисорњ ва раѕобати бевиїдонона таніо бо иїозати пешакии маѕомоти давлатии зиддииніисорњ дода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Шахсе, ки хоіиш дорад ба як ё якчанд субъектіои хоїагидор ёрии давлатњ ва маіаллњ расонад, ба маѕомоти давлатии зиддииніисорњ дар хусуси додани иїозат барои расонидани ёрњ дархост фиристода, тамоми иттилооти заруриро, </w:t>
      </w:r>
      <w:r w:rsidRPr="008A5501">
        <w:rPr>
          <w:rFonts w:ascii="Times New Tojik" w:eastAsia="Times New Roman" w:hAnsi="Times New Tojik" w:cs="Times New Roman"/>
          <w:sz w:val="26"/>
          <w:szCs w:val="26"/>
          <w:lang w:eastAsia="ru-RU"/>
        </w:rPr>
        <w:lastRenderedPageBreak/>
        <w:t>ки Тартиб ва Номгўи онро Іукумати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муайян менамояд, ба он замима мекунад.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3. Маѕомоти давлатии зиддииніисорњ їиіати ѕонеъ гардонидани дархост оид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ёрии давлатњ ва маіаллњ ѕарори дахлдорро вобаста ба намудіои зерини ёрњ ѕабул менамояд: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бо маѕсади гузаронидани тадѕиѕоти бунёдии илмњ, ки мустаѕиман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истеісоли маісулоти нав ё беітар намудани сифати он ё равандіои мавїудаи технологњ нигаронида нашуда бошад;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бо маѕ</w:t>
      </w:r>
      <w:proofErr w:type="gramStart"/>
      <w:r w:rsidRPr="008A5501">
        <w:rPr>
          <w:rFonts w:ascii="Times New Tojik" w:eastAsia="Times New Roman" w:hAnsi="Times New Tojik" w:cs="Times New Roman"/>
          <w:sz w:val="26"/>
          <w:szCs w:val="26"/>
          <w:lang w:eastAsia="ru-RU"/>
        </w:rPr>
        <w:t>сади</w:t>
      </w:r>
      <w:proofErr w:type="gramEnd"/>
      <w:r w:rsidRPr="008A5501">
        <w:rPr>
          <w:rFonts w:ascii="Times New Tojik" w:eastAsia="Times New Roman" w:hAnsi="Times New Tojik" w:cs="Times New Roman"/>
          <w:sz w:val="26"/>
          <w:szCs w:val="26"/>
          <w:lang w:eastAsia="ru-RU"/>
        </w:rPr>
        <w:t xml:space="preserve"> іифзи муіити зист;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барои рушди фаріанг ва іифзи мероси фаріангњ;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барои истеісоли маісулоти кишоварзњ;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барои таъмини іифзи иїтимоњ ва </w:t>
      </w:r>
      <w:proofErr w:type="gramStart"/>
      <w:r w:rsidRPr="008A5501">
        <w:rPr>
          <w:rFonts w:ascii="Times New Tojik" w:eastAsia="Times New Roman" w:hAnsi="Times New Tojik" w:cs="Times New Roman"/>
          <w:sz w:val="26"/>
          <w:szCs w:val="26"/>
          <w:lang w:eastAsia="ru-RU"/>
        </w:rPr>
        <w:t>тандурустии</w:t>
      </w:r>
      <w:proofErr w:type="gramEnd"/>
      <w:r w:rsidRPr="008A5501">
        <w:rPr>
          <w:rFonts w:ascii="Times New Tojik" w:eastAsia="Times New Roman" w:hAnsi="Times New Tojik" w:cs="Times New Roman"/>
          <w:sz w:val="26"/>
          <w:szCs w:val="26"/>
          <w:lang w:eastAsia="ru-RU"/>
        </w:rPr>
        <w:t xml:space="preserve"> аіолњ;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барои іифзи меінат;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субъектіои хурду миёнаи соіибкорњ.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4. Ѕарор дар хусуси ѕонеъ нагардонидани дархост дар іолате ѕабул карда мешавад, агар ёрии давлатњ ё маіаллњ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шартіои пешбининамудаи ѕисми 3 моддаи мазкур мутобиѕ набошад.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5. Додани (їудо, таѕсим намудан) маблаљіои давлатњ ё маіаллњ (захираіо, имтиёзіои инфиродњ ва (ё) афзалият) ба шахси алоіида вобаста ба натиїаіои савдо (озмун) ва (ё) мутобиѕи дигар расмиёти пешбининамудаи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ёрии давлатњ ва маіаллњ ба іисоб намеравад.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6. </w:t>
      </w:r>
      <w:proofErr w:type="gramStart"/>
      <w:r w:rsidRPr="008A5501">
        <w:rPr>
          <w:rFonts w:ascii="Times New Tojik" w:eastAsia="Times New Roman" w:hAnsi="Times New Tojik" w:cs="Times New Roman"/>
          <w:sz w:val="26"/>
          <w:szCs w:val="26"/>
          <w:lang w:eastAsia="ru-RU"/>
        </w:rPr>
        <w:t>Додани (їудо, таѕсим намудан) маблаљіои давлатњ ё маіаллњ (захираіо, молу мулк) ба шахсони алоіида бо маѕсади рафъи оѕибатіои офати табињ, садама, фалокат ва іолатіои фавѕулода, оѕибати амалиёти низомњ ва амалиёти зиддитеррористњ аз іисоби фондіои эітиётии маѕомоти иїроияи маіаллии іокимияти давлатњ ёрии давлатњ ва ма</w:t>
      </w:r>
      <w:proofErr w:type="gramEnd"/>
      <w:r w:rsidRPr="008A5501">
        <w:rPr>
          <w:rFonts w:ascii="Times New Tojik" w:eastAsia="Times New Roman" w:hAnsi="Times New Tojik" w:cs="Times New Roman"/>
          <w:sz w:val="26"/>
          <w:szCs w:val="26"/>
          <w:lang w:eastAsia="ru-RU"/>
        </w:rPr>
        <w:t xml:space="preserve">іаллњ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іисоб намеравад.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7. Маѕомоти давлатии зиддииніисорњ оид ба дархости иїозат барои расонидани ёрии давлатњ ё маіаллњ дар давоми ду моі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ўзи гирифтани маълумоти зарурњ ѕарори дахлдор ѕабул мекунад.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8. Дар мавриди гузаронидани омўзиши иловагњ маѕомоти давлатии зиддииніисорњ дархосткунандаро огоі намуда, дар давоми як моі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ўзи гирифтани маълумоти зарурњ оид ба дархост ѕарор ѕабул менамояд.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9. Ѕарор оид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ѕонеъгардонии дархост їиіати расонидани ёрии давлатњ ё маіаллњ метавонад дорои дастуре бошад, ки дар он барои гирандаи дастур талаботи зарурњ оид ба мутобиѕ намудани ёрии давлатњ ва маіаллњ бо шартіои </w:t>
      </w:r>
      <w:r w:rsidRPr="008A5501">
        <w:rPr>
          <w:rFonts w:ascii="Times New Tojik" w:eastAsia="Times New Roman" w:hAnsi="Times New Tojik" w:cs="Times New Roman"/>
          <w:sz w:val="26"/>
          <w:szCs w:val="26"/>
          <w:lang w:eastAsia="ru-RU"/>
        </w:rPr>
        <w:lastRenderedPageBreak/>
        <w:t>ѕисми 3 моддаи мазкур муѕаррар гардидааст. Риояи дастур іангоми расонидани ёрњ і</w:t>
      </w:r>
      <w:proofErr w:type="gramStart"/>
      <w:r w:rsidRPr="008A5501">
        <w:rPr>
          <w:rFonts w:ascii="Times New Tojik" w:eastAsia="Times New Roman" w:hAnsi="Times New Tojik" w:cs="Times New Roman"/>
          <w:sz w:val="26"/>
          <w:szCs w:val="26"/>
          <w:lang w:eastAsia="ru-RU"/>
        </w:rPr>
        <w:t>атм</w:t>
      </w:r>
      <w:proofErr w:type="gramEnd"/>
      <w:r w:rsidRPr="008A5501">
        <w:rPr>
          <w:rFonts w:ascii="Times New Tojik" w:eastAsia="Times New Roman" w:hAnsi="Times New Tojik" w:cs="Times New Roman"/>
          <w:sz w:val="26"/>
          <w:szCs w:val="26"/>
          <w:lang w:eastAsia="ru-RU"/>
        </w:rPr>
        <w:t>њ мебошад.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2" w:name="A000000023"/>
      <w:bookmarkEnd w:id="22"/>
      <w:r w:rsidRPr="008A5501">
        <w:rPr>
          <w:rFonts w:ascii="Times New Tojik" w:eastAsia="Times New Roman" w:hAnsi="Times New Tojik" w:cs="Times New Roman"/>
          <w:b/>
          <w:bCs/>
          <w:sz w:val="26"/>
          <w:szCs w:val="26"/>
          <w:lang w:eastAsia="ru-RU"/>
        </w:rPr>
        <w:t>Моддаи 19. Назорати давлатии расонидани ёрии давлатњ ва маіаллњ ва истифодаи 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Маѕомоти давлатии зиддииніисорњ назоратро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риояи маѕсад ва шартіои расонидани ёрии давлатњ ва маіаллњ, ки дар дархост оид ба иїозати расонидани чунин ёрњ зикр гардидааст, амалњ менамояд.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Тартиби расонидани ёрии давлатњ ва маіаллњ, баррасии дархост оид ба ёрирасонњ, амалисозии назорати истифодаи он, бекор кардани ѕарори ѕонеъгардонии дархост оид ба расонидани ёрњ, инчунин баргардонидани он тибѕи Низомномае, ки аз тарафи Іукумати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тасдиѕ мегардад, муѕаррар карда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 Маѕомоти давлатии зиддииніисорњ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 дорад, дар іолатіои зерин ѕарори ѕонеъгардонии дархости расонидани ёрии давлатњ ва маіаллиро бекор кунад, ё їиіати баргардонидани он амрнома диіад, агар: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ѕарор оид ба ѕонеъгардонии дархости расонидани ёрии давлатњ ва маіаллњ ба иттилооти нодурусте асос ёбад, ки барои ѕабули ѕ</w:t>
      </w:r>
      <w:proofErr w:type="gramStart"/>
      <w:r w:rsidRPr="008A5501">
        <w:rPr>
          <w:rFonts w:ascii="Times New Tojik" w:eastAsia="Times New Roman" w:hAnsi="Times New Tojik" w:cs="Times New Roman"/>
          <w:sz w:val="26"/>
          <w:szCs w:val="26"/>
          <w:lang w:eastAsia="ru-RU"/>
        </w:rPr>
        <w:t>арор</w:t>
      </w:r>
      <w:proofErr w:type="gramEnd"/>
      <w:r w:rsidRPr="008A5501">
        <w:rPr>
          <w:rFonts w:ascii="Times New Tojik" w:eastAsia="Times New Roman" w:hAnsi="Times New Tojik" w:cs="Times New Roman"/>
          <w:sz w:val="26"/>
          <w:szCs w:val="26"/>
          <w:lang w:eastAsia="ru-RU"/>
        </w:rPr>
        <w:t xml:space="preserve"> аіамият дошта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аз їониби дархосткунанда вайрон кардани талаботи расонидани ёрии давлатњ ва маіаллие, ки бо моддаи мазкур пешбинњ шудааст;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ёрии давлатњ ва маіаллњ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маѕсад ва шартіои пешбинишудаи дархост оид ба иїозати расонидани ёрњ номутобиѕатњ дошта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іангоми расонидани ёрии давлатњ ва маіаллњ тартиби муѕаррарнамудаи моддаи 18 Ѕонуни мазкур вайрон шуда бошад.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3" w:name="A000000024"/>
      <w:bookmarkEnd w:id="23"/>
      <w:r w:rsidRPr="008A5501">
        <w:rPr>
          <w:rFonts w:ascii="Times New Tojik" w:eastAsia="Times New Roman" w:hAnsi="Times New Tojik" w:cs="Times New Roman"/>
          <w:b/>
          <w:bCs/>
          <w:sz w:val="26"/>
          <w:szCs w:val="26"/>
          <w:lang w:eastAsia="ru-RU"/>
        </w:rPr>
        <w:t>Моддаи 20. Ваколатіои маѕомоти давлатии зиддииніисорњ іангоми вайрон кардани талаботи расонидани ёрии давлатњ ва маіаллњ ва истифодаи 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Санадіои (ѕарор, амрнома, фармоиш, дастури хаттњ) маѕомоти давлатњ, маѕомоти иїроияи маіаллии іокимияти давлатњ, маѕомоти худидоракунии шаірак ва деіот ва дигар ташкилотіои давлатие, ки ваколатіои оніоро амалњ менамоянд, инчунин ташкилотіои давлатии љайрибуїетњ, Бонки миллии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 ки ба субъектіои алоіидаи хоїагидор афзалият ва (ё) имтиёз медиіанд, бо тартиби судњ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даъвои маѕомоти давлатии зиддииніисорњ беэътибор дониста мешаванд.</w:t>
      </w:r>
    </w:p>
    <w:p w:rsidR="008A5501" w:rsidRPr="008A5501" w:rsidRDefault="008A5501" w:rsidP="008A5501">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4" w:name="A000000025"/>
      <w:bookmarkEnd w:id="24"/>
      <w:r w:rsidRPr="008A5501">
        <w:rPr>
          <w:rFonts w:ascii="Times New Tojik" w:eastAsia="Times New Roman" w:hAnsi="Times New Tojik" w:cs="Times New Roman"/>
          <w:b/>
          <w:bCs/>
          <w:sz w:val="26"/>
          <w:szCs w:val="26"/>
          <w:lang w:eastAsia="ru-RU"/>
        </w:rPr>
        <w:t>БОБИ 3. МАЅОМОТИ ДАВЛАТИИ ЗИДДИИНІИСОРЊ</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5" w:name="A000000026"/>
      <w:bookmarkEnd w:id="25"/>
      <w:r w:rsidRPr="008A5501">
        <w:rPr>
          <w:rFonts w:ascii="Times New Tojik" w:eastAsia="Times New Roman" w:hAnsi="Times New Tojik" w:cs="Times New Roman"/>
          <w:b/>
          <w:bCs/>
          <w:sz w:val="26"/>
          <w:szCs w:val="26"/>
          <w:lang w:eastAsia="ru-RU"/>
        </w:rPr>
        <w:t>Моддаи 21. Вазифаіои маѕомоти давлатии зиддииніисорњ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Маѕомоти давлатии зиддииніисорњ барои татбиѕи сиёсати зиддииніисорњ дар </w:t>
      </w:r>
      <w:proofErr w:type="gramStart"/>
      <w:r w:rsidRPr="008A5501">
        <w:rPr>
          <w:rFonts w:ascii="Times New Tojik" w:eastAsia="Times New Roman" w:hAnsi="Times New Tojik" w:cs="Times New Roman"/>
          <w:sz w:val="26"/>
          <w:szCs w:val="26"/>
          <w:lang w:eastAsia="ru-RU"/>
        </w:rPr>
        <w:t>со</w:t>
      </w:r>
      <w:proofErr w:type="gramEnd"/>
      <w:r w:rsidRPr="008A5501">
        <w:rPr>
          <w:rFonts w:ascii="Times New Tojik" w:eastAsia="Times New Roman" w:hAnsi="Times New Tojik" w:cs="Times New Roman"/>
          <w:sz w:val="26"/>
          <w:szCs w:val="26"/>
          <w:lang w:eastAsia="ru-RU"/>
        </w:rPr>
        <w:t xml:space="preserve">іаи рушди бозоріо ва раѕобати фаъолияти соіибкорњ масъул буда, вазифаіои асосии зеринро амалњ менамояд: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xml:space="preserve">- мусоидат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раѕобати солим;</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огоікунњ, пешгирњ, маідудкунњ ва ѕатъ намудани фаъолияти иніисорњ </w:t>
      </w:r>
      <w:proofErr w:type="gramStart"/>
      <w:r w:rsidRPr="008A5501">
        <w:rPr>
          <w:rFonts w:ascii="Times New Tojik" w:eastAsia="Times New Roman" w:hAnsi="Times New Tojik" w:cs="Times New Roman"/>
          <w:sz w:val="26"/>
          <w:szCs w:val="26"/>
          <w:lang w:eastAsia="ru-RU"/>
        </w:rPr>
        <w:t>ва ра</w:t>
      </w:r>
      <w:proofErr w:type="gramEnd"/>
      <w:r w:rsidRPr="008A5501">
        <w:rPr>
          <w:rFonts w:ascii="Times New Tojik" w:eastAsia="Times New Roman" w:hAnsi="Times New Tojik" w:cs="Times New Roman"/>
          <w:sz w:val="26"/>
          <w:szCs w:val="26"/>
          <w:lang w:eastAsia="ru-RU"/>
        </w:rPr>
        <w:t>ѕобати бевиїдонона;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мусоидат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ташаккули муносибатіои бозорњ дар асоси рушди раѕобат ва соіибкорњ;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назорати давлатњ оид ба риояи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андешидани чораіо оид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љайрииніисорњ кардани истеісол ва муомилоти мол;</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назорати риояи талаботи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іангоми таъсис, азнавташкилдиіњ ва баріамдиіии субъектіои хоїагидор ва иттиіодияіои оніо;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назорати хариди саімияіо ва іиссаіои дорои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 овозіо дар сармояи оинномавии (шариконаи) субъектіои хоїагидор ва иттиіодияіои оніо, ки метавонад ба мавѕеи іукмфармоии субъектіои хоїагидор дар бозоріои мол гарданд ё ба маідудияти раѕобат оварда расонанд;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Іукумати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вобаста ба масъалаіои такмили ѕонунгузории зиддииніисории Їуміурии Тоїикистон таклифіо пешниіод менамояд, оид ба лоиіаи санадіои ѕонунгузорњ ва дигар санадіои меъёрии іуѕуѕии Їуміурии Тоїикистон вобаста ба фаъолияти бозор ва рушди раѕобат хулоса медиіад;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додани тавсияіо ба маѕомоти давлатњ оид ба гузаронидани тадбиріо барои рушди бозоріои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раѕобат мусоидаткунанда;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бо тартиби муѕарраргардида амалњ намудани іамкорњ бо маѕомоти давлатии давлатіои хориїњ, ташкилотіои байналмилалњ, иштирок дар таіия ва татбиѕи шартномаіои байналмилалии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дар кори комиссияіои байниидоравњ дар самти татбиѕи барномаіо, лоиіаіои байналмилалњ оид ба масъалаіои сиёсати зиддииніисорњ.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Вазифаіои маѕомоти давлатии зиддииніисорњ ва сохтори он бо Низомномае, ки аз тарафи Іукумати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тасдиѕ мегардад ва бо дигар санадіои меъёрии іуѕуѕии Їуміурии Тоїикистон муайян карда мешавад.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6" w:name="A000000027"/>
      <w:bookmarkEnd w:id="26"/>
      <w:r w:rsidRPr="008A5501">
        <w:rPr>
          <w:rFonts w:ascii="Times New Tojik" w:eastAsia="Times New Roman" w:hAnsi="Times New Tojik" w:cs="Times New Roman"/>
          <w:b/>
          <w:bCs/>
          <w:sz w:val="26"/>
          <w:szCs w:val="26"/>
          <w:lang w:eastAsia="ru-RU"/>
        </w:rPr>
        <w:t>Моддаи 22. Ваколатіои маѕомоти давлатии зиддииніисорњ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Маѕомоти давлатии зиддииніисорњ дорои ваколатіои зерин мебошад: - назорати давлатии риояи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оїикистонро аз їониби шахсони воѕењ ва іуѕуѕии Їуміурии Тоїикистон, шахсони хориїњ, соіибкорони инфиродњ, маѕомоти давлатњ, маѕомоти иїроияи маіаллии іокимияти давлатњ, маѕомоти худидоракунии шаірак ва деіот ва дигар ташкилотіои давлатие, ки ваколатіои оніоро амалњ менамоянд, инчунин ташкилотіои давлатии љайрибуїетњ, ташкилотіои молиявњ амалњ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xml:space="preserve">- ѕарор (фармоиш) дар бораи эътироф намудани мавѕеи іукмфармоии субъектіои хоїагидорро ѕабул намуда, тартиби ташаккул ва пешбурди Феіристи субъектіои хоїагидоре, ки дар бозоріои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молиявњ мавѕеи іукмфармоиро доро мебошанд, муайян ва назорат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баррасии парвандаіои марбут ба истифода ва (ё)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дар суд иштирок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суд бо аризаи даъвогњ дар бораи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муроїиат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воситаіои ахбори омма ѕарор ва амрномаи маѕомоти давлатии зиддииніисориро нашр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ба маѕомоти давлатњ, маѕомоти иїроияи маіаллии іокимияти давлатњ, маѕомоти худидоракунии шаірак ва деіот оид ба гузаронидани чорабиниіое, ки ба рушди раѕобат дар бозоріои мол равона гардидаанд, тавсияіо </w:t>
      </w:r>
      <w:proofErr w:type="gramStart"/>
      <w:r w:rsidRPr="008A5501">
        <w:rPr>
          <w:rFonts w:ascii="Times New Tojik" w:eastAsia="Times New Roman" w:hAnsi="Times New Tojik" w:cs="Times New Roman"/>
          <w:sz w:val="26"/>
          <w:szCs w:val="26"/>
          <w:lang w:eastAsia="ru-RU"/>
        </w:rPr>
        <w:t>диіад</w:t>
      </w:r>
      <w:proofErr w:type="gramEnd"/>
      <w:r w:rsidRPr="008A5501">
        <w:rPr>
          <w:rFonts w:ascii="Times New Tojik" w:eastAsia="Times New Roman" w:hAnsi="Times New Tojik" w:cs="Times New Roman"/>
          <w:sz w:val="26"/>
          <w:szCs w:val="26"/>
          <w:lang w:eastAsia="ru-RU"/>
        </w:rPr>
        <w:t>;</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бо маѕомоти давлатњ, маѕомоти иїроияи маіаллии іокимияти давлатњ, маѕомоти худидоракунии шаірак ва деіот ва тибѕи тартиби муѕарраргардида бо ташкилотіои байналмилалњ, маѕомоти давлатии давлатіои хориїњ дар доираи ваколати худ мубодилаи иттилоотњ анїом </w:t>
      </w:r>
      <w:proofErr w:type="gramStart"/>
      <w:r w:rsidRPr="008A5501">
        <w:rPr>
          <w:rFonts w:ascii="Times New Tojik" w:eastAsia="Times New Roman" w:hAnsi="Times New Tojik" w:cs="Times New Roman"/>
          <w:sz w:val="26"/>
          <w:szCs w:val="26"/>
          <w:lang w:eastAsia="ru-RU"/>
        </w:rPr>
        <w:t>диіад</w:t>
      </w:r>
      <w:proofErr w:type="gramEnd"/>
      <w:r w:rsidRPr="008A5501">
        <w:rPr>
          <w:rFonts w:ascii="Times New Tojik" w:eastAsia="Times New Roman" w:hAnsi="Times New Tojik" w:cs="Times New Roman"/>
          <w:sz w:val="26"/>
          <w:szCs w:val="26"/>
          <w:lang w:eastAsia="ru-RU"/>
        </w:rPr>
        <w:t>;</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мониторинги бозори молро гузаронида, вазъи раѕобатро дар бозорі</w:t>
      </w:r>
      <w:proofErr w:type="gramStart"/>
      <w:r w:rsidRPr="008A5501">
        <w:rPr>
          <w:rFonts w:ascii="Times New Tojik" w:eastAsia="Times New Roman" w:hAnsi="Times New Tojik" w:cs="Times New Roman"/>
          <w:sz w:val="26"/>
          <w:szCs w:val="26"/>
          <w:lang w:eastAsia="ru-RU"/>
        </w:rPr>
        <w:t>ои</w:t>
      </w:r>
      <w:proofErr w:type="gramEnd"/>
      <w:r w:rsidRPr="008A5501">
        <w:rPr>
          <w:rFonts w:ascii="Times New Tojik" w:eastAsia="Times New Roman" w:hAnsi="Times New Tojik" w:cs="Times New Roman"/>
          <w:sz w:val="26"/>
          <w:szCs w:val="26"/>
          <w:lang w:eastAsia="ru-RU"/>
        </w:rPr>
        <w:t xml:space="preserve"> мол таілил ва арзёбњ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назорати давлатиро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тартиби дурустии ташаккул ва татбиѕи нарху тарифіои озод ба маісулоти таъйиноти истеісолию техникњ, моліои истеъмолии халѕ ва хизматрасониіо дар бозори танзимшаванда амалњ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санїиши риояи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оїикистонро аз їониби субъектіои хоїагидор, маѕомоти давлатњ, маѕомоти иїроияи маіаллии іокимияти давлатњ, маѕомоти худидоракунии шаірак ва деіот, инчунин шахсони воѕењ гузаронида, аз оніо бо тартиби муѕаррарнамудаи ѕонунгузории Їуміурии Тоїикистон іуїїати зарурњ, иттилоот ва тавзеіотро дар шакли хаттњ ва шифоіњ гирад;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бо маѕсади иїрои вазифаіои ба зиммааш гузошташуда Тавсияіои методњ оид ба муайян кардани навъи шартномаіо, Тартиби муайянсозии нархіои (тарифіои) субъектіои хоїагидор ё сатіи ниіоиашонро, ки дар бозори молии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мавѕеи іукмфармо доранд, Низомнома дар бораи тартиби танзими нарх ба маісулот ва моліои тайёркарда, хизматрасонии анїомдодаи субъектіои хоїагидор доминантіо ва иніисорон, Ѕоидаіои тартиби гузаронидани санїиши риояи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 аз їониби маѕомоти давлатњ, маѕомоти иїроияи маіаллии іокимияти давлатњ, маѕомоти худидоракунии шаірак ва деіот ва ташкилотіои ваколатдори маѕомоти зикршуда анїом дода мешавад, Низомномаи тартиби ба маѕомоти зиддииніисорњ пешниіод намудани дархосту огоіинома тибѕи талаботи моддаіои 25 ва 26 Ѕонуни мазкур, Ѕоидаіои муайян намудани мавѕеи іукмфармоии субъекти хоїагидор, Тартиби муайян намудани нархіои баланди </w:t>
      </w:r>
      <w:r w:rsidRPr="008A5501">
        <w:rPr>
          <w:rFonts w:ascii="Times New Tojik" w:eastAsia="Times New Roman" w:hAnsi="Times New Tojik" w:cs="Times New Roman"/>
          <w:sz w:val="26"/>
          <w:szCs w:val="26"/>
          <w:lang w:eastAsia="ru-RU"/>
        </w:rPr>
        <w:lastRenderedPageBreak/>
        <w:t>иніисорњ ва пасти иніисорњ дар бозоріои хизматрасонии молиявии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оїикистонро таіия ва тасдиѕ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Низомномаи тартиби ташаккул ва татбиѕи нарху тарифіои озод ба маісулоти таъйиноти истеісолию техникњ, моліои истеъмоли халѕ ва хизматрасониіоро їиіати тасдиѕ ба Іукумати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пешниіод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назорати давлатии зиддииніисориро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муносибатіои вобаста ба фаъолияти иніисорњ ва раѕобати бевиїдонона дар бозори мол, кор ва хизматрасонњ амалњ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нархіои (тарифіои) хизматрасонии пулакии маѕомоти давлатњ, маѕомоти иїроияи маіаллии іокимияти давлатњ, маѕомоти худидоракунии шаірак ва деіот ва субъектіои хоїагидори ба доираи идоракунии оніо дохилбударо </w:t>
      </w:r>
      <w:proofErr w:type="gramStart"/>
      <w:r w:rsidRPr="008A5501">
        <w:rPr>
          <w:rFonts w:ascii="Times New Tojik" w:eastAsia="Times New Roman" w:hAnsi="Times New Tojik" w:cs="Times New Roman"/>
          <w:sz w:val="26"/>
          <w:szCs w:val="26"/>
          <w:lang w:eastAsia="ru-RU"/>
        </w:rPr>
        <w:t>мувофи</w:t>
      </w:r>
      <w:proofErr w:type="gramEnd"/>
      <w:r w:rsidRPr="008A5501">
        <w:rPr>
          <w:rFonts w:ascii="Times New Tojik" w:eastAsia="Times New Roman" w:hAnsi="Times New Tojik" w:cs="Times New Roman"/>
          <w:sz w:val="26"/>
          <w:szCs w:val="26"/>
          <w:lang w:eastAsia="ru-RU"/>
        </w:rPr>
        <w:t xml:space="preserve">ѕа намояд;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бо маѕсади огоікунњ, пешгирњ ва ѕатъ намудани иніисорикунонњ, маідудсозњ ва їорњ намудани раѕобат іангоми хусусигардонии корхонаі</w:t>
      </w:r>
      <w:proofErr w:type="gramStart"/>
      <w:r w:rsidRPr="008A5501">
        <w:rPr>
          <w:rFonts w:ascii="Times New Tojik" w:eastAsia="Times New Roman" w:hAnsi="Times New Tojik" w:cs="Times New Roman"/>
          <w:sz w:val="26"/>
          <w:szCs w:val="26"/>
          <w:lang w:eastAsia="ru-RU"/>
        </w:rPr>
        <w:t>о ва</w:t>
      </w:r>
      <w:proofErr w:type="gramEnd"/>
      <w:r w:rsidRPr="008A5501">
        <w:rPr>
          <w:rFonts w:ascii="Times New Tojik" w:eastAsia="Times New Roman" w:hAnsi="Times New Tojik" w:cs="Times New Roman"/>
          <w:sz w:val="26"/>
          <w:szCs w:val="26"/>
          <w:lang w:eastAsia="ru-RU"/>
        </w:rPr>
        <w:t xml:space="preserve"> ташкилотіои давлатњ иштирок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нархіои (тарифіои) хизматрасонии субъектіои хоїагидорро, ки дар бозоріои моли муайяни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мавѕеи іукмфармо ва иніисориро ишљол мекунанд, танзим ва мувофиѕа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бо тартиби муѕарраргардида дар хусуси вуїуд доштан ё надоштани маідудияти раѕобат дар бозори мол іангоми татбиѕ, таљйир додан ва ѕатъ гардидани амали тарифи гумрукњ ва дар бораи їорњ кардани чораіои љайритарифњ хулоса </w:t>
      </w:r>
      <w:proofErr w:type="gramStart"/>
      <w:r w:rsidRPr="008A5501">
        <w:rPr>
          <w:rFonts w:ascii="Times New Tojik" w:eastAsia="Times New Roman" w:hAnsi="Times New Tojik" w:cs="Times New Roman"/>
          <w:sz w:val="26"/>
          <w:szCs w:val="26"/>
          <w:lang w:eastAsia="ru-RU"/>
        </w:rPr>
        <w:t>диіад</w:t>
      </w:r>
      <w:proofErr w:type="gramEnd"/>
      <w:r w:rsidRPr="008A5501">
        <w:rPr>
          <w:rFonts w:ascii="Times New Tojik" w:eastAsia="Times New Roman" w:hAnsi="Times New Tojik" w:cs="Times New Roman"/>
          <w:sz w:val="26"/>
          <w:szCs w:val="26"/>
          <w:lang w:eastAsia="ru-RU"/>
        </w:rPr>
        <w:t>;</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оид ба їарима намудани субъектіои хоїагидор, таъйин намудани їазои маъмурњ ба роібарони оніо, шахсони воѕењ, аз їумла соіибкорони инфиродњ, шахсони мансабдори маѕомоти давлатњ, маѕомоти иїроияи маіаллии іокимияти давлатњ, маѕомоти худидоракунии шаірак ва деіот барои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ба истиснои іолатіои вайрон кардани тартиботи муѕарраргардидаи нархгузорњ мутобиѕи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дар бораи монополияіои табињ ѕарор ѕабул 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маѕомоти дахлдори давлатњ ва маѕомоти иїроияи маіаллии іокимияти давлатњ оид ба муѕаррар ё бекор намудани иїозатномаіо, квотаіо, таљйир додани тарифіои гумрукњ ва дигар намуди ёрии давлатњ таклифіо пешниіод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масъалаіои татбиѕи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оїикистонро шарі диіад;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іолате, ки маѕомоти давлатњ вазифаіои назоратњ ва санїиширо дар бозоріои мол амалњ кунанд, маѕомоти зиддииніисорњ дар хусуси ба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мутобиѕ гардонидани санадіо ва амали чунин маѕомот пешниіод ирсол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xml:space="preserve">- бо маѕсади </w:t>
      </w:r>
      <w:proofErr w:type="gramStart"/>
      <w:r w:rsidRPr="008A5501">
        <w:rPr>
          <w:rFonts w:ascii="Times New Tojik" w:eastAsia="Times New Roman" w:hAnsi="Times New Tojik" w:cs="Times New Roman"/>
          <w:sz w:val="26"/>
          <w:szCs w:val="26"/>
          <w:lang w:eastAsia="ru-RU"/>
        </w:rPr>
        <w:t>ого</w:t>
      </w:r>
      <w:proofErr w:type="gramEnd"/>
      <w:r w:rsidRPr="008A5501">
        <w:rPr>
          <w:rFonts w:ascii="Times New Tojik" w:eastAsia="Times New Roman" w:hAnsi="Times New Tojik" w:cs="Times New Roman"/>
          <w:sz w:val="26"/>
          <w:szCs w:val="26"/>
          <w:lang w:eastAsia="ru-RU"/>
        </w:rPr>
        <w:t>ікунњ, пешгирии раѕобати бевиїдонона ва таъмини раѕобат іангоми хусусигардонии корхона ва ташкилотіои давлатњ иштирок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амалњ намудани дигар ваколатіое, ки санадіои меъёрии іуѕуѕии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пешбинњ намудаанд.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Маѕомоти давлатии зиддииніисорњ бо маѕсади амалњ намудани сиёсати зиддииніисорњ ва таъмини іимояи раѕобат, санадіои меъёрии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ѕиро дар шакли фармоиш (ѕарор, амрнома), барои нїрои іатмњ ѕабул менамояд.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3. Маѕомоти давлатии зиддииніисорњ дар сурати аз їониби субъектіои хоїагидор вайрон кардани талаботи Ѕонуни мазкур парвандаіои маъмуриро ољоз ва баррасњ менамояд ва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натиїаи оніо ѕарор ѕабул намуда, ба оніо барои иїрои іатмњ амрномаіои зайл медиіад: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дар бораи ѕатъ намудани амали мувофиѕашуда ва (ё) ѕатъ намудани иштирок дар созишномаи маідудкунандаи раѕобат ва ѕатъ кардани суиистифодабарии субъекти хоїагидори дорои мавѕеи іукмфармоњ дар бозор, инчунин иїрои амале,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таъмин намудани раѕобат нигаронида шудааст;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дар бораи ѕатъ намудани вайрон кардани ѕоидаіои љайритабъизии дастрасњ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моліо (кор, хизматрасонњ);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дар бораи анїом додани амал оид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таъмини раѕобат іангоми назорати давлатњ, ки дар Ѕонуни мазкур пешбинњ шудааст;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ѕатъ кардани раѕобати бевиїдонона;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роі надодан ба амале, ки ба вайрон кардани раѕобат ва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таідид менамояд;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барѕарор кардани вазъе, ки то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мавїуд буд;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дар бораи иїрои амале,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таъмини раѕобат іангоми анїом додани назорате, ки ба расонидани ёрии давлатњ ва маіаллњ нигаронида шудааст;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бастани шартномаіо;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хусуси таљйир додани шартіои шартномаіо ё бекор кардани оніо;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дигар кардан ё махдуд намудани истифодаи номи фирмавњ;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дар бораи иїрои талаботи иѕтисодњ, техникњ, иттилоотњ ва дигар талаботе,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рафъ ва огоіонии минбаъд ба миён наомадани шароитіои табъизњ нигаронида шудааст;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дар бораи иїрои амале,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таъмин намудани раѕобат нигаронида шудааст;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дар бораи ѕатъ намудани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ва рафъи оѕибатіои 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4. Маѕомоти давлатии зиддииніисорњ ба маѕомоти давлатњ, маѕомоти иїроияи маіаллии іокимияти давлатњ, маѕомоти худидоракунии шаірак ва деіот, инчунин шахсони мансабдори оніо амрномаіоро вобаста ба масъалаіои зерин медиіад, ки иїрои оніо і</w:t>
      </w:r>
      <w:proofErr w:type="gramStart"/>
      <w:r w:rsidRPr="008A5501">
        <w:rPr>
          <w:rFonts w:ascii="Times New Tojik" w:eastAsia="Times New Roman" w:hAnsi="Times New Tojik" w:cs="Times New Roman"/>
          <w:sz w:val="26"/>
          <w:szCs w:val="26"/>
          <w:lang w:eastAsia="ru-RU"/>
        </w:rPr>
        <w:t>атм</w:t>
      </w:r>
      <w:proofErr w:type="gramEnd"/>
      <w:r w:rsidRPr="008A5501">
        <w:rPr>
          <w:rFonts w:ascii="Times New Tojik" w:eastAsia="Times New Roman" w:hAnsi="Times New Tojik" w:cs="Times New Roman"/>
          <w:sz w:val="26"/>
          <w:szCs w:val="26"/>
          <w:lang w:eastAsia="ru-RU"/>
        </w:rPr>
        <w:t xml:space="preserve">њ мебошад: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бекор кардан ё таљйир додани санадіои ѕабулнамудаашон, ки ба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мухолифат менамоянд;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бекор кардан ё таљйир додани шартномаіое, ки ба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мухолифат мекунанд;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беэътибор донистани санадіои меъёрии іуѕуѕии маѕомоти давлатњ, маѕомоти иїроияи маіаллии іокимияти давлатњ, маѕомоти худидоракунии шаірак ва деіот, ки пурра ё ѕисман ба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мухолифат менамоянд;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беэътибор донистани шартномаіо, ки пурра ё ѕисман ба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 мухолифат менамоянд;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іатман бастани шартнома;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баріамдиіњ ё азнавташкилдиіии шахсони іуѕуѕњ дар іолатіои муайяннамудаи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дар бораи андешидани чораіои зарурњ нисбати шахсоне,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вайрон кардани ѕонунгузории зиддииніисорњ роі додааст;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беэътибор донистани савдоіо (озмуніо);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азнавташкилдиіии маїбурии шахсони іуѕуѕњ (дар шакли таѕсимкунњ, їудокунњ), ки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оїикистонро вайрон мекунанд;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бораи ѕатъ намудани дигар вайронкуниіои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5. Маѕомоти давлатии зиддииніисорњ іангоми ошкор намудани далеліои вайрон кардани талаботи Ѕонуни мазкур аз їониби шахсони воѕењ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аз їумла шахсони хориїњ, маѕомоти давлатњ, маѕомоти иїроияи маіаллии іокимияти давлатњ, маѕомоти худидоракунии шаірак ва деіот дар бораи ба Буїети давлатњ гузаронидани даромаде, ки дар натиїаи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ба даст оварда шудааст, ѕарор ѕабул менамояд ё амрнома медиіад.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6. Маѕомоти давлатии зиддииніисорњ бо маѕсади мусоидат ба рушди бозоріои </w:t>
      </w:r>
      <w:proofErr w:type="gramStart"/>
      <w:r w:rsidRPr="008A5501">
        <w:rPr>
          <w:rFonts w:ascii="Times New Tojik" w:eastAsia="Times New Roman" w:hAnsi="Times New Tojik" w:cs="Times New Roman"/>
          <w:sz w:val="26"/>
          <w:szCs w:val="26"/>
          <w:lang w:eastAsia="ru-RU"/>
        </w:rPr>
        <w:t>мол ва</w:t>
      </w:r>
      <w:proofErr w:type="gramEnd"/>
      <w:r w:rsidRPr="008A5501">
        <w:rPr>
          <w:rFonts w:ascii="Times New Tojik" w:eastAsia="Times New Roman" w:hAnsi="Times New Tojik" w:cs="Times New Roman"/>
          <w:sz w:val="26"/>
          <w:szCs w:val="26"/>
          <w:lang w:eastAsia="ru-RU"/>
        </w:rPr>
        <w:t xml:space="preserve"> раѕобат, дастгирии соіибкорњ ва љайрииніисорњ намудан ба маѕомоти </w:t>
      </w:r>
      <w:r w:rsidRPr="008A5501">
        <w:rPr>
          <w:rFonts w:ascii="Times New Tojik" w:eastAsia="Times New Roman" w:hAnsi="Times New Tojik" w:cs="Times New Roman"/>
          <w:sz w:val="26"/>
          <w:szCs w:val="26"/>
          <w:lang w:eastAsia="ru-RU"/>
        </w:rPr>
        <w:lastRenderedPageBreak/>
        <w:t>дахлдори давлатњ, маѕомоти иїроияи маіаллии іокимияти давлатњ ва маѕомоти худидоракунии шаірак ва деіот оид ба масъалаіои зерин тавсияіо медиіад: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додани ѕарзи имтиёзнок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субъектіои хоїагидоре, ки маротибаи аввал ба бозори моли муайян дохил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ташкил ва инкишофи сохторіои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іам монанд дар соіаіои истеісолот ва муомилот, аз їумла аз іисоби маблаљіои ѕарзњ;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маблаљгузории чорабиниіо оид ба зиёд кардани истеі</w:t>
      </w:r>
      <w:proofErr w:type="gramStart"/>
      <w:r w:rsidRPr="008A5501">
        <w:rPr>
          <w:rFonts w:ascii="Times New Tojik" w:eastAsia="Times New Roman" w:hAnsi="Times New Tojik" w:cs="Times New Roman"/>
          <w:sz w:val="26"/>
          <w:szCs w:val="26"/>
          <w:lang w:eastAsia="ru-RU"/>
        </w:rPr>
        <w:t>соли</w:t>
      </w:r>
      <w:proofErr w:type="gramEnd"/>
      <w:r w:rsidRPr="008A5501">
        <w:rPr>
          <w:rFonts w:ascii="Times New Tojik" w:eastAsia="Times New Roman" w:hAnsi="Times New Tojik" w:cs="Times New Roman"/>
          <w:sz w:val="26"/>
          <w:szCs w:val="26"/>
          <w:lang w:eastAsia="ru-RU"/>
        </w:rPr>
        <w:t xml:space="preserve"> мол бо маѕсади бартараф намудани мавѕеи іукмфармоии субъектіои хоїагидори алоіида;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їалби сармояи хориїњ ба иѕтисодиёти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ташкили корхонаіо бо сармоягузории хориїњ.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7. Маѕомоти давлатии зиддииніисорњ дар амалњ гардондани барномаіои љайрииніисорикунонњ, инкишофи раѕобат ва дастгирии соіибкорњ иштирок менамояд.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7" w:name="A000000028"/>
      <w:bookmarkEnd w:id="27"/>
      <w:r w:rsidRPr="008A5501">
        <w:rPr>
          <w:rFonts w:ascii="Times New Tojik" w:eastAsia="Times New Roman" w:hAnsi="Times New Tojik" w:cs="Times New Roman"/>
          <w:b/>
          <w:bCs/>
          <w:sz w:val="26"/>
          <w:szCs w:val="26"/>
          <w:lang w:eastAsia="ru-RU"/>
        </w:rPr>
        <w:t>Моддаи 23. Іуѕ</w:t>
      </w:r>
      <w:proofErr w:type="gramStart"/>
      <w:r w:rsidRPr="008A5501">
        <w:rPr>
          <w:rFonts w:ascii="Times New Tojik" w:eastAsia="Times New Roman" w:hAnsi="Times New Tojik" w:cs="Times New Roman"/>
          <w:b/>
          <w:bCs/>
          <w:sz w:val="26"/>
          <w:szCs w:val="26"/>
          <w:lang w:eastAsia="ru-RU"/>
        </w:rPr>
        <w:t>у</w:t>
      </w:r>
      <w:proofErr w:type="gramEnd"/>
      <w:r w:rsidRPr="008A5501">
        <w:rPr>
          <w:rFonts w:ascii="Times New Tojik" w:eastAsia="Times New Roman" w:hAnsi="Times New Tojik" w:cs="Times New Roman"/>
          <w:b/>
          <w:bCs/>
          <w:sz w:val="26"/>
          <w:szCs w:val="26"/>
          <w:lang w:eastAsia="ru-RU"/>
        </w:rPr>
        <w:t>ѕи дастрас намудани иттилоот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Кормандони ваколатдори маѕомоти давлатии зиддииніисорњ бо маѕсади иїро намудани вазифаіои ба зиммаашон гузошташуда, дар асоси гузаронидани мониторинги бозор, шикояти воридшуда ва (ё) іангоми гумонбарии асоснок оид ба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 барои шиносшавњ бо іуїїатіои зарурњ бо пешниіоди ѕарори маѕомоти давлатии зиддииніисорњ іуѕуѕ доранд,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маѕомоти давлатњ, маѕомоти иїроияи маіаллии іокимияти давлатњ ва маѕомоти худидоракунии шаірак ва деіот, инчунин ба бинои субъектіои хоїагидор ворид 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Маѕомоти іифзи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 дар доираи ваколати худ ба кормандони маѕомоти давлатии зиддииніисорњ барои иїрои вазифаіои хизматиашон ёрњ мерасонанд.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3. Субъектіои хоїагидоре, ки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Феіристи субъектіои хоїагидори дорои мавѕеи іукмфармоњ дар бозори моли муайян ворид карда шудаанд, уідадоранд ба маѕомоти давлатии зиддииніисорњ іисобот ва маълумоти зеринро пешниіод 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іисоботи молиявњ мутобиѕи ѕонунгузории Їуміурии Тоїикистон дар бораи баіисобгирии муіосибњ ва іисоботи молиявњ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натиїаіои солона то 1 майи соли оянда;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іар семоіа маълумот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шакли муѕаррарнамудаи маѕомоти зиддииніисорњ оид ба навъи маісулоти иніисорњ аз рўи іаїми истеісол, фурўш, нарх ва дараїаи даромаднокии моліои иніисорњ баъд аз семоіаи іисоботњ дар муілати то санаи 15 моіи оянда.</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4. </w:t>
      </w:r>
      <w:proofErr w:type="gramStart"/>
      <w:r w:rsidRPr="008A5501">
        <w:rPr>
          <w:rFonts w:ascii="Times New Tojik" w:eastAsia="Times New Roman" w:hAnsi="Times New Tojik" w:cs="Times New Roman"/>
          <w:sz w:val="26"/>
          <w:szCs w:val="26"/>
          <w:lang w:eastAsia="ru-RU"/>
        </w:rPr>
        <w:t xml:space="preserve">Субъектіои хоїагидор (роібарони оніо), маѕомоти давлатњ ва маѕомоти иїроияи маіаллии іокимияти давлатњ (шахсони мансабдори оніо), шахсони воѕењ, аз їумла соіибкорони инфиродњ уідадоранд бо талаби маѕомоти </w:t>
      </w:r>
      <w:r w:rsidRPr="008A5501">
        <w:rPr>
          <w:rFonts w:ascii="Times New Tojik" w:eastAsia="Times New Roman" w:hAnsi="Times New Tojik" w:cs="Times New Roman"/>
          <w:sz w:val="26"/>
          <w:szCs w:val="26"/>
          <w:lang w:eastAsia="ru-RU"/>
        </w:rPr>
        <w:lastRenderedPageBreak/>
        <w:t>давлатии зиддииніисорњ іуїїатіои саіеі ва дигар иттилоотеро, ки барои фаъолияти маѕомоти давлатии зиддииніисорњ заруранд, инчунин пешни</w:t>
      </w:r>
      <w:proofErr w:type="gramEnd"/>
      <w:r w:rsidRPr="008A5501">
        <w:rPr>
          <w:rFonts w:ascii="Times New Tojik" w:eastAsia="Times New Roman" w:hAnsi="Times New Tojik" w:cs="Times New Roman"/>
          <w:sz w:val="26"/>
          <w:szCs w:val="26"/>
          <w:lang w:eastAsia="ru-RU"/>
        </w:rPr>
        <w:t>іоди іуїїатіо, маълумоти іангоми таілили (мониторинги) бозор, санїиш (тафтиш) талаб кардашуда ва ё дар муілати муѕарраргардида пешниіод нагардидаро пешниіод 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5. Маълумоти дорои сирри тиїоратњ, хизматњ ва сирри дигари бо ѕонун іифзшаванда, инчунин маълумоте, ки кормандони маѕомоти давлатии зиддииніисорњ іангоми амалисозии ваколати </w:t>
      </w:r>
      <w:proofErr w:type="gramStart"/>
      <w:r w:rsidRPr="008A5501">
        <w:rPr>
          <w:rFonts w:ascii="Times New Tojik" w:eastAsia="Times New Roman" w:hAnsi="Times New Tojik" w:cs="Times New Roman"/>
          <w:sz w:val="26"/>
          <w:szCs w:val="26"/>
          <w:lang w:eastAsia="ru-RU"/>
        </w:rPr>
        <w:t>худ</w:t>
      </w:r>
      <w:proofErr w:type="gramEnd"/>
      <w:r w:rsidRPr="008A5501">
        <w:rPr>
          <w:rFonts w:ascii="Times New Tojik" w:eastAsia="Times New Roman" w:hAnsi="Times New Tojik" w:cs="Times New Roman"/>
          <w:sz w:val="26"/>
          <w:szCs w:val="26"/>
          <w:lang w:eastAsia="ru-RU"/>
        </w:rPr>
        <w:t xml:space="preserve"> ба даст овардаанд, ба истиснои іолатіои муѕаррарнамудаи Ѕонуни мазкур бояд ошкор карда нашаванд.</w:t>
      </w:r>
    </w:p>
    <w:p w:rsidR="008A5501" w:rsidRPr="008A5501" w:rsidRDefault="008A5501" w:rsidP="008A5501">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8" w:name="A000000029"/>
      <w:bookmarkEnd w:id="28"/>
      <w:r w:rsidRPr="008A5501">
        <w:rPr>
          <w:rFonts w:ascii="Times New Tojik" w:eastAsia="Times New Roman" w:hAnsi="Times New Tojik" w:cs="Times New Roman"/>
          <w:b/>
          <w:bCs/>
          <w:sz w:val="26"/>
          <w:szCs w:val="26"/>
          <w:lang w:eastAsia="ru-RU"/>
        </w:rPr>
        <w:t xml:space="preserve">БОБИ 4. НАЗОРАТИ ДАВЛАТЊ АЗ </w:t>
      </w:r>
      <w:proofErr w:type="gramStart"/>
      <w:r w:rsidRPr="008A5501">
        <w:rPr>
          <w:rFonts w:ascii="Times New Tojik" w:eastAsia="Times New Roman" w:hAnsi="Times New Tojik" w:cs="Times New Roman"/>
          <w:b/>
          <w:bCs/>
          <w:sz w:val="26"/>
          <w:szCs w:val="26"/>
          <w:lang w:eastAsia="ru-RU"/>
        </w:rPr>
        <w:t>Р</w:t>
      </w:r>
      <w:proofErr w:type="gramEnd"/>
      <w:r w:rsidRPr="008A5501">
        <w:rPr>
          <w:rFonts w:ascii="Times New Tojik" w:eastAsia="Times New Roman" w:hAnsi="Times New Tojik" w:cs="Times New Roman"/>
          <w:b/>
          <w:bCs/>
          <w:sz w:val="26"/>
          <w:szCs w:val="26"/>
          <w:lang w:eastAsia="ru-RU"/>
        </w:rPr>
        <w:t>ЎИ МУТАМАРКАЗИЯТИ (КОНСЕНТРАТСИЯИ) ИЅТИСОДЊ</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9" w:name="A000000030"/>
      <w:bookmarkEnd w:id="29"/>
      <w:r w:rsidRPr="008A5501">
        <w:rPr>
          <w:rFonts w:ascii="Times New Tojik" w:eastAsia="Times New Roman" w:hAnsi="Times New Tojik" w:cs="Times New Roman"/>
          <w:b/>
          <w:bCs/>
          <w:sz w:val="26"/>
          <w:szCs w:val="26"/>
          <w:lang w:eastAsia="ru-RU"/>
        </w:rPr>
        <w:t xml:space="preserve">Моддаи 24. Намудіои назорати давлатњ аз </w:t>
      </w:r>
      <w:proofErr w:type="gramStart"/>
      <w:r w:rsidRPr="008A5501">
        <w:rPr>
          <w:rFonts w:ascii="Times New Tojik" w:eastAsia="Times New Roman" w:hAnsi="Times New Tojik" w:cs="Times New Roman"/>
          <w:b/>
          <w:bCs/>
          <w:sz w:val="26"/>
          <w:szCs w:val="26"/>
          <w:lang w:eastAsia="ru-RU"/>
        </w:rPr>
        <w:t>р</w:t>
      </w:r>
      <w:proofErr w:type="gramEnd"/>
      <w:r w:rsidRPr="008A5501">
        <w:rPr>
          <w:rFonts w:ascii="Times New Tojik" w:eastAsia="Times New Roman" w:hAnsi="Times New Tojik" w:cs="Times New Roman"/>
          <w:b/>
          <w:bCs/>
          <w:sz w:val="26"/>
          <w:szCs w:val="26"/>
          <w:lang w:eastAsia="ru-RU"/>
        </w:rPr>
        <w:t>ўи мутамарказияти (консентратсияи) иѕтисодњ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Бо маѕсади роі надодан ба маідудкунњ, вайронкунњ ва бартараф намудани раѕобат, ѕатъ кардани созишнома ё амаліои вобаста ба дороиіо, саімияіо ва іиссаіое, ки дорои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 овоз дар сармояи оинномавии (шариконаи) субъектіои хоїагидор ва иттиіодияіои оніо мебошанд, воситаіои асосии истеісолот ё дороиіои љайримоддии субъектіои хоїагидор, ташкилотіои тиїоратњ ва љайритиїоратии дар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ѕарордошта, инчунин шахсони хориїњ ё ташкилотіои хориїие, ки дар давоми сол воридоти молро ба андозаи зиёда аз дусад іазор нишондиіанда барои іисобіо ба іудуди Їуміурии Тоїикистон амалњ менамоянд, таіти назорати давлатии зиддииніисорњ ѕарор дода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Аз їониби маѕомоти ваколатдори давлатњ дар самти іимоя ва рушди раѕобат, назорати давлатњ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 xml:space="preserve">ўи амаліои зерин татбиѕ карда мешавад: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таъсис, азнавташкилдиіии (муттаіидшавњ, іамроішавии)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субъектіои хоїагидор ва иттиіодияіои оніо;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даст овардани саімияіо ва іиссаіои дорои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ѕи овози субъекти хоїагидор;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даст овардани саімияі</w:t>
      </w:r>
      <w:proofErr w:type="gramStart"/>
      <w:r w:rsidRPr="008A5501">
        <w:rPr>
          <w:rFonts w:ascii="Times New Tojik" w:eastAsia="Times New Roman" w:hAnsi="Times New Tojik" w:cs="Times New Roman"/>
          <w:sz w:val="26"/>
          <w:szCs w:val="26"/>
          <w:lang w:eastAsia="ru-RU"/>
        </w:rPr>
        <w:t>о ва</w:t>
      </w:r>
      <w:proofErr w:type="gramEnd"/>
      <w:r w:rsidRPr="008A5501">
        <w:rPr>
          <w:rFonts w:ascii="Times New Tojik" w:eastAsia="Times New Roman" w:hAnsi="Times New Tojik" w:cs="Times New Roman"/>
          <w:sz w:val="26"/>
          <w:szCs w:val="26"/>
          <w:lang w:eastAsia="ru-RU"/>
        </w:rPr>
        <w:t xml:space="preserve"> іиссаіои субъекти хоїагидор;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аз тарафи як субъекти хоїагидор (гурўіи шахсон)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соіибмулкњ гирифтан, истифода намудан ва ё ихтиёрдорњ намудани воситаіои асосии истеісолот ва ё дороиіои љайримоддии дигар субъекти хоїагидор;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аз їониби шахс (гурўіи шахсон) ба даст овардани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ѕе, ки ба субъекти хоїагидор имконият медиіад шароити амалњ гардонидани фаъолияти соіибкории іамин шахсро (гурўіи шахсонро) муайян намояд ё вазифаи маѕомоти идоракунии онро дар іудуди давлат ва берун аз он иїро кунад.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0" w:name="A000000031"/>
      <w:bookmarkEnd w:id="30"/>
      <w:r w:rsidRPr="008A5501">
        <w:rPr>
          <w:rFonts w:ascii="Times New Tojik" w:eastAsia="Times New Roman" w:hAnsi="Times New Tojik" w:cs="Times New Roman"/>
          <w:b/>
          <w:bCs/>
          <w:sz w:val="26"/>
          <w:szCs w:val="26"/>
          <w:lang w:eastAsia="ru-RU"/>
        </w:rPr>
        <w:lastRenderedPageBreak/>
        <w:t>Моддаи 25. Назорати давлатии таъсисдиіњ, азнавташкилдиіњ, баріамдиіии субъектіои хоїагидор ва иттиіодияіои оніо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 Бо розигии пешакии маѕомоти давлатии зиддииніисорњ амаліои зерин анїом дода мешаванд: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таъсис ва азнавташкилдиіии иттиіодияіои субъектіои хоїагидор;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таъсис ва азнавташкилдиіии субъектіои хоїагидор, агар андозаи арзиши сармояи оинномавии оні</w:t>
      </w:r>
      <w:proofErr w:type="gramStart"/>
      <w:r w:rsidRPr="008A5501">
        <w:rPr>
          <w:rFonts w:ascii="Times New Tojik" w:eastAsia="Times New Roman" w:hAnsi="Times New Tojik" w:cs="Times New Roman"/>
          <w:sz w:val="26"/>
          <w:szCs w:val="26"/>
          <w:lang w:eastAsia="ru-RU"/>
        </w:rPr>
        <w:t>о</w:t>
      </w:r>
      <w:proofErr w:type="gramEnd"/>
      <w:r w:rsidRPr="008A5501">
        <w:rPr>
          <w:rFonts w:ascii="Times New Tojik" w:eastAsia="Times New Roman" w:hAnsi="Times New Tojik" w:cs="Times New Roman"/>
          <w:sz w:val="26"/>
          <w:szCs w:val="26"/>
          <w:lang w:eastAsia="ru-RU"/>
        </w:rPr>
        <w:t xml:space="preserve"> аз панїоі іазор нишондиіанда барои іисобіо бештар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муттаіидшавии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ё іамроі шудани шахси іуѕуѕњ ба дигар шахси іуѕуѕњ, агар арзиши умумии тавозунии дороиіои оніо (дороиіои гурўіи шахсони оніо) мувофиѕи тавозуни охирин аз сад іазор нишондиіанда барои іисобіо бештар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таъсиси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іангоми пардохти сармояи оинномавии (шариконаи) он бо саімияіо ва іиссаіо ё молумулки дигар шахси іуѕуѕњ;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 даст овардани саімияіо ва іиссаіои дорои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ѕи овоз дар сармояи оинномавии (шариконаи) субъектіои хоїагидор;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баріамдиіњ ва таѕсимкунии (їудокунии)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ки арзиши дороиіояш аз бисту панї іазор нишондиіанда барои іисобіо зиёд аст, агар ин боиси ташкил шудани шахси іуѕуѕие гардад, ки дар бозори мол мавѕеи іукмфармоиро дорад.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w:t>
      </w:r>
      <w:proofErr w:type="gramStart"/>
      <w:r w:rsidRPr="008A5501">
        <w:rPr>
          <w:rFonts w:ascii="Times New Tojik" w:eastAsia="Times New Roman" w:hAnsi="Times New Tojik" w:cs="Times New Roman"/>
          <w:sz w:val="26"/>
          <w:szCs w:val="26"/>
          <w:lang w:eastAsia="ru-RU"/>
        </w:rPr>
        <w:t>Дар іолатіои дар ѕисми 1 моддаи мазкур пешбинишуда, шахс ё маѕомоти манфиатдор ба маѕомоти давлатии зиддииніисорњ љайр аз іуїїатіое, ки ба маѕомоти баѕайдгиранда пешниіод мекунанд, дархост дар бораи додани розигњ ба таъсис ва азнавташкилдиіии он, маълумот дар бораи фаъолияти асосњ, маїмўи истеісол ва фурўши маісулот</w:t>
      </w:r>
      <w:proofErr w:type="gramEnd"/>
      <w:r w:rsidRPr="008A5501">
        <w:rPr>
          <w:rFonts w:ascii="Times New Tojik" w:eastAsia="Times New Roman" w:hAnsi="Times New Tojik" w:cs="Times New Roman"/>
          <w:sz w:val="26"/>
          <w:szCs w:val="26"/>
          <w:lang w:eastAsia="ru-RU"/>
        </w:rPr>
        <w:t xml:space="preserve"> (кор, хизматрасонњ) дар бозоріои </w:t>
      </w:r>
      <w:proofErr w:type="gramStart"/>
      <w:r w:rsidRPr="008A5501">
        <w:rPr>
          <w:rFonts w:ascii="Times New Tojik" w:eastAsia="Times New Roman" w:hAnsi="Times New Tojik" w:cs="Times New Roman"/>
          <w:sz w:val="26"/>
          <w:szCs w:val="26"/>
          <w:lang w:eastAsia="ru-RU"/>
        </w:rPr>
        <w:t>дахлдори</w:t>
      </w:r>
      <w:proofErr w:type="gramEnd"/>
      <w:r w:rsidRPr="008A5501">
        <w:rPr>
          <w:rFonts w:ascii="Times New Tojik" w:eastAsia="Times New Roman" w:hAnsi="Times New Tojik" w:cs="Times New Roman"/>
          <w:sz w:val="26"/>
          <w:szCs w:val="26"/>
          <w:lang w:eastAsia="ru-RU"/>
        </w:rPr>
        <w:t xml:space="preserve"> мол пешниіод менамоянд.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 Маѕомоти давлатии зиддииніисорњ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 дорад, иттилооти дигари барои иїрои ваколаташ заруриро аз субъектіои хоїагидор ва иттиіодияіои оніо талаб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4. Маѕомоти давлатии зиддииніисорњ на дертар аз даі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ўзи ѕабули іуїїатіои зарурњ ба аризадиіанда дар бораи ѕарори ѕабулгардида хаттњ хабар медиіад.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5. Дар іолатіое, ки таъсиси (іамроішавии, муттаіидшавии)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субъектіои хоїагидор ва иттиіодияіои оніо ба маідудкунии раѕобат оварда расонанд, муассисони субъектіои хоїагидор, шахс ё маѕомоте, ки дар бораи іамроішавњ, муттаіидшавњ ѕарор ѕабул кардаанд, уідадоранд бо ѕарори маѕомоти давлатии зиддииніисорњ їиіати барѕарор намудани шароити зарурии раѕобат чораіо андешанд.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 xml:space="preserve">6. Иїро накардани талаботи ѕонунии маѕомоти давлатии зиддииніисорњ барои беэътибор донистани баѕайдгирии давлатњ бо тартиби судњ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даъвои маѕомоти давлатии зиддииніисорњ асос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7. Дар іолатіои дар ѕисми 1 моддаи мазкур пешбинишуда, баѕайдгирии давлатии иттиіодияіои субъектіои хоїагидор, инчунин аз Феіристи ягонаи давлатњ баровардани оні</w:t>
      </w:r>
      <w:proofErr w:type="gramStart"/>
      <w:r w:rsidRPr="008A5501">
        <w:rPr>
          <w:rFonts w:ascii="Times New Tojik" w:eastAsia="Times New Roman" w:hAnsi="Times New Tojik" w:cs="Times New Roman"/>
          <w:sz w:val="26"/>
          <w:szCs w:val="26"/>
          <w:lang w:eastAsia="ru-RU"/>
        </w:rPr>
        <w:t>о</w:t>
      </w:r>
      <w:proofErr w:type="gramEnd"/>
      <w:r w:rsidRPr="008A5501">
        <w:rPr>
          <w:rFonts w:ascii="Times New Tojik" w:eastAsia="Times New Roman" w:hAnsi="Times New Tojik" w:cs="Times New Roman"/>
          <w:sz w:val="26"/>
          <w:szCs w:val="26"/>
          <w:lang w:eastAsia="ru-RU"/>
        </w:rPr>
        <w:t xml:space="preserve"> аз тарафи маѕомоти давлатии баѕайдгиранда, таніо бо розигии пешакии маѕомоти давлатии зиддииніисорњ анїом дода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8. Баѕайдгирии давлатии субъектіои хоїагидор ва иттиіодияіои оніо, ки таъсис ва азнавташкилдиіии оніо бе розигии пешакии маѕомоти давлатии зиддииніисорњ сурат гирифтааст, бо тартиби судњ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даъвои маѕомоти давлатии зиддииніисорњ беэътибор дониста мешаванд.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1" w:name="A000000032"/>
      <w:bookmarkEnd w:id="31"/>
      <w:r w:rsidRPr="008A5501">
        <w:rPr>
          <w:rFonts w:ascii="Times New Tojik" w:eastAsia="Times New Roman" w:hAnsi="Times New Tojik" w:cs="Times New Roman"/>
          <w:b/>
          <w:bCs/>
          <w:sz w:val="26"/>
          <w:szCs w:val="26"/>
          <w:lang w:eastAsia="ru-RU"/>
        </w:rPr>
        <w:t>Моддаи 26. Назорати давлатии риояи ѕонунгузории зиддииніисории Їуміурии</w:t>
      </w:r>
      <w:proofErr w:type="gramStart"/>
      <w:r w:rsidRPr="008A5501">
        <w:rPr>
          <w:rFonts w:ascii="Times New Tojik" w:eastAsia="Times New Roman" w:hAnsi="Times New Tojik" w:cs="Times New Roman"/>
          <w:b/>
          <w:bCs/>
          <w:sz w:val="26"/>
          <w:szCs w:val="26"/>
          <w:lang w:eastAsia="ru-RU"/>
        </w:rPr>
        <w:t xml:space="preserve"> Т</w:t>
      </w:r>
      <w:proofErr w:type="gramEnd"/>
      <w:r w:rsidRPr="008A5501">
        <w:rPr>
          <w:rFonts w:ascii="Times New Tojik" w:eastAsia="Times New Roman" w:hAnsi="Times New Tojik" w:cs="Times New Roman"/>
          <w:b/>
          <w:bCs/>
          <w:sz w:val="26"/>
          <w:szCs w:val="26"/>
          <w:lang w:eastAsia="ru-RU"/>
        </w:rPr>
        <w:t>оїикистон іангоми хариди саімияіо ва іиссаіо дар сармояи оинномавии (шариконаи) субъектіои хоїагидор ва дигар мавридіо</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Бо розигии пешакии маѕомоти давлатии зиддииніисорњ дар асоси дархости шахсони воѕењ ва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амаліои зерин сурат мегиранд: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аз тарафи шахс (гурўіи шахсон) харид кардани саімияіо ва іиссаіои дорои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ѕи овоз дар сармояи оинномавии (шариконаи) субъекти хоїагидор, ки дар натиїа чунин шахс (гурўіи шахсон) іуѕуѕи ихтиёрдории бештар аз бист фоизи саімияіо ва іиссаіои харидоришударо пайдо мекунад. Талаботи мазкур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муассисони субъекти хоїагидор іангоми таъсиси он татбиѕ намегардад;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8A5501">
        <w:rPr>
          <w:rFonts w:ascii="Times New Tojik" w:eastAsia="Times New Roman" w:hAnsi="Times New Tojik" w:cs="Times New Roman"/>
          <w:sz w:val="26"/>
          <w:szCs w:val="26"/>
          <w:lang w:eastAsia="ru-RU"/>
        </w:rPr>
        <w:t>- аз тарафи як субъекти хоїагидор (гурўіи шахсон) соіиб шудан ба воситаіои асосии истеісолот ё дороиіои љайримоддии субъекти хоїагидори дигар ё мавриди истифода ѕарор гирифтани оніо, агар арзиши тавозунии молу мулки ташкилдиіандаи мавзўи аід аз даі фоизи арзиши тавозуни воситаіои асосии истеісолот ва дороиіои љайримоддии субъекти хо</w:t>
      </w:r>
      <w:proofErr w:type="gramEnd"/>
      <w:r w:rsidRPr="008A5501">
        <w:rPr>
          <w:rFonts w:ascii="Times New Tojik" w:eastAsia="Times New Roman" w:hAnsi="Times New Tojik" w:cs="Times New Roman"/>
          <w:sz w:val="26"/>
          <w:szCs w:val="26"/>
          <w:lang w:eastAsia="ru-RU"/>
        </w:rPr>
        <w:t>їагидори їудокунандаи молу мулк зиёд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аз тарафи шахс (гурўіи шахсон) ба даст овардани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ѕе, ки ба субъекти хоїагидор имконият медиіад, шароити амалњ гардонидани фаъолияти соіибкории іамин шахсро (гурўіи шахсонро) муайян намояд ё вазифаи маѕомоти идоракунии онро иїро 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Розигии пешакњ барои </w:t>
      </w:r>
      <w:proofErr w:type="gramStart"/>
      <w:r w:rsidRPr="008A5501">
        <w:rPr>
          <w:rFonts w:ascii="Times New Tojik" w:eastAsia="Times New Roman" w:hAnsi="Times New Tojik" w:cs="Times New Roman"/>
          <w:sz w:val="26"/>
          <w:szCs w:val="26"/>
          <w:lang w:eastAsia="ru-RU"/>
        </w:rPr>
        <w:t>амалисозии</w:t>
      </w:r>
      <w:proofErr w:type="gramEnd"/>
      <w:r w:rsidRPr="008A5501">
        <w:rPr>
          <w:rFonts w:ascii="Times New Tojik" w:eastAsia="Times New Roman" w:hAnsi="Times New Tojik" w:cs="Times New Roman"/>
          <w:sz w:val="26"/>
          <w:szCs w:val="26"/>
          <w:lang w:eastAsia="ru-RU"/>
        </w:rPr>
        <w:t xml:space="preserve"> аідіое, ки дар ѕисми 1 моддаи мазкур нишон дода шудаанд, дар мавридіое талаб карда мешавад, агар арзиши умумии тавозунии дороиіои шахсони дар ѕисми 1 моддаи мазкур нишон додашуда аз дусад іазор нишондиіанда барои іисобіо зиёд бошад ва яке аз оніо субъекти хоїагидоре бошад, ки ба Феіристи субъектіои хоїагидори дорои мавѕеи іукмфармо ворид гардидааст ва ё харидор гурўіи шахсоне мебошад, ки фаъолияти іамин субъекти хоїагидорро назорат мекунад.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3. Барои </w:t>
      </w:r>
      <w:proofErr w:type="gramStart"/>
      <w:r w:rsidRPr="008A5501">
        <w:rPr>
          <w:rFonts w:ascii="Times New Tojik" w:eastAsia="Times New Roman" w:hAnsi="Times New Tojik" w:cs="Times New Roman"/>
          <w:sz w:val="26"/>
          <w:szCs w:val="26"/>
          <w:lang w:eastAsia="ru-RU"/>
        </w:rPr>
        <w:t>бастани</w:t>
      </w:r>
      <w:proofErr w:type="gramEnd"/>
      <w:r w:rsidRPr="008A5501">
        <w:rPr>
          <w:rFonts w:ascii="Times New Tojik" w:eastAsia="Times New Roman" w:hAnsi="Times New Tojik" w:cs="Times New Roman"/>
          <w:sz w:val="26"/>
          <w:szCs w:val="26"/>
          <w:lang w:eastAsia="ru-RU"/>
        </w:rPr>
        <w:t xml:space="preserve"> аідіое, ки дар ѕисми 1 моддаи мазкур пешбинњ гардидаанд, шахс (гурўіи шахсон) уідадор аст, ба маѕомоти давлатии зиддииніисорњ дар бораи додани розигњ барои бастани оніо дархост пешниіод намояд ва барои </w:t>
      </w:r>
      <w:r w:rsidRPr="008A5501">
        <w:rPr>
          <w:rFonts w:ascii="Times New Tojik" w:eastAsia="Times New Roman" w:hAnsi="Times New Tojik" w:cs="Times New Roman"/>
          <w:sz w:val="26"/>
          <w:szCs w:val="26"/>
          <w:lang w:eastAsia="ru-RU"/>
        </w:rPr>
        <w:lastRenderedPageBreak/>
        <w:t>ѕабул кардани ѕарор мувофиѕи номгўи иттилооте, ки маѕомоти давлатии зиддииніисорњ тасдиѕ мекунад, маълумоти зарурњ пешниіод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4. Назорати давлатњ барои </w:t>
      </w:r>
      <w:proofErr w:type="gramStart"/>
      <w:r w:rsidRPr="008A5501">
        <w:rPr>
          <w:rFonts w:ascii="Times New Tojik" w:eastAsia="Times New Roman" w:hAnsi="Times New Tojik" w:cs="Times New Roman"/>
          <w:sz w:val="26"/>
          <w:szCs w:val="26"/>
          <w:lang w:eastAsia="ru-RU"/>
        </w:rPr>
        <w:t>бастани</w:t>
      </w:r>
      <w:proofErr w:type="gramEnd"/>
      <w:r w:rsidRPr="008A5501">
        <w:rPr>
          <w:rFonts w:ascii="Times New Tojik" w:eastAsia="Times New Roman" w:hAnsi="Times New Tojik" w:cs="Times New Roman"/>
          <w:sz w:val="26"/>
          <w:szCs w:val="26"/>
          <w:lang w:eastAsia="ru-RU"/>
        </w:rPr>
        <w:t xml:space="preserve"> аідіое, ки дар моддаи мазкур нишон дода шудаанд, аз тарафи маѕомоти давлатии зиддииніисорњ дар асоси моддаи 25 Ѕонуни мазкур амалњ карда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5. Маѕомоти давлатии зиддииніисорњ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 дорад дархостро рад намояд, агар ѕонеъ гардидани он боиси мустаікам гардидани мавѕеи іукмфармоии субъекти хоїагидор (гурўіи шахсон) ё маідудкунии раѕобат гардад ва инчунин дар іолатіои пешниіод намудани маълумоти носаіеі, ки барои ѕабул намудани ѕарор аіамият дорад.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6. Маѕомоти давлатии зиддииніисорњ барои ѕонеъ намудани дархост дар іолати иїро намудани талаботе, ки ба таъмини раѕобат равона шудааст,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 дорад. Талаботи нишондодашуда, инчунин муілати иїрои он бояд дар ѕарори маѕомоти давлатии зиддииніисорњ дар бораи розигњ барои иїрои амале, ки дар ѕисми 1 моддаи мазкур пешбинњ шудааст, дарї карда 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7. Маѕомоти давлатии зиддииніисорњ аз рўи аризаи шахси воѕењ </w:t>
      </w:r>
      <w:proofErr w:type="gramStart"/>
      <w:r w:rsidRPr="008A5501">
        <w:rPr>
          <w:rFonts w:ascii="Times New Tojik" w:eastAsia="Times New Roman" w:hAnsi="Times New Tojik" w:cs="Times New Roman"/>
          <w:sz w:val="26"/>
          <w:szCs w:val="26"/>
          <w:lang w:eastAsia="ru-RU"/>
        </w:rPr>
        <w:t>ё</w:t>
      </w:r>
      <w:proofErr w:type="gramEnd"/>
      <w:r w:rsidRPr="008A5501">
        <w:rPr>
          <w:rFonts w:ascii="Times New Tojik" w:eastAsia="Times New Roman" w:hAnsi="Times New Tojik" w:cs="Times New Roman"/>
          <w:sz w:val="26"/>
          <w:szCs w:val="26"/>
          <w:lang w:eastAsia="ru-RU"/>
        </w:rPr>
        <w:t xml:space="preserve"> іуѕуѕњ баъди ба итмом расидани иїрои аідіое, ки дар ѕисми 1 моддаи мазкур нишон дода шудаанд, дар давоми понздаі рўз огоі карда мешавад, агар арзиши умумии тавозунии дороиіои шахсоне, ки дар ѕисми 1 моддаи мазкур зикр шудааст, аз сад іазор нишондиіанда барои іисобіо зиёд 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8. Дар іолати иштироки шахси воѕењ дар кори маѕомоти иїроия, шўрои директорони (шўрои нозирони) ду ва ё зиёда субъектіои хоїагидор, ки арзиши умумии тавозунии дороиіояшон аз сад іазор нишондиіанда барои іисобіо зиёд бошад ва ё субъектіои хоїагидор, ки ба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 xml:space="preserve">ўйхати гурўіи моліои якхела ё ба рўйхати гурўіи моліои дараїаи мухталифи їараёни истеісолу фурўши якхела дохиланд, бояд шахси мазкур маѕомоти давлатии зиддииніисориро пас аз понздаі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 xml:space="preserve">ўзи дохилшавњ (интихобшавњ) ба маѕомоти мазкур ё шўро огоі намояд. Дар іолати </w:t>
      </w:r>
      <w:proofErr w:type="gramStart"/>
      <w:r w:rsidRPr="008A5501">
        <w:rPr>
          <w:rFonts w:ascii="Times New Tojik" w:eastAsia="Times New Roman" w:hAnsi="Times New Tojik" w:cs="Times New Roman"/>
          <w:sz w:val="26"/>
          <w:szCs w:val="26"/>
          <w:lang w:eastAsia="ru-RU"/>
        </w:rPr>
        <w:t>ого</w:t>
      </w:r>
      <w:proofErr w:type="gramEnd"/>
      <w:r w:rsidRPr="008A5501">
        <w:rPr>
          <w:rFonts w:ascii="Times New Tojik" w:eastAsia="Times New Roman" w:hAnsi="Times New Tojik" w:cs="Times New Roman"/>
          <w:sz w:val="26"/>
          <w:szCs w:val="26"/>
          <w:lang w:eastAsia="ru-RU"/>
        </w:rPr>
        <w:t>ікунии маѕомоти давлатии зиддииніисорњ аризадиіанда якїоя бо ариза маълумотеро пешниіод мекунад, ки дар ѕисми 4 моддаи мазкур пешбинњ гардидааст.</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9. Агар маѕомоти давлатии зиддииніисорњ пас аз омўзиши пешакии иттилоот ба хулоса ояд, ки </w:t>
      </w:r>
      <w:proofErr w:type="gramStart"/>
      <w:r w:rsidRPr="008A5501">
        <w:rPr>
          <w:rFonts w:ascii="Times New Tojik" w:eastAsia="Times New Roman" w:hAnsi="Times New Tojik" w:cs="Times New Roman"/>
          <w:sz w:val="26"/>
          <w:szCs w:val="26"/>
          <w:lang w:eastAsia="ru-RU"/>
        </w:rPr>
        <w:t>бастани</w:t>
      </w:r>
      <w:proofErr w:type="gramEnd"/>
      <w:r w:rsidRPr="008A5501">
        <w:rPr>
          <w:rFonts w:ascii="Times New Tojik" w:eastAsia="Times New Roman" w:hAnsi="Times New Tojik" w:cs="Times New Roman"/>
          <w:sz w:val="26"/>
          <w:szCs w:val="26"/>
          <w:lang w:eastAsia="ru-RU"/>
        </w:rPr>
        <w:t xml:space="preserve"> аідіое, ки дар бораи оніо ўро огоі намудаанд, метавонад ба вуїудоњ ё ба пурзўршавии мавѕеи іукмфармоии субъектіои хоїагидор (гурўіи шахсон) ё маідудкунии раѕобат оварда расонад, вай дар бораи санїиши иловагии мутобиѕатии созиши мазкур ба талаботи ѕонунгузории зиддииніисории Їуміурии Тоїикистон ѕарор ѕабул мекунад. Ѕарори мазкур ба аризадиіанда дар муддати даі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ўзи аз санаи аризаи огоікуниро гирифтани маѕомоти давлатии зиддииніисорњ ирсол карда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10. Ѕарори ниіоњ аз тарафи маѕомоти давлатии зиддииніисорњ дар муддати даі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ўз ѕабул гардида, дар ин хусус ба аризадиіанда ба таври хаттњ хабар дода мешавад.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lastRenderedPageBreak/>
        <w:t>11. Агар аризадиіанда оид ба дархости худ (ариза дар бораи огоікунњ) аз маѕомоти давлатии зиддииніисорњ дар муілати сњ рўзи баъди дархостро гирифтани маѕомоти мазкур (моддаіои 25 ва 26 Ѕонуни мазкур) їавоб нагирад ё бо ѕарори ѕабулкардаи ин маѕомот розњ набошад,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 дорад, барои іимояи іуѕуѕіояш дар давоми шаш моі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суд муроїиат намояд.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12. Агар амаліои дар ѕисміои 7 ва 8 моддаи мазкур пешбинишуда боиси бавуїудоњ ё пурзўршавии мавѕеи іукмфармоии субъектіои хоїагидор ё маідудкунии раѕобат гарданд, шахсони иїрокунандаи ин амаліо уідадоранд, бо талаби маѕомоти давлатии зиддииніисорњ дар </w:t>
      </w:r>
      <w:proofErr w:type="gramStart"/>
      <w:r w:rsidRPr="008A5501">
        <w:rPr>
          <w:rFonts w:ascii="Times New Tojik" w:eastAsia="Times New Roman" w:hAnsi="Times New Tojik" w:cs="Times New Roman"/>
          <w:sz w:val="26"/>
          <w:szCs w:val="26"/>
          <w:lang w:eastAsia="ru-RU"/>
        </w:rPr>
        <w:t>муілат</w:t>
      </w:r>
      <w:proofErr w:type="gramEnd"/>
      <w:r w:rsidRPr="008A5501">
        <w:rPr>
          <w:rFonts w:ascii="Times New Tojik" w:eastAsia="Times New Roman" w:hAnsi="Times New Tojik" w:cs="Times New Roman"/>
          <w:sz w:val="26"/>
          <w:szCs w:val="26"/>
          <w:lang w:eastAsia="ru-RU"/>
        </w:rPr>
        <w:t>іои аз тарафи оніо муѕарраргардида барои барѕарор намудани шароити зарурии раѕобат чораіо андешанд.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13. Дар іолатіои пешбининамудаи ѕисміои 7 ва 8 моддаи мазкур шахсон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 доранд, то ѕабули чунин ѕароріо розигии пешакии маѕомоти давлатии зиддииніисориро, ки барои баррасии аризаіои дахлдор дар бораи ба иїро расонидани амаліои мазкур бо тартиби муѕарраргардида уідадоранд, дархост 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14. Аі</w:t>
      </w:r>
      <w:proofErr w:type="gramStart"/>
      <w:r w:rsidRPr="008A5501">
        <w:rPr>
          <w:rFonts w:ascii="Times New Tojik" w:eastAsia="Times New Roman" w:hAnsi="Times New Tojik" w:cs="Times New Roman"/>
          <w:sz w:val="26"/>
          <w:szCs w:val="26"/>
          <w:lang w:eastAsia="ru-RU"/>
        </w:rPr>
        <w:t>діои</w:t>
      </w:r>
      <w:proofErr w:type="gramEnd"/>
      <w:r w:rsidRPr="008A5501">
        <w:rPr>
          <w:rFonts w:ascii="Times New Tojik" w:eastAsia="Times New Roman" w:hAnsi="Times New Tojik" w:cs="Times New Roman"/>
          <w:sz w:val="26"/>
          <w:szCs w:val="26"/>
          <w:lang w:eastAsia="ru-RU"/>
        </w:rPr>
        <w:t xml:space="preserve"> мухолифи бо тартиби муѕаррарнамудаи моддаи мазкур баимзорасида, ки ба бавуїудоњ ё пурзўршавии мавѕеи іукмфармоњ, маідудкунии раѕобат оварда мерасонанд, дар сурати аз тарафи иштирокчии созиш иїро накардани талаботи маѕомоти давлатии зиддииніисорњ оид ба муілатіои аз тарафи он муѕарраргашта барѕарор намудани шартіои зарурии раѕобат, бо тартиби судњ ва бо даъвои маѕомоти давлатии зиддииніисорњ беэътибор дониста мешаванд.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15. Иїро накардани ѕароріои маѕомоти давлатии зиддииніисорњ, ки тибѕи муѕаррароти Ѕонуни мазкур ѕабул шудаанд, барои беэътибор эътироф шудани аіди дахлдор бо тартиби судњ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ўи даъвои маѕомоти давлатии зиддииніисорњ асос шуда метавонад.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16. Амали ѕарори маѕомоти давлатии зиддииніисорњ барои розигњ їиіати иїрои аідіои дар моддаи мазкур зикршуда дар іолате ѕатъ мегардад, ки чунин аідіо дар муддати шаш моі аз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ўзи ѕабул гардидани ѕарори зикршуда ба имзо нарасида бошанд.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2" w:name="A000000033"/>
      <w:bookmarkEnd w:id="32"/>
      <w:r w:rsidRPr="008A5501">
        <w:rPr>
          <w:rFonts w:ascii="Times New Tojik" w:eastAsia="Times New Roman" w:hAnsi="Times New Tojik" w:cs="Times New Roman"/>
          <w:b/>
          <w:bCs/>
          <w:sz w:val="26"/>
          <w:szCs w:val="26"/>
          <w:lang w:eastAsia="ru-RU"/>
        </w:rPr>
        <w:t>Моддаи 27. Азнавташкилдиіии (таѕсимкунњ ё їудокунии) субъектіои хоїагидор, ки фаъолияти соіибкориро амалњ мегардонанд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Дар іолатіое, ки субъектіои хоїагидори машљули фаъолияти соіибкорњ мавѕеи іукмфармоиро соіиб мебошанд ва мунтазам талаботи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оїикистонро вайрон мекунанд, маѕомоти давлатии зиддииніисорњ іуѕуѕ дорад, бо маѕсади маідуд сохтани фаъолияти иніисорњ дар бораи азнавташкилдиіии (таѕсимкунии, їудокунии) оніо дар доираи воіидіои сохториашон, агар ин барои инкишофи раѕобат мусоидат намояд, </w:t>
      </w:r>
      <w:proofErr w:type="gramStart"/>
      <w:r w:rsidRPr="008A5501">
        <w:rPr>
          <w:rFonts w:ascii="Times New Tojik" w:eastAsia="Times New Roman" w:hAnsi="Times New Tojik" w:cs="Times New Roman"/>
          <w:sz w:val="26"/>
          <w:szCs w:val="26"/>
          <w:lang w:eastAsia="ru-RU"/>
        </w:rPr>
        <w:t>ба</w:t>
      </w:r>
      <w:proofErr w:type="gramEnd"/>
      <w:r w:rsidRPr="008A5501">
        <w:rPr>
          <w:rFonts w:ascii="Times New Tojik" w:eastAsia="Times New Roman" w:hAnsi="Times New Tojik" w:cs="Times New Roman"/>
          <w:sz w:val="26"/>
          <w:szCs w:val="26"/>
          <w:lang w:eastAsia="ru-RU"/>
        </w:rPr>
        <w:t xml:space="preserve"> суд муроїиат кунад.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2. Аз їониби субъекти хоїагидор содир намудани беш аз ду далели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 xml:space="preserve">оїикистон дар муддати се </w:t>
      </w:r>
      <w:r w:rsidRPr="008A5501">
        <w:rPr>
          <w:rFonts w:ascii="Times New Tojik" w:eastAsia="Times New Roman" w:hAnsi="Times New Tojik" w:cs="Times New Roman"/>
          <w:sz w:val="26"/>
          <w:szCs w:val="26"/>
          <w:lang w:eastAsia="ru-RU"/>
        </w:rPr>
        <w:lastRenderedPageBreak/>
        <w:t>сол, ки бо тартиби муѕарраргардида аз їониби маѕомоти давлатии зиддииніисорњ ошкор карда шудааст, мунтазам вайрон кардани ѕонунгузории зиддииніисории Їуміурии Тоїикистон арзёбњ мегардад.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 Азнавташкилдиіии (таѕсимкунии, їудокунии) шахсони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 xml:space="preserve">ѕњ, субъектіои хоїагидор іангоми мавїудияти шартіои зерин амалњ мегардад: </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 имконияти мустаѕилии ташкилњ ва іудудии </w:t>
      </w:r>
      <w:proofErr w:type="gramStart"/>
      <w:r w:rsidRPr="008A5501">
        <w:rPr>
          <w:rFonts w:ascii="Times New Tojik" w:eastAsia="Times New Roman" w:hAnsi="Times New Tojik" w:cs="Times New Roman"/>
          <w:sz w:val="26"/>
          <w:szCs w:val="26"/>
          <w:lang w:eastAsia="ru-RU"/>
        </w:rPr>
        <w:t>во</w:t>
      </w:r>
      <w:proofErr w:type="gramEnd"/>
      <w:r w:rsidRPr="008A5501">
        <w:rPr>
          <w:rFonts w:ascii="Times New Tojik" w:eastAsia="Times New Roman" w:hAnsi="Times New Tojik" w:cs="Times New Roman"/>
          <w:sz w:val="26"/>
          <w:szCs w:val="26"/>
          <w:lang w:eastAsia="ru-RU"/>
        </w:rPr>
        <w:t>іидіои сохтории он;</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байни воіидіои сохтории он мавїуд набудани робитаи мутаѕобилии технологњ, аз їумла, агар іаїми маісулоти (кор, хизматрасонии) воіиди сохторњ, ки іамин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истеъмол мекунад, аз сњ фоизи іаїми умумии маісулоти истеісолкардаи (кор, хизматрасонии) воіиди сохтории мазкур зиёд набошад;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дар натиїаи азнавташкилдиіњ имконияти мустаѕилона фаъолият доштани шахси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ѕњ дар бозори моли муайян.</w:t>
      </w:r>
    </w:p>
    <w:p w:rsidR="008A5501" w:rsidRPr="008A5501" w:rsidRDefault="008A5501" w:rsidP="008A5501">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33" w:name="A000000034"/>
      <w:bookmarkEnd w:id="33"/>
      <w:r w:rsidRPr="008A5501">
        <w:rPr>
          <w:rFonts w:ascii="Times New Tojik" w:eastAsia="Times New Roman" w:hAnsi="Times New Tojik" w:cs="Times New Roman"/>
          <w:b/>
          <w:bCs/>
          <w:sz w:val="26"/>
          <w:szCs w:val="26"/>
          <w:lang w:eastAsia="ru-RU"/>
        </w:rPr>
        <w:t>БОБИ 5. ИЇРОИ ФАРМОИШИ (ЅАРОР ВА АМРНОМАИ) МАЅОМОТИ ДАВЛАТИИ ЗИДДИИНІИСОРЊ ВА ТАРТИБИ ШИКОЯТ НИСБАТИ ОН</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4" w:name="A000000035"/>
      <w:bookmarkEnd w:id="34"/>
      <w:r w:rsidRPr="008A5501">
        <w:rPr>
          <w:rFonts w:ascii="Times New Tojik" w:eastAsia="Times New Roman" w:hAnsi="Times New Tojik" w:cs="Times New Roman"/>
          <w:b/>
          <w:bCs/>
          <w:sz w:val="26"/>
          <w:szCs w:val="26"/>
          <w:lang w:eastAsia="ru-RU"/>
        </w:rPr>
        <w:t>Моддаи 28. Иїрои іатмии фармоиши (ѕарор ва амрномаи) маѕомоти давлатии зиддииніисорњ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Дар іолати вайрон кардани ѕонунгузории зиддииніисории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субъектіои хоїагидор (роібарони оніо), маѕомоти давлатњ, маѕомоти иїроияи маіаллии іокимияти давлатњ ва маѕомоти худидоракунии шаірак ва деіот (шахсони мансабдори оніо), шахсони воѕењ, аз їумла соіибкорони инфироди уідадоранд, мувофиѕи фармоиши (ѕарор ва амрномаи) маѕомоти давлатии зиддииніисорњ ба амали љайриѕонунњ хотима диіанд, мавѕеи аввалро барѕарор намоянд, шартномаро бекор намоянд ё ба он таљйирот ворид намоянд, бо дигар субъектіои хоїагидор шартнома банданд, санади ба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номувофиѕро бекор кунанд, фоидаи дар натиїаи іуѕуѕвайронкуниіо ба даст омадаро ба буїет ворид кунанд ва дигар амаліоеро, ки дар фармоиши (ѕарор ва амрнома) зикр ёфтаанд, иїро намоянд.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5" w:name="A000000036"/>
      <w:bookmarkEnd w:id="35"/>
      <w:r w:rsidRPr="008A5501">
        <w:rPr>
          <w:rFonts w:ascii="Times New Tojik" w:eastAsia="Times New Roman" w:hAnsi="Times New Tojik" w:cs="Times New Roman"/>
          <w:b/>
          <w:bCs/>
          <w:sz w:val="26"/>
          <w:szCs w:val="26"/>
          <w:lang w:eastAsia="ru-RU"/>
        </w:rPr>
        <w:t>Моддаи 29. Тартиби шикоят кардан нисбати фармоиши (ѕарор ва амрномаи) маѕомоти давлатии зиддииніисорњ</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1. Маѕомоти давлатњ, маѕомоти иїроияи маіаллии іокимияти давлатњ ва маѕомоти худидоракунии шаірак ва деіот (шахсони мансабдори оніо), субъектіои хоїагидор (роібарони оніо) ва шахсони воѕењ іуѕ</w:t>
      </w:r>
      <w:proofErr w:type="gramStart"/>
      <w:r w:rsidRPr="008A5501">
        <w:rPr>
          <w:rFonts w:ascii="Times New Tojik" w:eastAsia="Times New Roman" w:hAnsi="Times New Tojik" w:cs="Times New Roman"/>
          <w:sz w:val="26"/>
          <w:szCs w:val="26"/>
          <w:lang w:eastAsia="ru-RU"/>
        </w:rPr>
        <w:t>у</w:t>
      </w:r>
      <w:proofErr w:type="gramEnd"/>
      <w:r w:rsidRPr="008A5501">
        <w:rPr>
          <w:rFonts w:ascii="Times New Tojik" w:eastAsia="Times New Roman" w:hAnsi="Times New Tojik" w:cs="Times New Roman"/>
          <w:sz w:val="26"/>
          <w:szCs w:val="26"/>
          <w:lang w:eastAsia="ru-RU"/>
        </w:rPr>
        <w:t>ѕ доранд, нисбати фармоиши (ѕарор ва амрномаи) маѕомоти давлатии зиддииніисорњ ба суд шикоят намоянд.</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2. Іангоми дар суд дида баромадани шикоят, иїрои фармоиши (ѕарор ва амрномаи) маѕомоти давлатии зиддииніисорњ то баррасњ шудани он дар суд, боздошта мешавад. Нисбати фармоиши (ѕарор ва амрнома) маѕомоти давлатии зиддииніисорњ дар давоми сњ </w:t>
      </w:r>
      <w:proofErr w:type="gramStart"/>
      <w:r w:rsidRPr="008A5501">
        <w:rPr>
          <w:rFonts w:ascii="Times New Tojik" w:eastAsia="Times New Roman" w:hAnsi="Times New Tojik" w:cs="Times New Roman"/>
          <w:sz w:val="26"/>
          <w:szCs w:val="26"/>
          <w:lang w:eastAsia="ru-RU"/>
        </w:rPr>
        <w:t>р</w:t>
      </w:r>
      <w:proofErr w:type="gramEnd"/>
      <w:r w:rsidRPr="008A5501">
        <w:rPr>
          <w:rFonts w:ascii="Times New Tojik" w:eastAsia="Times New Roman" w:hAnsi="Times New Tojik" w:cs="Times New Roman"/>
          <w:sz w:val="26"/>
          <w:szCs w:val="26"/>
          <w:lang w:eastAsia="ru-RU"/>
        </w:rPr>
        <w:t xml:space="preserve">ўз аз лаізаи ѕабул шудани санад, шикоят кардан </w:t>
      </w:r>
      <w:r w:rsidRPr="008A5501">
        <w:rPr>
          <w:rFonts w:ascii="Times New Tojik" w:eastAsia="Times New Roman" w:hAnsi="Times New Tojik" w:cs="Times New Roman"/>
          <w:sz w:val="26"/>
          <w:szCs w:val="26"/>
          <w:lang w:eastAsia="ru-RU"/>
        </w:rPr>
        <w:lastRenderedPageBreak/>
        <w:t>мумкин аст, ба истиснои талаботе, ки ба он муілати пешниіоди даъво татбиѕ намегардад.</w:t>
      </w:r>
    </w:p>
    <w:p w:rsidR="008A5501" w:rsidRPr="008A5501" w:rsidRDefault="008A5501" w:rsidP="008A5501">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36" w:name="A000000037"/>
      <w:bookmarkEnd w:id="36"/>
      <w:r w:rsidRPr="008A5501">
        <w:rPr>
          <w:rFonts w:ascii="Times New Tojik" w:eastAsia="Times New Roman" w:hAnsi="Times New Tojik" w:cs="Times New Roman"/>
          <w:b/>
          <w:bCs/>
          <w:sz w:val="26"/>
          <w:szCs w:val="26"/>
          <w:lang w:eastAsia="ru-RU"/>
        </w:rPr>
        <w:t xml:space="preserve">БОБИ 6. МУЅАРРАРОТИ ХОТИМАВЊ </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7" w:name="A4XR0MM3NE"/>
      <w:bookmarkEnd w:id="37"/>
      <w:r w:rsidRPr="008A5501">
        <w:rPr>
          <w:rFonts w:ascii="Times New Tojik" w:eastAsia="Times New Roman" w:hAnsi="Times New Tojik" w:cs="Times New Roman"/>
          <w:b/>
          <w:bCs/>
          <w:sz w:val="26"/>
          <w:szCs w:val="26"/>
          <w:lang w:eastAsia="ru-RU"/>
        </w:rPr>
        <w:t>Моддаи 30. Їавобгарњ барои риоя накардани талаботи Ѕонуни мазкур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мувофиѕи ѕонунгузории 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ба їавобгарњ кашида мешаванд.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8" w:name="A000000038"/>
      <w:bookmarkEnd w:id="38"/>
      <w:r w:rsidRPr="008A5501">
        <w:rPr>
          <w:rFonts w:ascii="Times New Tojik" w:eastAsia="Times New Roman" w:hAnsi="Times New Tojik" w:cs="Times New Roman"/>
          <w:b/>
          <w:bCs/>
          <w:sz w:val="26"/>
          <w:szCs w:val="26"/>
          <w:lang w:eastAsia="ru-RU"/>
        </w:rPr>
        <w:t>Моддаи 31. Дар бораи аз эътибор соѕит донистани Ѕонуни Їуміурии</w:t>
      </w:r>
      <w:proofErr w:type="gramStart"/>
      <w:r w:rsidRPr="008A5501">
        <w:rPr>
          <w:rFonts w:ascii="Times New Tojik" w:eastAsia="Times New Roman" w:hAnsi="Times New Tojik" w:cs="Times New Roman"/>
          <w:b/>
          <w:bCs/>
          <w:sz w:val="26"/>
          <w:szCs w:val="26"/>
          <w:lang w:eastAsia="ru-RU"/>
        </w:rPr>
        <w:t xml:space="preserve"> Т</w:t>
      </w:r>
      <w:proofErr w:type="gramEnd"/>
      <w:r w:rsidRPr="008A5501">
        <w:rPr>
          <w:rFonts w:ascii="Times New Tojik" w:eastAsia="Times New Roman" w:hAnsi="Times New Tojik" w:cs="Times New Roman"/>
          <w:b/>
          <w:bCs/>
          <w:sz w:val="26"/>
          <w:szCs w:val="26"/>
          <w:lang w:eastAsia="ru-RU"/>
        </w:rPr>
        <w:t>оїикистон "Дар бораи раѕобат ва маідудкунии фаъолияти иніисорњ дар бозоріои мол"</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Ѕонуни Їуміурии Тоїикистон аз 28 июли соли 2006 "</w:t>
      </w:r>
      <w:hyperlink r:id="rId7" w:tooltip="Ссылка на Ѕонуни ЇТ Дар бораи раѕобат ва маідудкунии фаъолияти иніисорњ дар бозоріои мол" w:history="1">
        <w:r w:rsidRPr="008A5501">
          <w:rPr>
            <w:rFonts w:ascii="Times New Tojik" w:eastAsia="Times New Roman" w:hAnsi="Times New Tojik" w:cs="Times New Roman"/>
            <w:sz w:val="26"/>
            <w:szCs w:val="26"/>
            <w:u w:val="single"/>
            <w:lang w:eastAsia="ru-RU"/>
          </w:rPr>
          <w:t>Дар бораи раѕобат ва маідудкунии фаъолияти иніисорњ дар бозоріои мол</w:t>
        </w:r>
      </w:hyperlink>
      <w:r w:rsidRPr="008A5501">
        <w:rPr>
          <w:rFonts w:ascii="Times New Tojik" w:eastAsia="Times New Roman" w:hAnsi="Times New Tojik" w:cs="Times New Roman"/>
          <w:sz w:val="26"/>
          <w:szCs w:val="26"/>
          <w:lang w:eastAsia="ru-RU"/>
        </w:rPr>
        <w:t>" (Ахбори Маїлиси Олии Їуміурии Тоїикистон, с. 2006, №7, мод. 346; с. 2008, №10, мод. 811; с. 2012, №12, ѕ. 1, мод. 1007; с. 2015, №3, мод. 217) аз эътибор соѕ</w:t>
      </w:r>
      <w:proofErr w:type="gramStart"/>
      <w:r w:rsidRPr="008A5501">
        <w:rPr>
          <w:rFonts w:ascii="Times New Tojik" w:eastAsia="Times New Roman" w:hAnsi="Times New Tojik" w:cs="Times New Roman"/>
          <w:sz w:val="26"/>
          <w:szCs w:val="26"/>
          <w:lang w:eastAsia="ru-RU"/>
        </w:rPr>
        <w:t>ит</w:t>
      </w:r>
      <w:proofErr w:type="gramEnd"/>
      <w:r w:rsidRPr="008A5501">
        <w:rPr>
          <w:rFonts w:ascii="Times New Tojik" w:eastAsia="Times New Roman" w:hAnsi="Times New Tojik" w:cs="Times New Roman"/>
          <w:sz w:val="26"/>
          <w:szCs w:val="26"/>
          <w:lang w:eastAsia="ru-RU"/>
        </w:rPr>
        <w:t xml:space="preserve"> дониста шавад.</w:t>
      </w:r>
    </w:p>
    <w:p w:rsidR="008A5501" w:rsidRPr="008A5501" w:rsidRDefault="008A5501" w:rsidP="008A5501">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9" w:name="A000000040"/>
      <w:bookmarkEnd w:id="39"/>
      <w:r w:rsidRPr="008A5501">
        <w:rPr>
          <w:rFonts w:ascii="Times New Tojik" w:eastAsia="Times New Roman" w:hAnsi="Times New Tojik" w:cs="Times New Roman"/>
          <w:b/>
          <w:bCs/>
          <w:sz w:val="26"/>
          <w:szCs w:val="26"/>
          <w:lang w:eastAsia="ru-RU"/>
        </w:rPr>
        <w:t>Моддаи 32. Тартиби мавриди амал ѕарор додани Ѕонуни мазкур</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rsidR="008A5501" w:rsidRPr="008A5501" w:rsidRDefault="008A5501" w:rsidP="008A5501">
      <w:pPr>
        <w:spacing w:after="0"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xml:space="preserve">Президенти </w:t>
      </w:r>
    </w:p>
    <w:p w:rsidR="008A5501" w:rsidRPr="008A5501" w:rsidRDefault="008A5501" w:rsidP="008A5501">
      <w:pPr>
        <w:spacing w:after="0"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Їуміурии</w:t>
      </w:r>
      <w:proofErr w:type="gramStart"/>
      <w:r w:rsidRPr="008A5501">
        <w:rPr>
          <w:rFonts w:ascii="Times New Tojik" w:eastAsia="Times New Roman" w:hAnsi="Times New Tojik" w:cs="Times New Roman"/>
          <w:sz w:val="26"/>
          <w:szCs w:val="26"/>
          <w:lang w:eastAsia="ru-RU"/>
        </w:rPr>
        <w:t xml:space="preserve"> Т</w:t>
      </w:r>
      <w:proofErr w:type="gramEnd"/>
      <w:r w:rsidRPr="008A5501">
        <w:rPr>
          <w:rFonts w:ascii="Times New Tojik" w:eastAsia="Times New Roman" w:hAnsi="Times New Tojik" w:cs="Times New Roman"/>
          <w:sz w:val="26"/>
          <w:szCs w:val="26"/>
          <w:lang w:eastAsia="ru-RU"/>
        </w:rPr>
        <w:t>оїикистон         </w:t>
      </w:r>
      <w:r w:rsidRPr="008A5501">
        <w:rPr>
          <w:rFonts w:ascii="Times New Tojik" w:eastAsia="Times New Roman" w:hAnsi="Times New Tojik" w:cs="Times New Roman"/>
          <w:sz w:val="26"/>
          <w:szCs w:val="26"/>
          <w:lang w:eastAsia="ru-RU"/>
        </w:rPr>
        <w:t xml:space="preserve">                                         </w:t>
      </w:r>
      <w:r w:rsidRPr="008A5501">
        <w:rPr>
          <w:rFonts w:ascii="Times New Tojik" w:eastAsia="Times New Roman" w:hAnsi="Times New Tojik" w:cs="Times New Roman"/>
          <w:sz w:val="26"/>
          <w:szCs w:val="26"/>
          <w:lang w:eastAsia="ru-RU"/>
        </w:rPr>
        <w:t xml:space="preserve">  Эмомалњ Раімон </w:t>
      </w:r>
    </w:p>
    <w:p w:rsidR="008A5501" w:rsidRPr="008A5501" w:rsidRDefault="008A5501" w:rsidP="008A5501">
      <w:pPr>
        <w:spacing w:after="0" w:line="240" w:lineRule="auto"/>
        <w:jc w:val="both"/>
        <w:rPr>
          <w:rFonts w:ascii="Times New Tojik" w:eastAsia="Times New Roman" w:hAnsi="Times New Tojik" w:cs="Times New Roman"/>
          <w:sz w:val="26"/>
          <w:szCs w:val="26"/>
          <w:lang w:eastAsia="ru-RU"/>
        </w:rPr>
      </w:pPr>
    </w:p>
    <w:p w:rsidR="008A5501" w:rsidRPr="008A5501" w:rsidRDefault="008A5501" w:rsidP="008A5501">
      <w:pPr>
        <w:spacing w:after="0" w:line="240" w:lineRule="auto"/>
        <w:jc w:val="center"/>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ш.</w:t>
      </w:r>
      <w:r w:rsidRPr="008A5501">
        <w:rPr>
          <w:rFonts w:ascii="Times New Tojik" w:eastAsia="Times New Roman" w:hAnsi="Times New Tojik" w:cs="Times New Roman"/>
          <w:sz w:val="26"/>
          <w:szCs w:val="26"/>
          <w:lang w:eastAsia="ru-RU"/>
        </w:rPr>
        <w:t xml:space="preserve"> </w:t>
      </w:r>
      <w:r w:rsidRPr="008A5501">
        <w:rPr>
          <w:rFonts w:ascii="Times New Tojik" w:eastAsia="Times New Roman" w:hAnsi="Times New Tojik" w:cs="Times New Roman"/>
          <w:sz w:val="26"/>
          <w:szCs w:val="26"/>
          <w:lang w:eastAsia="ru-RU"/>
        </w:rPr>
        <w:t>Душанбе</w:t>
      </w:r>
    </w:p>
    <w:p w:rsidR="008A5501" w:rsidRPr="008A5501" w:rsidRDefault="008A5501" w:rsidP="008A5501">
      <w:pPr>
        <w:spacing w:after="0" w:line="240" w:lineRule="auto"/>
        <w:jc w:val="center"/>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30 майи соли 2017 № 1417</w:t>
      </w:r>
    </w:p>
    <w:p w:rsidR="008A5501" w:rsidRPr="008A5501" w:rsidRDefault="008A5501" w:rsidP="008A5501">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A5501">
        <w:rPr>
          <w:rFonts w:ascii="Times New Tojik" w:eastAsia="Times New Roman" w:hAnsi="Times New Tojik" w:cs="Times New Roman"/>
          <w:sz w:val="26"/>
          <w:szCs w:val="26"/>
          <w:lang w:eastAsia="ru-RU"/>
        </w:rPr>
        <w:t> </w:t>
      </w:r>
    </w:p>
    <w:p w:rsidR="00D51C75" w:rsidRPr="008A5501" w:rsidRDefault="00D51C75" w:rsidP="008A5501">
      <w:pPr>
        <w:jc w:val="both"/>
        <w:rPr>
          <w:rFonts w:ascii="Times New Tojik" w:hAnsi="Times New Tojik"/>
          <w:sz w:val="26"/>
          <w:szCs w:val="26"/>
        </w:rPr>
      </w:pPr>
    </w:p>
    <w:sectPr w:rsidR="00D51C75" w:rsidRPr="008A5501" w:rsidSect="008A5501">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2B"/>
    <w:rsid w:val="007D014E"/>
    <w:rsid w:val="008A5501"/>
    <w:rsid w:val="00D51C75"/>
    <w:rsid w:val="00F4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6072">
      <w:bodyDiv w:val="1"/>
      <w:marLeft w:val="0"/>
      <w:marRight w:val="0"/>
      <w:marTop w:val="0"/>
      <w:marBottom w:val="0"/>
      <w:divBdr>
        <w:top w:val="none" w:sz="0" w:space="0" w:color="auto"/>
        <w:left w:val="none" w:sz="0" w:space="0" w:color="auto"/>
        <w:bottom w:val="none" w:sz="0" w:space="0" w:color="auto"/>
        <w:right w:val="none" w:sz="0" w:space="0" w:color="auto"/>
      </w:divBdr>
      <w:divsChild>
        <w:div w:id="728462622">
          <w:marLeft w:val="0"/>
          <w:marRight w:val="0"/>
          <w:marTop w:val="0"/>
          <w:marBottom w:val="0"/>
          <w:divBdr>
            <w:top w:val="none" w:sz="0" w:space="0" w:color="auto"/>
            <w:left w:val="none" w:sz="0" w:space="0" w:color="auto"/>
            <w:bottom w:val="none" w:sz="0" w:space="0" w:color="auto"/>
            <w:right w:val="none" w:sz="0" w:space="0" w:color="auto"/>
          </w:divBdr>
        </w:div>
        <w:div w:id="507907770">
          <w:marLeft w:val="0"/>
          <w:marRight w:val="0"/>
          <w:marTop w:val="0"/>
          <w:marBottom w:val="0"/>
          <w:divBdr>
            <w:top w:val="none" w:sz="0" w:space="0" w:color="auto"/>
            <w:left w:val="none" w:sz="0" w:space="0" w:color="auto"/>
            <w:bottom w:val="none" w:sz="0" w:space="0" w:color="auto"/>
            <w:right w:val="none" w:sz="0" w:space="0" w:color="auto"/>
          </w:divBdr>
        </w:div>
        <w:div w:id="76482112">
          <w:marLeft w:val="0"/>
          <w:marRight w:val="0"/>
          <w:marTop w:val="0"/>
          <w:marBottom w:val="0"/>
          <w:divBdr>
            <w:top w:val="none" w:sz="0" w:space="0" w:color="auto"/>
            <w:left w:val="none" w:sz="0" w:space="0" w:color="auto"/>
            <w:bottom w:val="none" w:sz="0" w:space="0" w:color="auto"/>
            <w:right w:val="none" w:sz="0" w:space="0" w:color="auto"/>
          </w:divBdr>
        </w:div>
        <w:div w:id="109775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278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9510" TargetMode="External"/><Relationship Id="rId5" Type="http://schemas.openxmlformats.org/officeDocument/2006/relationships/hyperlink" Target="vfp://rgn=1295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11212</Words>
  <Characters>63912</Characters>
  <Application>Microsoft Office Word</Application>
  <DocSecurity>0</DocSecurity>
  <Lines>532</Lines>
  <Paragraphs>149</Paragraphs>
  <ScaleCrop>false</ScaleCrop>
  <Company/>
  <LinksUpToDate>false</LinksUpToDate>
  <CharactersWithSpaces>74975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2018-02-08T09:18:00Z</dcterms:created>
  <dcterms:modified xsi:type="dcterms:W3CDTF">2018-02-08T09:19:00Z</dcterms:modified>
</cp:coreProperties>
</file>