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42" w:rsidRPr="00C01142" w:rsidRDefault="00C01142" w:rsidP="00C01142">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000000001"/>
      <w:bookmarkEnd w:id="0"/>
      <w:r w:rsidRPr="00C01142">
        <w:rPr>
          <w:rFonts w:ascii="Times New Tojik" w:eastAsia="Times New Roman" w:hAnsi="Times New Tojik" w:cs="Times New Roman"/>
          <w:b/>
          <w:bCs/>
          <w:sz w:val="26"/>
          <w:szCs w:val="26"/>
          <w:lang w:eastAsia="ru-RU"/>
        </w:rPr>
        <w:t>ЅОНУНИ ЇУМІУРИИ ТОїИКИСТОН</w:t>
      </w:r>
    </w:p>
    <w:p w:rsidR="00C01142" w:rsidRPr="00C01142" w:rsidRDefault="00C01142" w:rsidP="00C01142">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ДАР БОРАИ САЙЁІИИ ДОХИЛЊ</w:t>
      </w:r>
    </w:p>
    <w:p w:rsidR="00C01142" w:rsidRPr="00C01142" w:rsidRDefault="00C01142" w:rsidP="00C01142">
      <w:pPr>
        <w:spacing w:after="0" w:line="240" w:lineRule="auto"/>
        <w:jc w:val="right"/>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Бо ѕарори Маїлиси намояндагони </w:t>
      </w:r>
    </w:p>
    <w:p w:rsidR="00C01142" w:rsidRPr="00C01142" w:rsidRDefault="00C01142" w:rsidP="00C01142">
      <w:pPr>
        <w:spacing w:after="0" w:line="240" w:lineRule="auto"/>
        <w:jc w:val="right"/>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Маїлиси Олии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 xml:space="preserve">оїикистон </w:t>
      </w:r>
    </w:p>
    <w:p w:rsidR="00C01142" w:rsidRPr="00C01142" w:rsidRDefault="00C01142" w:rsidP="00C01142">
      <w:pPr>
        <w:spacing w:after="0" w:line="240" w:lineRule="auto"/>
        <w:jc w:val="right"/>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аз 31 майи соли 2017 </w:t>
      </w:r>
      <w:hyperlink r:id="rId5" w:tooltip="Ссылка на Ѕарори МН. Маїлиси Олии ЇТ Оид ба ѕабул кардани Ѕонуни ЇТ Дар бораи сайёіии дохилњ" w:history="1">
        <w:r w:rsidRPr="00C01142">
          <w:rPr>
            <w:rFonts w:ascii="Times New Tojik" w:eastAsia="Times New Roman" w:hAnsi="Times New Tojik" w:cs="Times New Roman"/>
            <w:color w:val="0000FF"/>
            <w:sz w:val="26"/>
            <w:szCs w:val="26"/>
            <w:u w:val="single"/>
            <w:lang w:eastAsia="ru-RU"/>
          </w:rPr>
          <w:t>№ 796</w:t>
        </w:r>
      </w:hyperlink>
      <w:r w:rsidRPr="00C01142">
        <w:rPr>
          <w:rFonts w:ascii="Times New Tojik" w:eastAsia="Times New Roman" w:hAnsi="Times New Tojik" w:cs="Times New Roman"/>
          <w:sz w:val="26"/>
          <w:szCs w:val="26"/>
          <w:lang w:eastAsia="ru-RU"/>
        </w:rPr>
        <w:t xml:space="preserve"> </w:t>
      </w:r>
    </w:p>
    <w:p w:rsidR="00C01142" w:rsidRDefault="00C01142" w:rsidP="00C01142">
      <w:pPr>
        <w:spacing w:after="0" w:line="240" w:lineRule="auto"/>
        <w:jc w:val="right"/>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ѕабул карда шуд.</w:t>
      </w:r>
    </w:p>
    <w:p w:rsidR="00C01142" w:rsidRPr="00C01142" w:rsidRDefault="00C01142" w:rsidP="00C01142">
      <w:pPr>
        <w:spacing w:after="0" w:line="240" w:lineRule="auto"/>
        <w:jc w:val="right"/>
        <w:rPr>
          <w:rFonts w:ascii="Times New Tojik" w:eastAsia="Times New Roman" w:hAnsi="Times New Tojik" w:cs="Times New Roman"/>
          <w:sz w:val="26"/>
          <w:szCs w:val="26"/>
          <w:lang w:eastAsia="ru-RU"/>
        </w:rPr>
      </w:pPr>
    </w:p>
    <w:p w:rsidR="00C01142" w:rsidRPr="00C01142" w:rsidRDefault="00C01142" w:rsidP="00C01142">
      <w:pPr>
        <w:spacing w:after="0" w:line="240" w:lineRule="auto"/>
        <w:jc w:val="right"/>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Бо ѕарори Маїлиси миллии </w:t>
      </w:r>
    </w:p>
    <w:p w:rsidR="00C01142" w:rsidRPr="00C01142" w:rsidRDefault="00C01142" w:rsidP="00C01142">
      <w:pPr>
        <w:spacing w:after="0" w:line="240" w:lineRule="auto"/>
        <w:jc w:val="right"/>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Маїлиси Олии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 xml:space="preserve">оїикистон </w:t>
      </w:r>
    </w:p>
    <w:p w:rsidR="00C01142" w:rsidRPr="00C01142" w:rsidRDefault="00C01142" w:rsidP="00C01142">
      <w:pPr>
        <w:spacing w:after="0" w:line="240" w:lineRule="auto"/>
        <w:jc w:val="right"/>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аз 12 июли соли 2017 </w:t>
      </w:r>
      <w:hyperlink r:id="rId6" w:tooltip="Ссылка на Ѕарори Маїлиси миллии Маїлиси Олии ЇТ Оид ба Ѕонуни ЇТ Дар бораи сайёіии дохилњ" w:history="1">
        <w:r w:rsidRPr="00C01142">
          <w:rPr>
            <w:rFonts w:ascii="Times New Tojik" w:eastAsia="Times New Roman" w:hAnsi="Times New Tojik" w:cs="Times New Roman"/>
            <w:color w:val="0000FF"/>
            <w:sz w:val="26"/>
            <w:szCs w:val="26"/>
            <w:u w:val="single"/>
            <w:lang w:eastAsia="ru-RU"/>
          </w:rPr>
          <w:t>№ 428</w:t>
        </w:r>
      </w:hyperlink>
      <w:r w:rsidRPr="00C01142">
        <w:rPr>
          <w:rFonts w:ascii="Times New Tojik" w:eastAsia="Times New Roman" w:hAnsi="Times New Tojik" w:cs="Times New Roman"/>
          <w:sz w:val="26"/>
          <w:szCs w:val="26"/>
          <w:lang w:eastAsia="ru-RU"/>
        </w:rPr>
        <w:t xml:space="preserve"> </w:t>
      </w:r>
    </w:p>
    <w:p w:rsidR="00C01142" w:rsidRPr="00C01142" w:rsidRDefault="00C01142" w:rsidP="00C01142">
      <w:pPr>
        <w:spacing w:after="0" w:line="240" w:lineRule="auto"/>
        <w:jc w:val="right"/>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їонибдорњ карда шуд.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Ѕонуни мазкур асосіои ташкилњ, іуѕуѕњ, иѕтисодњ ва иїтимоию фаріангии фаъолиятро дар соіаи сайёіии дохилњ дар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муайян намуда, ба фароіам овардани шароити мусоид їиіати ташаккул ва рушди соіаи мазкур равона шудааст.</w:t>
      </w:r>
    </w:p>
    <w:p w:rsidR="00C01142" w:rsidRPr="00C01142" w:rsidRDefault="00C01142" w:rsidP="00C01142">
      <w:pPr>
        <w:spacing w:before="100" w:beforeAutospacing="1" w:after="100" w:afterAutospacing="1" w:line="240" w:lineRule="auto"/>
        <w:jc w:val="center"/>
        <w:outlineLvl w:val="3"/>
        <w:rPr>
          <w:rFonts w:ascii="Times New Tojik" w:eastAsia="Times New Roman" w:hAnsi="Times New Tojik" w:cs="Times New Roman"/>
          <w:b/>
          <w:bCs/>
          <w:sz w:val="26"/>
          <w:szCs w:val="26"/>
          <w:lang w:eastAsia="ru-RU"/>
        </w:rPr>
      </w:pPr>
      <w:bookmarkStart w:id="1" w:name="A000000003"/>
      <w:bookmarkEnd w:id="1"/>
      <w:r w:rsidRPr="00C01142">
        <w:rPr>
          <w:rFonts w:ascii="Times New Tojik" w:eastAsia="Times New Roman" w:hAnsi="Times New Tojik" w:cs="Times New Roman"/>
          <w:b/>
          <w:bCs/>
          <w:sz w:val="26"/>
          <w:szCs w:val="26"/>
          <w:lang w:eastAsia="ru-RU"/>
        </w:rPr>
        <w:t>БОБИ 1. МУЅАРРАРОТИ УМУМЊ</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 w:name="A000000004"/>
      <w:bookmarkEnd w:id="2"/>
      <w:r w:rsidRPr="00C01142">
        <w:rPr>
          <w:rFonts w:ascii="Times New Tojik" w:eastAsia="Times New Roman" w:hAnsi="Times New Tojik" w:cs="Times New Roman"/>
          <w:b/>
          <w:bCs/>
          <w:sz w:val="26"/>
          <w:szCs w:val="26"/>
          <w:lang w:eastAsia="ru-RU"/>
        </w:rPr>
        <w:t>Моддаи 1. Мафіуміои асосњ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Дар Ѕонуни мазкур мафіуміои асосии зерин истифода бурда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сайёіии дохилњ - саёіати гуногунїабіаи шаірвандон дар іудуди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ва ташкили хизматрасонии муносиб дар ин соіа;</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сайёіи дохилњ - шаірвандони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ва дигар шахсони дар Їуміурии Тоїикистон истиѕомати доимидошта, ки берун аз їои сукунат ба дигар шаіру ноіияіои Їуміурии Тоїикистон бо маѕсади саёіат сафар анїом медиіанд;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хизматрасонии сайёіњ - фаъолияти маѕсадноке, ки дар шакли хизматрасонњ, кор ва пешниіоди маісулоти сайёіњ тавассути субъектіои хизматрасонии сайёіњ барои ѕонеъгардонии дархост, талабот ва манфиатіои маънавњ, зеінњ ва їисмонии сайёіон ва ё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ірвандони майли сайру саёіат дошта дар дохили мамлакат амалњ гардонида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субъекти хизматрасонии сайёіњ - шахсони воѕењ,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ва соіибкорони инфиродие, ки дар дохили мамлакат бо тартиби муѕаррарнамудаи ѕонунгузории Їуміурии Тоїикистон ба хизматрасонии сайёіњ машљул мебошанд;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инфрасохтори сайёіњ - молу мулки манѕ</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ва љайриманѕуле, ки барои хизматрасонии сайёіњ истифода бурда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маісулоти сайёіњ - маїмўи хизматрасонњ, </w:t>
      </w:r>
      <w:proofErr w:type="gramStart"/>
      <w:r w:rsidRPr="00C01142">
        <w:rPr>
          <w:rFonts w:ascii="Times New Tojik" w:eastAsia="Times New Roman" w:hAnsi="Times New Tojik" w:cs="Times New Roman"/>
          <w:sz w:val="26"/>
          <w:szCs w:val="26"/>
          <w:lang w:eastAsia="ru-RU"/>
        </w:rPr>
        <w:t>мол ва</w:t>
      </w:r>
      <w:proofErr w:type="gramEnd"/>
      <w:r w:rsidRPr="00C01142">
        <w:rPr>
          <w:rFonts w:ascii="Times New Tojik" w:eastAsia="Times New Roman" w:hAnsi="Times New Tojik" w:cs="Times New Roman"/>
          <w:sz w:val="26"/>
          <w:szCs w:val="26"/>
          <w:lang w:eastAsia="ru-RU"/>
        </w:rPr>
        <w:t xml:space="preserve"> кори батанзимовардашуда ва бо іам пайваста, ки барои ѕонеъгардонии талабот ва манфиатіои сайёіон омода ва бо арзиши муайян амалњ гардонида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 бозори хизматрасонии сайёіњ - раванди муносибатіое, ки иштироккунандагони он (истеъмолкунанда ё харидор, истеісолкунанда ё фурўшанда) бо ният, маѕсад ва шароитіои пешниіод ё ѕабул кардани (фурўхтан ё харидани) маісулоти сайёіњ амаліои муайян (расмњ)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анїом мерасонанд;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субъекти хизматрасонии хонагњ (хонаист) - шахсони воѕењ,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ѕи ё соіибкорони инфиродие, ки манзили истиѕоматњ дошта, ё ихтиёрдори іуїра(іо)и муайяни манзили истиѕоматии шахси дигар мебошанд, он(іо)ро їиіати хизматрасонњ ба сайёіон пешниіод менамоянд;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захираіои сайёіњ - маїмўи захираіо ва падидаіои табиии иѕлимњ, истироіатњ, маърифатњ, маишњ, техногенњ, объектіои табиию солимгардонњ ва мероси фаріангию таърихњ дар іудуди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ки таваїїуіи сайёіонро барои ѕонеъ гардонидани маїмўи талабот ва манфиатіои шахсњ їалб месозанд;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C01142">
        <w:rPr>
          <w:rFonts w:ascii="Times New Tojik" w:eastAsia="Times New Roman" w:hAnsi="Times New Tojik" w:cs="Times New Roman"/>
          <w:sz w:val="26"/>
          <w:szCs w:val="26"/>
          <w:lang w:eastAsia="ru-RU"/>
        </w:rPr>
        <w:t>- сайёіии иїтимоњ - намудіои гуногуни сайёіњ, ки ба дастрасњ ва васеъ гардонидани имкониятіои субъектіои навташкили хизматрасонии сайёіњ равона гардида, аз їониби давлат дар шакли муѕаррар намудани имтиёзіои андозбандњ, кумаки молиявњ ва маъмурњ дар доираи маблаљіои буїетии барои эітиёїоти иїтимоњ їудогардида, дастгирњ карда мешаванд;</w:t>
      </w:r>
      <w:proofErr w:type="gramEnd"/>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Феіристи давлатии субъектіои хизматрасонии сайёіњ - махзани ягонаи давлатии маълумот, ки фарогири иттилоот оид ба захираіои сайёіњ, субъектіои хизматрасонии сайёіњ ва фаъолияти оніо, инфрасохтор ва мавзеъіои сайёіњ, омор ва </w:t>
      </w:r>
      <w:proofErr w:type="gramStart"/>
      <w:r w:rsidRPr="00C01142">
        <w:rPr>
          <w:rFonts w:ascii="Times New Tojik" w:eastAsia="Times New Roman" w:hAnsi="Times New Tojik" w:cs="Times New Roman"/>
          <w:sz w:val="26"/>
          <w:szCs w:val="26"/>
          <w:lang w:eastAsia="ru-RU"/>
        </w:rPr>
        <w:t>нати</w:t>
      </w:r>
      <w:proofErr w:type="gramEnd"/>
      <w:r w:rsidRPr="00C01142">
        <w:rPr>
          <w:rFonts w:ascii="Times New Tojik" w:eastAsia="Times New Roman" w:hAnsi="Times New Tojik" w:cs="Times New Roman"/>
          <w:sz w:val="26"/>
          <w:szCs w:val="26"/>
          <w:lang w:eastAsia="ru-RU"/>
        </w:rPr>
        <w:t>їаіои мониторинги захираіои сайёіњ ва дигар падидаю їараёніои алоѕоманд ба сайёіии дохилњ мебошад;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мавзеи сайёіњ - іудуди муайяни дорои захираіои сайёіњ, ки барои сайёіон їолиб ва барои сайру саёіат муносиб ва мувофиѕ мебошад;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иншооти сайёіњ - маїмўи бино, толорі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иншооти мансуб ба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иттиіодияіои їамъиятии сайёіњ - шакли иттиіодияи їамъиятие, ки бо тартиби муѕаррарнамудаи ѕонунгузории Їуміурии Тоїикистон ба ѕайди давлатњ гирифта шуда, аз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ўи як шакли фаъолияти сайёіњ амал менамояд;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чорабиниіои хусусияти їуміуриявидошта - чорабиниіое, ки бо фарогирии намояндагони беш аз 10 </w:t>
      </w:r>
      <w:proofErr w:type="gramStart"/>
      <w:r w:rsidRPr="00C01142">
        <w:rPr>
          <w:rFonts w:ascii="Times New Tojik" w:eastAsia="Times New Roman" w:hAnsi="Times New Tojik" w:cs="Times New Roman"/>
          <w:sz w:val="26"/>
          <w:szCs w:val="26"/>
          <w:lang w:eastAsia="ru-RU"/>
        </w:rPr>
        <w:t>шаіру</w:t>
      </w:r>
      <w:proofErr w:type="gramEnd"/>
      <w:r w:rsidRPr="00C01142">
        <w:rPr>
          <w:rFonts w:ascii="Times New Tojik" w:eastAsia="Times New Roman" w:hAnsi="Times New Tojik" w:cs="Times New Roman"/>
          <w:sz w:val="26"/>
          <w:szCs w:val="26"/>
          <w:lang w:eastAsia="ru-RU"/>
        </w:rPr>
        <w:t xml:space="preserve"> ноіия ва бо іамоіангии бевоситаи маѕомоти иїроияи марказии іокимияти давлатњ дар самти сайёіии дохилњ баргузор мегарданд;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їойи їамъиятњ - ѕисм ва ё ї</w:t>
      </w:r>
      <w:proofErr w:type="gramStart"/>
      <w:r w:rsidRPr="00C01142">
        <w:rPr>
          <w:rFonts w:ascii="Times New Tojik" w:eastAsia="Times New Roman" w:hAnsi="Times New Tojik" w:cs="Times New Roman"/>
          <w:sz w:val="26"/>
          <w:szCs w:val="26"/>
          <w:lang w:eastAsia="ru-RU"/>
        </w:rPr>
        <w:t>ой</w:t>
      </w:r>
      <w:proofErr w:type="gramEnd"/>
      <w:r w:rsidRPr="00C01142">
        <w:rPr>
          <w:rFonts w:ascii="Times New Tojik" w:eastAsia="Times New Roman" w:hAnsi="Times New Tojik" w:cs="Times New Roman"/>
          <w:sz w:val="26"/>
          <w:szCs w:val="26"/>
          <w:lang w:eastAsia="ru-RU"/>
        </w:rPr>
        <w:t>іои махсуси иншоот ва муіити (майдони) барои саёіат муносиб, ки доимо ё муваѕѕатан барои ташриф ва истифодаи озоди шаірвандон тибѕи даъват ва ё шартіои муайян пешниіод шудаанд;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роібаладњ - намуди хизматрасоние, ки аз їониби шахси соіиби малакаи касбњ ва ё тахассуси дахлдор дар шакли роінамоњ, маълумотноксозњ ва фаімондадиіии сайёіон нисбат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объекти муайян ба амал бароварда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ширкати сайёіњ - шахси іуѕуѕие, ки бо тартиби муѕаррарнамудаи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ба ѕайд гирифта шуда, намуди асосии фаъолияти он хизматрасонии сайёіњ мебошад.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 w:name="A000000005"/>
      <w:bookmarkEnd w:id="3"/>
      <w:r w:rsidRPr="00C01142">
        <w:rPr>
          <w:rFonts w:ascii="Times New Tojik" w:eastAsia="Times New Roman" w:hAnsi="Times New Tojik" w:cs="Times New Roman"/>
          <w:b/>
          <w:bCs/>
          <w:sz w:val="26"/>
          <w:szCs w:val="26"/>
          <w:lang w:eastAsia="ru-RU"/>
        </w:rPr>
        <w:t>Моддаи 2. Ѕонунгузории Їуміурии</w:t>
      </w:r>
      <w:proofErr w:type="gramStart"/>
      <w:r w:rsidRPr="00C01142">
        <w:rPr>
          <w:rFonts w:ascii="Times New Tojik" w:eastAsia="Times New Roman" w:hAnsi="Times New Tojik" w:cs="Times New Roman"/>
          <w:b/>
          <w:bCs/>
          <w:sz w:val="26"/>
          <w:szCs w:val="26"/>
          <w:lang w:eastAsia="ru-RU"/>
        </w:rPr>
        <w:t xml:space="preserve"> Т</w:t>
      </w:r>
      <w:proofErr w:type="gramEnd"/>
      <w:r w:rsidRPr="00C01142">
        <w:rPr>
          <w:rFonts w:ascii="Times New Tojik" w:eastAsia="Times New Roman" w:hAnsi="Times New Tojik" w:cs="Times New Roman"/>
          <w:b/>
          <w:bCs/>
          <w:sz w:val="26"/>
          <w:szCs w:val="26"/>
          <w:lang w:eastAsia="ru-RU"/>
        </w:rPr>
        <w:t>оїикистон дар бораи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дар бораи сайёіии дохилњ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 w:name="A000000006"/>
      <w:bookmarkEnd w:id="4"/>
      <w:r w:rsidRPr="00C01142">
        <w:rPr>
          <w:rFonts w:ascii="Times New Tojik" w:eastAsia="Times New Roman" w:hAnsi="Times New Tojik" w:cs="Times New Roman"/>
          <w:b/>
          <w:bCs/>
          <w:sz w:val="26"/>
          <w:szCs w:val="26"/>
          <w:lang w:eastAsia="ru-RU"/>
        </w:rPr>
        <w:t>Моддаи 3. Вазифаіои Ѕонуни мазкур</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Вазифаіои Ѕонуни мазкур иборатанд аз:</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муайян намудани принсипіои сиёсати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ташаккули низоми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муѕаррар намудани салоіияти (ваколати) маѕомоти іокимияти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амалњ гардонидани тадбиріо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рушди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ташкили хизматрасониіо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муайян намудани іавасмандгардониіои мусоидаткунанда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рушди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муѕаррар намудани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 ва уідадориіои шаірвандон іангоми саёіат дар іудуди мамлакат;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муѕаррар намудани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 xml:space="preserve">ѕ ва уідадориіои субъектіои хизматрасонии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таъмини бехатарии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іангоми саёіат.</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 w:name="A000000007"/>
      <w:bookmarkEnd w:id="5"/>
      <w:r w:rsidRPr="00C01142">
        <w:rPr>
          <w:rFonts w:ascii="Times New Tojik" w:eastAsia="Times New Roman" w:hAnsi="Times New Tojik" w:cs="Times New Roman"/>
          <w:b/>
          <w:bCs/>
          <w:sz w:val="26"/>
          <w:szCs w:val="26"/>
          <w:lang w:eastAsia="ru-RU"/>
        </w:rPr>
        <w:t xml:space="preserve">Моддаи 4. Сиёсати давлатњ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Давлат ташкил ва рушди соіаи сайёіиро дар дохили мамлакат дастгирњ намуда, іифзи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 манфиатіои сайёіон ва субъектіои хизматрасонии сайёіњ, бехатарии шаірвандон іангоми саёіат, истифодаи маѕсаднок ва іифзу нигоідории муіити зист, захираіои сайёіњ ва ёдгориіои фаріангию таърихиро кафолат медиіад.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Сиёсати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тавассути таіия ва амалњ сохтани стратегияіо ва барномаіои давлатњ ба роі монда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 w:name="A000000008"/>
      <w:bookmarkEnd w:id="6"/>
      <w:r w:rsidRPr="00C01142">
        <w:rPr>
          <w:rFonts w:ascii="Times New Tojik" w:eastAsia="Times New Roman" w:hAnsi="Times New Tojik" w:cs="Times New Roman"/>
          <w:b/>
          <w:bCs/>
          <w:sz w:val="26"/>
          <w:szCs w:val="26"/>
          <w:lang w:eastAsia="ru-RU"/>
        </w:rPr>
        <w:t xml:space="preserve">Моддаи 5. Принсипіои сиёсати давлатњ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Сиёсати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ба принсипіои зерин асос меёбад: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 эътирофи сайёіии дохилњ іамчун яке аз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іаіои афзалиятноки рушди иѕтисодиёти мамлакат;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иштироки фаъоли маѕомоти давлатњ, маѕомоти худидоракунии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ірак ва деіот ва їомеаи шаірвандњ дар ташаккул ва рушди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тарљиботи васеи сайёіии дохилњ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сифати муаррификунанда ва посдорандаи фаріанг, анъана, таърих ва тамаддуни миллњ;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кафолати фаъолияти озоди иѕтисодњ ва иїтимоию фаріангии субъектіои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іифзу нигоідории муіити зист ва захираіои сайёіии мамлакат;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таъмини истифодаи оммавњ, муносиб ва пурмаісули захираіои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дастгирии рушди маданияти сайёіии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ба сифати мамлакати раѕобатпазири сайёіњ табдил додани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дастгирњ ва іавасмандгардонии ташаббускорњ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7" w:name="A000000009"/>
      <w:bookmarkEnd w:id="7"/>
      <w:r w:rsidRPr="00C01142">
        <w:rPr>
          <w:rFonts w:ascii="Times New Tojik" w:eastAsia="Times New Roman" w:hAnsi="Times New Tojik" w:cs="Times New Roman"/>
          <w:b/>
          <w:bCs/>
          <w:sz w:val="26"/>
          <w:szCs w:val="26"/>
          <w:lang w:eastAsia="ru-RU"/>
        </w:rPr>
        <w:t>БОБИ 2. НИЗОМИ САЙЁІИИ ДОХИЛЊ Моддаи 6. Низоми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Ба низоми сайёіии дохилњ дар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 xml:space="preserve">оїикистон дохил мешаванд: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субъектіои идоракунанда, іамоіангсоз ва мониторинг;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субъектіои хизматрасонњ;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субъектіои истеъмолњ;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объектіои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Субъектіои идоракунанда, іамоіангсоз ва мониторинги сайёіии дохилњ, ки ба танзим ва рушди муносибатіои їамъиятњ дар ин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 масъул мебошанд, иніоянд: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маѕомоти іокимияти давлатњ;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шўроіои іамоіангсозии миллњ ва маіаллии рушди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маѕомоти худидоракунии шаірак ва деі</w:t>
      </w:r>
      <w:proofErr w:type="gramStart"/>
      <w:r w:rsidRPr="00C01142">
        <w:rPr>
          <w:rFonts w:ascii="Times New Tojik" w:eastAsia="Times New Roman" w:hAnsi="Times New Tojik" w:cs="Times New Roman"/>
          <w:sz w:val="26"/>
          <w:szCs w:val="26"/>
          <w:lang w:eastAsia="ru-RU"/>
        </w:rPr>
        <w:t>от</w:t>
      </w:r>
      <w:proofErr w:type="gramEnd"/>
      <w:r w:rsidRPr="00C01142">
        <w:rPr>
          <w:rFonts w:ascii="Times New Tojik" w:eastAsia="Times New Roman" w:hAnsi="Times New Tojik" w:cs="Times New Roman"/>
          <w:sz w:val="26"/>
          <w:szCs w:val="26"/>
          <w:lang w:eastAsia="ru-RU"/>
        </w:rPr>
        <w:t>;</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Маркази миллии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іисобгирии субъектіои хизматрасонии сайёіњ ё Феіристи давлатии субъектіои хизматрасонии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муассисаіои илмии тадѕиѕотњ ва таълимию иттилоотњ;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ассотсиатсияіои сайёіњ; - иттиіодияіои їамъиятии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Субъектіои истеъмолњ, ки дар як </w:t>
      </w:r>
      <w:proofErr w:type="gramStart"/>
      <w:r w:rsidRPr="00C01142">
        <w:rPr>
          <w:rFonts w:ascii="Times New Tojik" w:eastAsia="Times New Roman" w:hAnsi="Times New Tojik" w:cs="Times New Roman"/>
          <w:sz w:val="26"/>
          <w:szCs w:val="26"/>
          <w:lang w:eastAsia="ru-RU"/>
        </w:rPr>
        <w:t>ваѕт</w:t>
      </w:r>
      <w:proofErr w:type="gramEnd"/>
      <w:r w:rsidRPr="00C01142">
        <w:rPr>
          <w:rFonts w:ascii="Times New Tojik" w:eastAsia="Times New Roman" w:hAnsi="Times New Tojik" w:cs="Times New Roman"/>
          <w:sz w:val="26"/>
          <w:szCs w:val="26"/>
          <w:lang w:eastAsia="ru-RU"/>
        </w:rPr>
        <w:t xml:space="preserve"> объекти сайёіии дохилњ мебошанд, иніоянд: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ірвандоне, ки ба субъектіои хизматрасонии сайёіњ муроїиат намудаанд;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(дар алоіидагњ ё бо гурўі), ки бо маїмўи хизматрасонии сайёіњ фаро гирифта шудаанд.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8" w:name="A000000010"/>
      <w:bookmarkEnd w:id="8"/>
      <w:r w:rsidRPr="00C01142">
        <w:rPr>
          <w:rFonts w:ascii="Times New Tojik" w:eastAsia="Times New Roman" w:hAnsi="Times New Tojik" w:cs="Times New Roman"/>
          <w:b/>
          <w:bCs/>
          <w:sz w:val="26"/>
          <w:szCs w:val="26"/>
          <w:lang w:eastAsia="ru-RU"/>
        </w:rPr>
        <w:t xml:space="preserve">Моддаи 7. Талабот оид </w:t>
      </w:r>
      <w:proofErr w:type="gramStart"/>
      <w:r w:rsidRPr="00C01142">
        <w:rPr>
          <w:rFonts w:ascii="Times New Tojik" w:eastAsia="Times New Roman" w:hAnsi="Times New Tojik" w:cs="Times New Roman"/>
          <w:b/>
          <w:bCs/>
          <w:sz w:val="26"/>
          <w:szCs w:val="26"/>
          <w:lang w:eastAsia="ru-RU"/>
        </w:rPr>
        <w:t>ба</w:t>
      </w:r>
      <w:proofErr w:type="gramEnd"/>
      <w:r w:rsidRPr="00C01142">
        <w:rPr>
          <w:rFonts w:ascii="Times New Tojik" w:eastAsia="Times New Roman" w:hAnsi="Times New Tojik" w:cs="Times New Roman"/>
          <w:b/>
          <w:bCs/>
          <w:sz w:val="26"/>
          <w:szCs w:val="26"/>
          <w:lang w:eastAsia="ru-RU"/>
        </w:rPr>
        <w:t xml:space="preserve"> амалњ намудани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Талаботи асосњ нисбат ба субъектіои хизматрасонии сайёіњ барои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гардидан ба шакли фаъолияти хизматрасонњ иніоянд: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доштани іайати касбњ - як ё якчанд шахсони соіиби малакаи касбњ ва ё тахассуси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озодона муошират карда тавонистани іайати мутахассисон бо забони давлатњ;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мавїудияти макони доимии фаъолият бо назардошти шароити мусоиди хизматрасонњ (їойи муайяни корњ ва хизматрасонњ);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заминаи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 xml:space="preserve">ѕии фаъолият (ѕарори муассисон, мувофиѕаи расми бо маѕоми ваколатдор ё дигар іуїїати расмњ);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доштани хатсайри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доштани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іодатнома оид ба саті ва сифати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Талаботи асосњ нисбат ба субъектіои хизматрасонии сайёіњ барои шакли фаъолияти пешниіоди (истеісоли) </w:t>
      </w:r>
      <w:proofErr w:type="gramStart"/>
      <w:r w:rsidRPr="00C01142">
        <w:rPr>
          <w:rFonts w:ascii="Times New Tojik" w:eastAsia="Times New Roman" w:hAnsi="Times New Tojik" w:cs="Times New Roman"/>
          <w:sz w:val="26"/>
          <w:szCs w:val="26"/>
          <w:lang w:eastAsia="ru-RU"/>
        </w:rPr>
        <w:t>мол ва</w:t>
      </w:r>
      <w:proofErr w:type="gramEnd"/>
      <w:r w:rsidRPr="00C01142">
        <w:rPr>
          <w:rFonts w:ascii="Times New Tojik" w:eastAsia="Times New Roman" w:hAnsi="Times New Tojik" w:cs="Times New Roman"/>
          <w:sz w:val="26"/>
          <w:szCs w:val="26"/>
          <w:lang w:eastAsia="ru-RU"/>
        </w:rPr>
        <w:t xml:space="preserve"> маісулоти (маснуоти) сайёіњ иніоянд: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доштани іайати касбњ - як ё якчанд шахсони соіибтахассуси самти коркарди маісулоти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озодона муошират карда тавонистани іайати мутахассисон бо забони давлатњ;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мавїудияти макони доимии фаъолият бо назардошти шароити мусоиди хизматрасонњ ва истеісолњ (їойи муайяни корњ ва хизматрасонњ);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мавїудияти ѕитъаи замин ва ё дўкони муайяни мувофиѕашудаи пешниіоди маісулоти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заминаи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ѕии фаъолият (ѕарори муассисон, мувофиѕаи расмњ бо маѕоми ваколатдор ё дигар іуїїати расмњ);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доштани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іодатнома оид ба саті ва сифати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3. Талаботи асосњ нисбат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субъектіои хизматрасони сайёіњ барои танзим ва тарљиботи саёіати шаірвандон дар дохили мамлакат иніоянд: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доштани іайати касбњ - зиёда аз ду шахсони соіиби тахассуси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озодона муошират карда тавонистани іайати мутахассисон бо забони давлатњ ва доштани малакаи иттилоотонии омма;</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мавїудияти макони доимии фаъолият бо назардошти шароити мусоиди хизматрасонњ (їойи муайяни корњ ва хизматрасонњ).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Дар доираи ѕоидаіои амалњ намудани хизматрасонии сайёіњ муѕаррароти дигар муайян карда мешаванд. Ѕоидаіои амалњ намудани хизматрасонии сайёіњ аз їониби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таіия ва тасдиѕ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5. Шахсони соіиби малакаи касбњ ва ё тахассуси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сайёіњ метавонанд хатмкардаи муассисаіои таълимии таісилоти касбњ ва иловагњ (соіиби іуїїати намунаи давлатии дахлдор) бошанд.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1"/>
      <w:bookmarkEnd w:id="9"/>
      <w:r w:rsidRPr="00C01142">
        <w:rPr>
          <w:rFonts w:ascii="Times New Tojik" w:eastAsia="Times New Roman" w:hAnsi="Times New Tojik" w:cs="Times New Roman"/>
          <w:b/>
          <w:bCs/>
          <w:sz w:val="26"/>
          <w:szCs w:val="26"/>
          <w:lang w:eastAsia="ru-RU"/>
        </w:rPr>
        <w:t>Моддаи 8. Тартиб ва ѕоидаіои стандартонњ ва сертификатсияи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Тартиб ва ѕоидаіои стандартонњ ва сертификатсияи хизматрасонии сайёіњ тибѕи Ѕонуни мазкур, дигар санадіои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ва ѕоидаіои амалњ намудани хизматрасонии сайёіњ ба амал бароварда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Стандартонњ ва ё сертификатсияи хизматрасонии сайёіњ бо тартиби муѕарраргардида аз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 xml:space="preserve">ўи намудіои зерини хизматрасонњ ба роі монда мешаванд: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роібаладњ;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тарїумонњ;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пешхизматњ;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меімоннавозњ.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Намуди дигари хизматрасонњ, ки бояд сертификатсия шавад, бо назардошти бозори хизматрасонии соіаи сайёіњ аз їониби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муайян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Стандартонњ ва ё сертификатсияи хизматрасонии сайёіњ бо тарзіои зерин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роі монда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ба воситаи (зимни) муроїиат ва пешниіоди маісулоти сайёіњ аз їониби субъекти хизматрасонии сайёіњ ба маѕомоти ваколатдори давлатњ ва дигар низоми дахлдор бо тартиби муѕарраргардида, вале дар муілати на зиёда аз 10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 (пас аз ѕабули дархост);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 аз їониби маѕомоти дахлдори давлатњ ва дигар низоми дахлдор бевосита зимни муроїиат ва дархости (талаби) маісулоти сайёіњ ба (аз) субъекти хизматрасонии сайёіњ бо тартиби муѕарраргардида, вале дар муілати на зиёда аз 10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 (пас аз дастрас гардидани маісулоти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5. Тартиб ва ѕоидаіои стандартонњ ва сертификатсияи хизматрасонии сайёіњ аз їониби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 xml:space="preserve">оїикистон муайян карда мешаванд. </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0" w:name="A4Z10XUW8E"/>
      <w:bookmarkEnd w:id="10"/>
      <w:r w:rsidRPr="00C01142">
        <w:rPr>
          <w:rFonts w:ascii="Times New Tojik" w:eastAsia="Times New Roman" w:hAnsi="Times New Tojik" w:cs="Times New Roman"/>
          <w:b/>
          <w:bCs/>
          <w:sz w:val="26"/>
          <w:szCs w:val="26"/>
          <w:lang w:eastAsia="ru-RU"/>
        </w:rPr>
        <w:t xml:space="preserve">Моддаи 9. Танзими низоми хизматрасонњ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Барои танзими низоми хизматрасонњ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Феіристи давлатии субъектіои хизматрасонии сайёіњ (минбаъдФеіристи давлатњ) бо тариѕи баіисобгирњ ташкил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Баіисобгирњ дар Феіристи давлатњ дар ду шакл - муѕаррарњ ва электронњ (тариѕи шабакаи интернет)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Аз рўзи дар Феіристи давлатњ ба іисоб гирифта шудани (пайдо шудани ном ва дигар нишондиіандаіои зарурии) дархостдиіанда (шахси воѕењ </w:t>
      </w:r>
      <w:proofErr w:type="gramStart"/>
      <w:r w:rsidRPr="00C01142">
        <w:rPr>
          <w:rFonts w:ascii="Times New Tojik" w:eastAsia="Times New Roman" w:hAnsi="Times New Tojik" w:cs="Times New Roman"/>
          <w:sz w:val="26"/>
          <w:szCs w:val="26"/>
          <w:lang w:eastAsia="ru-RU"/>
        </w:rPr>
        <w:t>ё</w:t>
      </w:r>
      <w:proofErr w:type="gramEnd"/>
      <w:r w:rsidRPr="00C01142">
        <w:rPr>
          <w:rFonts w:ascii="Times New Tojik" w:eastAsia="Times New Roman" w:hAnsi="Times New Tojik" w:cs="Times New Roman"/>
          <w:sz w:val="26"/>
          <w:szCs w:val="26"/>
          <w:lang w:eastAsia="ru-RU"/>
        </w:rPr>
        <w:t xml:space="preserve"> іуѕуѕњ, ё соіибкорони инфиродии барои фаъолият дар соіаи сайёіии дохилњ дархостдода) фаъолияти он іамчун субъекти хизматрасонии сайёіњ расмњ іисобида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Тартиби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іисобгирњ дар Феіристи давлатњ тибѕи муѕаррароти Ѕонуни мазкур аз їониби маѕоми ваколатдори давлатњ муайян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Раванди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іисобгириро дар Феіристи давлатњ Маркази миллии баіисобгирии субъектіои хизматрасонии сайёіњ таъмин менамояд.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Їиіати таъмини самаранокии фаъолият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сатіу сифати хизматрасонии сайёіњ тибѕи Ѕонуни мазкур бо тариѕи стандартонњ ва ё сертификатсияи хизматрасонии сайёіњ ба танзим дароварда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Бо маѕсади мониторинг ва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іогузории вазъи сайёіии дохилњ раванди фаъолияти субъектіои хизматрасонии сайёіњ аз їониби субъектіои дахлдор мониторинг ва баіогузорњ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Шакл ва намудіои дигари танзими низоми хизматрасонњ дар соіаи сайёіии дохилњ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ба роі монда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1" w:name="A000000012"/>
      <w:bookmarkEnd w:id="11"/>
      <w:r w:rsidRPr="00C01142">
        <w:rPr>
          <w:rFonts w:ascii="Times New Tojik" w:eastAsia="Times New Roman" w:hAnsi="Times New Tojik" w:cs="Times New Roman"/>
          <w:b/>
          <w:bCs/>
          <w:sz w:val="26"/>
          <w:szCs w:val="26"/>
          <w:lang w:eastAsia="ru-RU"/>
        </w:rPr>
        <w:t xml:space="preserve">Моддаи 10. Фаъолияти Маркази миллии </w:t>
      </w:r>
      <w:proofErr w:type="gramStart"/>
      <w:r w:rsidRPr="00C01142">
        <w:rPr>
          <w:rFonts w:ascii="Times New Tojik" w:eastAsia="Times New Roman" w:hAnsi="Times New Tojik" w:cs="Times New Roman"/>
          <w:b/>
          <w:bCs/>
          <w:sz w:val="26"/>
          <w:szCs w:val="26"/>
          <w:lang w:eastAsia="ru-RU"/>
        </w:rPr>
        <w:t>ба</w:t>
      </w:r>
      <w:proofErr w:type="gramEnd"/>
      <w:r w:rsidRPr="00C01142">
        <w:rPr>
          <w:rFonts w:ascii="Times New Tojik" w:eastAsia="Times New Roman" w:hAnsi="Times New Tojik" w:cs="Times New Roman"/>
          <w:b/>
          <w:bCs/>
          <w:sz w:val="26"/>
          <w:szCs w:val="26"/>
          <w:lang w:eastAsia="ru-RU"/>
        </w:rPr>
        <w:t>іисобгирии субъектіои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Барои танзими раванди баіисобгирњ дар Феіристи давлатњ Маркази миллии баіисобгирии субъектіои хизматрасонии сайёіњ (минбаъд - Маркази миллњ) ба сифати шахси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таъсис дода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Вазифаіои Маркази миллњ иборатанд аз: - пешбурди фаъолияти Феіристи давлатњ; - баіисобгирии фаъолияти субъектіои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 сабт ва паін намудани маълумоти дахлдор вобаста ба ташрифи гурўіи сайёіон ба іудуд, мавзеъ, </w:t>
      </w:r>
      <w:proofErr w:type="gramStart"/>
      <w:r w:rsidRPr="00C01142">
        <w:rPr>
          <w:rFonts w:ascii="Times New Tojik" w:eastAsia="Times New Roman" w:hAnsi="Times New Tojik" w:cs="Times New Roman"/>
          <w:sz w:val="26"/>
          <w:szCs w:val="26"/>
          <w:lang w:eastAsia="ru-RU"/>
        </w:rPr>
        <w:t>минта</w:t>
      </w:r>
      <w:proofErr w:type="gramEnd"/>
      <w:r w:rsidRPr="00C01142">
        <w:rPr>
          <w:rFonts w:ascii="Times New Tojik" w:eastAsia="Times New Roman" w:hAnsi="Times New Tojik" w:cs="Times New Roman"/>
          <w:sz w:val="26"/>
          <w:szCs w:val="26"/>
          <w:lang w:eastAsia="ru-RU"/>
        </w:rPr>
        <w:t>ѕа ва иншооти муайяни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ѕабул ва бозравонии дархост ва эродіои субъектіои хизматрасонии сайёіњ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саті ва сифати хизматрасонии маѕомоти дахлдори давлатњ;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ѕабул ва бозравонии дархост ва эродіои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оид ба саті ва сифати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пахш намудани ахбор ва иттилоот оид ба раванди татбиѕи хизматрасонњ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дар мамлакат;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вазифаіои дигаре, ки аз їониби маѕоми ваколатдори давлатњ муайян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Вазифаіои Маркази миллњ дар сатіи маіал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марказіои хизматрасонии маїмўии сайёіњ вобаста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Фаъолияти іисоботии субъектіои хизматрасонии сайёіњ тариѕи пешниіоди маълумот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Маркази миллњ ва воридсозии оніо дар Феіристи давлатњ ба роі монда мешавад. </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2" w:name="A4Z10XVADF"/>
      <w:bookmarkEnd w:id="12"/>
      <w:r w:rsidRPr="00C01142">
        <w:rPr>
          <w:rFonts w:ascii="Times New Tojik" w:eastAsia="Times New Roman" w:hAnsi="Times New Tojik" w:cs="Times New Roman"/>
          <w:b/>
          <w:bCs/>
          <w:sz w:val="26"/>
          <w:szCs w:val="26"/>
          <w:lang w:eastAsia="ru-RU"/>
        </w:rPr>
        <w:t>Моддаи 11. Шакли фаъолияти субъектіои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Субъектіои хизматрасонии сайёіњ метавонанд дар шакли шахсони воѕењ,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ва соіибкорони инфиродњ, давлатњ ва љайридавлатњ, гурўіњ (корпоративњ) ва фардњ фаъолият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Субъектіои хизматрасонии сайёіњ метавонанд аз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ўи шакліо ва намудіои сайёіии дохилњ, ки тибѕи Ѕонуни мазкур муайян шудаанд, фаъолият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Субъектіои хизматрасонии сайёіњ бо талабот ва тартиби содаи барасмиятдарории фаъолият аз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ўи шакл ва намудіои муайяни сайёіии дохилњ іавасманд гардонида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Субъектіои хизматрасонии сайёіњ метавонанд бе иїозатнома, вале бо риояи муѕаррароти Ѕонуни мазкур ва дигар санадіои меъёрии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 xml:space="preserve">ѕии Їуміурии Тоїикистон ба фаъолияти хизматрасонњ аз рўи шакл ва намудіои сайёіии дохилњ машљул гарданд. </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3" w:name="A4Z10XVFZU"/>
      <w:bookmarkEnd w:id="13"/>
      <w:r w:rsidRPr="00C01142">
        <w:rPr>
          <w:rFonts w:ascii="Times New Tojik" w:eastAsia="Times New Roman" w:hAnsi="Times New Tojik" w:cs="Times New Roman"/>
          <w:b/>
          <w:bCs/>
          <w:sz w:val="26"/>
          <w:szCs w:val="26"/>
          <w:lang w:eastAsia="ru-RU"/>
        </w:rPr>
        <w:t>Моддаи 12. Шакл ва намудіои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Сайёіии дохилњ аз шакліои зерини фаъолият иборат мебошад: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хизматрасонњ;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пешниіоди (истеісоли) </w:t>
      </w:r>
      <w:proofErr w:type="gramStart"/>
      <w:r w:rsidRPr="00C01142">
        <w:rPr>
          <w:rFonts w:ascii="Times New Tojik" w:eastAsia="Times New Roman" w:hAnsi="Times New Tojik" w:cs="Times New Roman"/>
          <w:sz w:val="26"/>
          <w:szCs w:val="26"/>
          <w:lang w:eastAsia="ru-RU"/>
        </w:rPr>
        <w:t>мол ва</w:t>
      </w:r>
      <w:proofErr w:type="gramEnd"/>
      <w:r w:rsidRPr="00C01142">
        <w:rPr>
          <w:rFonts w:ascii="Times New Tojik" w:eastAsia="Times New Roman" w:hAnsi="Times New Tojik" w:cs="Times New Roman"/>
          <w:sz w:val="26"/>
          <w:szCs w:val="26"/>
          <w:lang w:eastAsia="ru-RU"/>
        </w:rPr>
        <w:t xml:space="preserve"> маісулоти (маснуоти)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танзим ва тарљиботи саёіати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дар дохили мамлакат.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2. Сайёіии дохилњ дар</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ба намудіои зерин їудо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фаріангњ ва маънавию маърифатњ (васеъ гардонидани їаіонбинии маънавњ тавассути ташриф ба осорхонаіо, театріо, бољі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дигар їойіои таърихњ, мавзеъіо ва иншооти динњ, инчунин ширкат дар чорабиниіои гуногуни омўзишњ);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варзишњ (обњ, зимистона, шикор ва моіидорњ);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саргузаштдор (кўінавардњ, іавонавардњ, фуруд омадан тариѕи шаршара, аспсаворњ, дучархаронњ дар </w:t>
      </w:r>
      <w:proofErr w:type="gramStart"/>
      <w:r w:rsidRPr="00C01142">
        <w:rPr>
          <w:rFonts w:ascii="Times New Tojik" w:eastAsia="Times New Roman" w:hAnsi="Times New Tojik" w:cs="Times New Roman"/>
          <w:sz w:val="26"/>
          <w:szCs w:val="26"/>
          <w:lang w:eastAsia="ru-RU"/>
        </w:rPr>
        <w:t>к</w:t>
      </w:r>
      <w:proofErr w:type="gramEnd"/>
      <w:r w:rsidRPr="00C01142">
        <w:rPr>
          <w:rFonts w:ascii="Times New Tojik" w:eastAsia="Times New Roman" w:hAnsi="Times New Tojik" w:cs="Times New Roman"/>
          <w:sz w:val="26"/>
          <w:szCs w:val="26"/>
          <w:lang w:eastAsia="ru-RU"/>
        </w:rPr>
        <w:t xml:space="preserve">ўісор, мототсиклронњ, љаввосњ);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корњ ё</w:t>
      </w:r>
      <w:proofErr w:type="gramEnd"/>
      <w:r w:rsidRPr="00C01142">
        <w:rPr>
          <w:rFonts w:ascii="Times New Tojik" w:eastAsia="Times New Roman" w:hAnsi="Times New Tojik" w:cs="Times New Roman"/>
          <w:sz w:val="26"/>
          <w:szCs w:val="26"/>
          <w:lang w:eastAsia="ru-RU"/>
        </w:rPr>
        <w:t xml:space="preserve"> хизматњ (сафаре, ки аз 24 соат зиёд тўл мекашад);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намоишию тадѕиѕотњ (иштирок дар іамоишіои гуногуни маърифатњ, фаріангњ, илмњ ва амалњ);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іавасмандгардонии гурўіњ (сайру саёіати гурўіи шаірвандони касбу кор </w:t>
      </w:r>
      <w:proofErr w:type="gramStart"/>
      <w:r w:rsidRPr="00C01142">
        <w:rPr>
          <w:rFonts w:ascii="Times New Tojik" w:eastAsia="Times New Roman" w:hAnsi="Times New Tojik" w:cs="Times New Roman"/>
          <w:sz w:val="26"/>
          <w:szCs w:val="26"/>
          <w:lang w:eastAsia="ru-RU"/>
        </w:rPr>
        <w:t>ва шу</w:t>
      </w:r>
      <w:proofErr w:type="gramEnd"/>
      <w:r w:rsidRPr="00C01142">
        <w:rPr>
          <w:rFonts w:ascii="Times New Tojik" w:eastAsia="Times New Roman" w:hAnsi="Times New Tojik" w:cs="Times New Roman"/>
          <w:sz w:val="26"/>
          <w:szCs w:val="26"/>
          <w:lang w:eastAsia="ru-RU"/>
        </w:rPr>
        <w:t>љли ягона дошта);</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тандурустњ (сайр (ташриф) їиіати табобат ва барѕароркунии їисмонњ ва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деіотњ (шиносоњ бо тарзи зист, анъанаі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урфу одатіои маіаллии деіот);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экологњ (сайр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їойіои дурдаст, іифзи муіити зист);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динию таърихњ (ташриф ба мавзеъі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иншооти динию таърихњ ва фаріангњ);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мактабњ (сайру саёіати муташаккилонаи таълимгирандагон ба мавзеъі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иншооти таърихњ, фаріангњ ва муосир).</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4" w:name="A000000013"/>
      <w:bookmarkEnd w:id="14"/>
      <w:r w:rsidRPr="00C01142">
        <w:rPr>
          <w:rFonts w:ascii="Times New Tojik" w:eastAsia="Times New Roman" w:hAnsi="Times New Tojik" w:cs="Times New Roman"/>
          <w:b/>
          <w:bCs/>
          <w:sz w:val="26"/>
          <w:szCs w:val="26"/>
          <w:lang w:eastAsia="ru-RU"/>
        </w:rPr>
        <w:t>БОБИ 3. САЛОІИЯТ ВА ВАКОЛАТИ МАЅОМОТИ ІОКИМИЯТИ ДАВЛАТЊ</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5" w:name="A000000014"/>
      <w:bookmarkEnd w:id="15"/>
      <w:r w:rsidRPr="00C01142">
        <w:rPr>
          <w:rFonts w:ascii="Times New Tojik" w:eastAsia="Times New Roman" w:hAnsi="Times New Tojik" w:cs="Times New Roman"/>
          <w:b/>
          <w:bCs/>
          <w:sz w:val="26"/>
          <w:szCs w:val="26"/>
          <w:lang w:eastAsia="ru-RU"/>
        </w:rPr>
        <w:t>Моддаи 13. Салоіияти Іукумати Їуміурии</w:t>
      </w:r>
      <w:proofErr w:type="gramStart"/>
      <w:r w:rsidRPr="00C01142">
        <w:rPr>
          <w:rFonts w:ascii="Times New Tojik" w:eastAsia="Times New Roman" w:hAnsi="Times New Tojik" w:cs="Times New Roman"/>
          <w:b/>
          <w:bCs/>
          <w:sz w:val="26"/>
          <w:szCs w:val="26"/>
          <w:lang w:eastAsia="ru-RU"/>
        </w:rPr>
        <w:t xml:space="preserve"> Т</w:t>
      </w:r>
      <w:proofErr w:type="gramEnd"/>
      <w:r w:rsidRPr="00C01142">
        <w:rPr>
          <w:rFonts w:ascii="Times New Tojik" w:eastAsia="Times New Roman" w:hAnsi="Times New Tojik" w:cs="Times New Roman"/>
          <w:b/>
          <w:bCs/>
          <w:sz w:val="26"/>
          <w:szCs w:val="26"/>
          <w:lang w:eastAsia="ru-RU"/>
        </w:rPr>
        <w:t>оїикистон дар соіаи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Салоіияти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 xml:space="preserve">оїикистон дар соіаи сайёіии дохилњ иніоянд: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пешбурди сиёсати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тасдиѕи стратегия ва барномаіои давлатии рушди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тасдиѕи ѕоидаіои амалњ намудани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тасдиѕи Низомномаи </w:t>
      </w:r>
      <w:proofErr w:type="gramStart"/>
      <w:r w:rsidRPr="00C01142">
        <w:rPr>
          <w:rFonts w:ascii="Times New Tojik" w:eastAsia="Times New Roman" w:hAnsi="Times New Tojik" w:cs="Times New Roman"/>
          <w:sz w:val="26"/>
          <w:szCs w:val="26"/>
          <w:lang w:eastAsia="ru-RU"/>
        </w:rPr>
        <w:t>Ш</w:t>
      </w:r>
      <w:proofErr w:type="gramEnd"/>
      <w:r w:rsidRPr="00C01142">
        <w:rPr>
          <w:rFonts w:ascii="Times New Tojik" w:eastAsia="Times New Roman" w:hAnsi="Times New Tojik" w:cs="Times New Roman"/>
          <w:sz w:val="26"/>
          <w:szCs w:val="26"/>
          <w:lang w:eastAsia="ru-RU"/>
        </w:rPr>
        <w:t xml:space="preserve">ўрои іамоіангсозии миллњ оид ба рушди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таъсиси їоизаіо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амалњ намудани салоіияти дигари пешбининамудаи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6" w:name="A000000015"/>
      <w:bookmarkEnd w:id="16"/>
      <w:r w:rsidRPr="00C01142">
        <w:rPr>
          <w:rFonts w:ascii="Times New Tojik" w:eastAsia="Times New Roman" w:hAnsi="Times New Tojik" w:cs="Times New Roman"/>
          <w:b/>
          <w:bCs/>
          <w:sz w:val="26"/>
          <w:szCs w:val="26"/>
          <w:lang w:eastAsia="ru-RU"/>
        </w:rPr>
        <w:t xml:space="preserve">Моддаи 14. Ваколатіои маѕоми ваколатдори давлатњ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Ваколатіои маѕоми ваколатдори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сайёіии дохилњ иніоянд: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татбиѕи сиёсати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іамоіанг сохтани фаъолияти субъектіои хизматрасонњ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таілили вазъият, баррасњ ва пешниіоди масъалаіо ба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оид ба рушди соіаи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таіия ва барои тасдиѕ ба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пешниіод намудани лоиіаи стратегия ва барномаіои давлатии рушди соіаи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таіия ва барои тасдиѕ ба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пешниіод намудани лоиіаи ѕоидаіои амалњ намудани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таіия ва бо тартиби муѕарраргардида тасдиѕ намудани Тартиби фаъолияти амалию ташкилњ ва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ѕии роібалад ва тарїумон; - таілил ва муайян намудани талабот ба хатсайри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таіия ва тасдиѕ намудани дигар санадіои меъёрии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ѕии танзимкунандаи муносибатіо дар соіаи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таілил ва пешниіоди масъалаіо ба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їиіати ба амал баровардани фармоиши иїтимоии давлатњ дар самти тадѕиѕ, таілил, мониторинг ва таікими равандіои ташкили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мониторинг ва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іогузории раванди фаъолияти субъектіои хизматрасонии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ташкили Феіристи давлатњ; - таъсиси Маркази миллњ;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пешниіоди таклифіо ба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оид ба таъсиси їоизаіо дар соіаи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амалњ намудани ваколатіои дигари пешбининамудаи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7" w:name="A000000016"/>
      <w:bookmarkEnd w:id="17"/>
      <w:r w:rsidRPr="00C01142">
        <w:rPr>
          <w:rFonts w:ascii="Times New Tojik" w:eastAsia="Times New Roman" w:hAnsi="Times New Tojik" w:cs="Times New Roman"/>
          <w:b/>
          <w:bCs/>
          <w:sz w:val="26"/>
          <w:szCs w:val="26"/>
          <w:lang w:eastAsia="ru-RU"/>
        </w:rPr>
        <w:t xml:space="preserve">Моддаи 15. Ваколатіои маѕомоти маіаллии іокимияти давлатњ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Ваколатіои маѕомоти маіаллии іокимияти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сайёіии дохилњ иніоянд: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 татбиѕи сиёсати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сайёіии дохилњ дар маіал;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тасдиѕи барномаіои маіаллии рушди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ба роі мондани фармоиши иїтимоии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тадѕиѕ, таілил, мониторинг ва таікими равандіои ташкили сайёіии дохилњ дар маіал;</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тасдиѕи Низомномаи </w:t>
      </w:r>
      <w:proofErr w:type="gramStart"/>
      <w:r w:rsidRPr="00C01142">
        <w:rPr>
          <w:rFonts w:ascii="Times New Tojik" w:eastAsia="Times New Roman" w:hAnsi="Times New Tojik" w:cs="Times New Roman"/>
          <w:sz w:val="26"/>
          <w:szCs w:val="26"/>
          <w:lang w:eastAsia="ru-RU"/>
        </w:rPr>
        <w:t>Ш</w:t>
      </w:r>
      <w:proofErr w:type="gramEnd"/>
      <w:r w:rsidRPr="00C01142">
        <w:rPr>
          <w:rFonts w:ascii="Times New Tojik" w:eastAsia="Times New Roman" w:hAnsi="Times New Tojik" w:cs="Times New Roman"/>
          <w:sz w:val="26"/>
          <w:szCs w:val="26"/>
          <w:lang w:eastAsia="ru-RU"/>
        </w:rPr>
        <w:t xml:space="preserve">ўрои іамоіангсозии маіаллии рушди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таъсиси їоизаіо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дар маіал;</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назорати раванди фаъолияти субъектіои хизматрасонии сайёіњ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истифодаи самараноки захираіои маіаллии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амалњ намудани ваколатіои дигари пешбининамудаи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8" w:name="A000000017"/>
      <w:bookmarkEnd w:id="18"/>
      <w:r w:rsidRPr="00C01142">
        <w:rPr>
          <w:rFonts w:ascii="Times New Tojik" w:eastAsia="Times New Roman" w:hAnsi="Times New Tojik" w:cs="Times New Roman"/>
          <w:b/>
          <w:bCs/>
          <w:sz w:val="26"/>
          <w:szCs w:val="26"/>
          <w:lang w:eastAsia="ru-RU"/>
        </w:rPr>
        <w:t xml:space="preserve">Моддаи 16. Ваколатіои маѕомоти маіаллии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Ваколатіои маѕомоти маіаллии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сайёіии дохилњ иніоянд: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іамоіанг сохтани фаъолияти субъектіои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таілили вазъият, баррасњ ва пешниіоди масъалаіо ба маѕомоти маіаллии іокимияти давлатњ оид ба татбиѕи самараноки сиёсати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таіия ва барои тасдиѕ ба маѕомоти маіаллии іокимияти давлатњ пешниіод намудани лоиіаи барномаіои маіаллии рушди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таілил ва муайян намудани хатсайріои маіаллии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мусоидат ба ташкили субъектіои маіаллии хизматрасонии сайёіњ аз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ўи намудіои мувофиѕи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таілил ва пешниіоди масъалаіо ба маѕомоти маіаллии іокимияти давлатњ їиіати ба амал баровардани фармоиши иїтимоии давлатњ дар самти тадѕиѕ, таілил, мониторинг </w:t>
      </w:r>
      <w:proofErr w:type="gramStart"/>
      <w:r w:rsidRPr="00C01142">
        <w:rPr>
          <w:rFonts w:ascii="Times New Tojik" w:eastAsia="Times New Roman" w:hAnsi="Times New Tojik" w:cs="Times New Roman"/>
          <w:sz w:val="26"/>
          <w:szCs w:val="26"/>
          <w:lang w:eastAsia="ru-RU"/>
        </w:rPr>
        <w:t>ва та</w:t>
      </w:r>
      <w:proofErr w:type="gramEnd"/>
      <w:r w:rsidRPr="00C01142">
        <w:rPr>
          <w:rFonts w:ascii="Times New Tojik" w:eastAsia="Times New Roman" w:hAnsi="Times New Tojik" w:cs="Times New Roman"/>
          <w:sz w:val="26"/>
          <w:szCs w:val="26"/>
          <w:lang w:eastAsia="ru-RU"/>
        </w:rPr>
        <w:t>ікими равандіои ташкили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мониторинг ва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іогузории раванди фаъолияти субъектіои маіаллии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пешниіоди таклифіо ба маѕомоти маіаллии іокимияти давлатњ оид ба таъсиси їоизаіо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амалњ намудани ваколатіои дигари пешбининамудаи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9" w:name="A000000018"/>
      <w:bookmarkEnd w:id="19"/>
      <w:r w:rsidRPr="00C01142">
        <w:rPr>
          <w:rFonts w:ascii="Times New Tojik" w:eastAsia="Times New Roman" w:hAnsi="Times New Tojik" w:cs="Times New Roman"/>
          <w:b/>
          <w:bCs/>
          <w:sz w:val="26"/>
          <w:szCs w:val="26"/>
          <w:lang w:eastAsia="ru-RU"/>
        </w:rPr>
        <w:t xml:space="preserve">Моддаи 17. Ваколатіои маѕомоти худидоракунии шаірак ва деіот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Ваколатіои маѕомоти худидоракунии шаірак ва деіот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сайёіии дохилњ иніоянд: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татбиѕи барномаіои маіаллии рушди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назорати раванди фаъолияти субъектіои хизматрасонии сайёіњ дар самти истифодаи самараноки захираіои сайёіњ дар іудуди шаірак ва деі</w:t>
      </w:r>
      <w:proofErr w:type="gramStart"/>
      <w:r w:rsidRPr="00C01142">
        <w:rPr>
          <w:rFonts w:ascii="Times New Tojik" w:eastAsia="Times New Roman" w:hAnsi="Times New Tojik" w:cs="Times New Roman"/>
          <w:sz w:val="26"/>
          <w:szCs w:val="26"/>
          <w:lang w:eastAsia="ru-RU"/>
        </w:rPr>
        <w:t>от</w:t>
      </w:r>
      <w:proofErr w:type="gramEnd"/>
      <w:r w:rsidRPr="00C01142">
        <w:rPr>
          <w:rFonts w:ascii="Times New Tojik" w:eastAsia="Times New Roman" w:hAnsi="Times New Tojik" w:cs="Times New Roman"/>
          <w:sz w:val="26"/>
          <w:szCs w:val="26"/>
          <w:lang w:eastAsia="ru-RU"/>
        </w:rPr>
        <w:t>;</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амалњ намудани ваколатіои дигари пешбининамудаи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20" w:name="A000000019"/>
      <w:bookmarkEnd w:id="20"/>
      <w:r w:rsidRPr="00C01142">
        <w:rPr>
          <w:rFonts w:ascii="Times New Tojik" w:eastAsia="Times New Roman" w:hAnsi="Times New Tojik" w:cs="Times New Roman"/>
          <w:b/>
          <w:bCs/>
          <w:sz w:val="26"/>
          <w:szCs w:val="26"/>
          <w:lang w:eastAsia="ru-RU"/>
        </w:rPr>
        <w:t>БОБИ 4. ДАСТГИРИИ ДАВЛАТИИ РУШДИ САЙЁІИИ ДОХИЛЊ</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1" w:name="A000000020"/>
      <w:bookmarkEnd w:id="21"/>
      <w:r w:rsidRPr="00C01142">
        <w:rPr>
          <w:rFonts w:ascii="Times New Tojik" w:eastAsia="Times New Roman" w:hAnsi="Times New Tojik" w:cs="Times New Roman"/>
          <w:b/>
          <w:bCs/>
          <w:sz w:val="26"/>
          <w:szCs w:val="26"/>
          <w:lang w:eastAsia="ru-RU"/>
        </w:rPr>
        <w:t>Моддаи 18. Ташаккул ва рушди инфрасохтори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Барои рушди сайёіии дохилњ дар мамлакат инфрасохтори зерин ташкил карда мешавад: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шўроіои миллњ ва маіаллии рушди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марказіои маїмўии хизматрасонии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г</w:t>
      </w:r>
      <w:proofErr w:type="gramEnd"/>
      <w:r w:rsidRPr="00C01142">
        <w:rPr>
          <w:rFonts w:ascii="Times New Tojik" w:eastAsia="Times New Roman" w:hAnsi="Times New Tojik" w:cs="Times New Roman"/>
          <w:sz w:val="26"/>
          <w:szCs w:val="26"/>
          <w:lang w:eastAsia="ru-RU"/>
        </w:rPr>
        <w:t xml:space="preserve">ўшаіои иттилоотии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меімонхонаіои махсус (хурд);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меімонхонаіо;</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меімонхона барои сайёіон дар манзиліои (хонаіои) истиѕоматњ хизматрасонии хонагњ (хонаист);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марказіои хизматрасонии наѕлиётњ;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ну</w:t>
      </w:r>
      <w:proofErr w:type="gramEnd"/>
      <w:r w:rsidRPr="00C01142">
        <w:rPr>
          <w:rFonts w:ascii="Times New Tojik" w:eastAsia="Times New Roman" w:hAnsi="Times New Tojik" w:cs="Times New Roman"/>
          <w:sz w:val="26"/>
          <w:szCs w:val="26"/>
          <w:lang w:eastAsia="ru-RU"/>
        </w:rPr>
        <w:t>ѕтаіои хизматрасонии маїмўии сарироіњ;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дўконіои фурўши </w:t>
      </w:r>
      <w:proofErr w:type="gramStart"/>
      <w:r w:rsidRPr="00C01142">
        <w:rPr>
          <w:rFonts w:ascii="Times New Tojik" w:eastAsia="Times New Roman" w:hAnsi="Times New Tojik" w:cs="Times New Roman"/>
          <w:sz w:val="26"/>
          <w:szCs w:val="26"/>
          <w:lang w:eastAsia="ru-RU"/>
        </w:rPr>
        <w:t>мол ва</w:t>
      </w:r>
      <w:proofErr w:type="gramEnd"/>
      <w:r w:rsidRPr="00C01142">
        <w:rPr>
          <w:rFonts w:ascii="Times New Tojik" w:eastAsia="Times New Roman" w:hAnsi="Times New Tojik" w:cs="Times New Roman"/>
          <w:sz w:val="26"/>
          <w:szCs w:val="26"/>
          <w:lang w:eastAsia="ru-RU"/>
        </w:rPr>
        <w:t xml:space="preserve"> маісулоти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марказіои фаріангию фарољатњ ва дилхушњ;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истгоііои наѕлиётњ ва дучарха;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хадамоти табобатию истироіатњ;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мавзеъіои фаріангию таърихњ ва динњ (осорхонаіо, китобхонаіо, зиёратгоііо);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минта</w:t>
      </w:r>
      <w:proofErr w:type="gramEnd"/>
      <w:r w:rsidRPr="00C01142">
        <w:rPr>
          <w:rFonts w:ascii="Times New Tojik" w:eastAsia="Times New Roman" w:hAnsi="Times New Tojik" w:cs="Times New Roman"/>
          <w:sz w:val="26"/>
          <w:szCs w:val="26"/>
          <w:lang w:eastAsia="ru-RU"/>
        </w:rPr>
        <w:t xml:space="preserve">ѕаіои моіигирњ ва шикор;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їойі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іудудіои манъшуда барои сайру саёіат.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2. Намуди (номгўи) дигари инфрасохтори сайёіњ бо тартиби муѕаррарнамудаи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аз їониби маѕоми ваколатдори давлатњ муайян карда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2" w:name="A000000021"/>
      <w:bookmarkEnd w:id="22"/>
      <w:r w:rsidRPr="00C01142">
        <w:rPr>
          <w:rFonts w:ascii="Times New Tojik" w:eastAsia="Times New Roman" w:hAnsi="Times New Tojik" w:cs="Times New Roman"/>
          <w:b/>
          <w:bCs/>
          <w:sz w:val="26"/>
          <w:szCs w:val="26"/>
          <w:lang w:eastAsia="ru-RU"/>
        </w:rPr>
        <w:t xml:space="preserve">Моддаи 19. Ташкили фаъолияти шўроіои іамоіангсозњ оид </w:t>
      </w:r>
      <w:proofErr w:type="gramStart"/>
      <w:r w:rsidRPr="00C01142">
        <w:rPr>
          <w:rFonts w:ascii="Times New Tojik" w:eastAsia="Times New Roman" w:hAnsi="Times New Tojik" w:cs="Times New Roman"/>
          <w:b/>
          <w:bCs/>
          <w:sz w:val="26"/>
          <w:szCs w:val="26"/>
          <w:lang w:eastAsia="ru-RU"/>
        </w:rPr>
        <w:t>ба</w:t>
      </w:r>
      <w:proofErr w:type="gramEnd"/>
      <w:r w:rsidRPr="00C01142">
        <w:rPr>
          <w:rFonts w:ascii="Times New Tojik" w:eastAsia="Times New Roman" w:hAnsi="Times New Tojik" w:cs="Times New Roman"/>
          <w:b/>
          <w:bCs/>
          <w:sz w:val="26"/>
          <w:szCs w:val="26"/>
          <w:lang w:eastAsia="ru-RU"/>
        </w:rPr>
        <w:t xml:space="preserve"> рушди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Барои іамоіангсозии фаъолият, іамгироии имкониятіо ва іал намудани масъалаіои алоѕаманд ба рушди сайёіии дохилњ дар назди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ва маѕомоти иїроияи маіаллии іокимияти давлатњ, дар асоси їамъиятњ, шўроіои іамоіангсозии миллњ ва маіаллии рушди сайёіии дохилњ таъсис дода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Низомномаи Шўрои іамоіангсозии миллњ оид ба рушди сайёіии дохилњ аз їониби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мувофиѕан низомномаіои шўроіои іамоіангсозии маіаллии рушди сайёіии дохилњ аз їониби маѕомоти иїроияи маіаллии іокимияти давлатњ тасдиѕ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Барои аъзогњ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шўроіои іамоіангсозии миллњ ва маіаллњ намояндагони маѕомоти дахлдори давлатњ, соіибкорон, ширкатіо, ассотсиатсияіои сайёіњ ва иттиіодияіои їамъиятњ їалб карда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3" w:name="A000000022"/>
      <w:bookmarkEnd w:id="23"/>
      <w:r w:rsidRPr="00C01142">
        <w:rPr>
          <w:rFonts w:ascii="Times New Tojik" w:eastAsia="Times New Roman" w:hAnsi="Times New Tojik" w:cs="Times New Roman"/>
          <w:b/>
          <w:bCs/>
          <w:sz w:val="26"/>
          <w:szCs w:val="26"/>
          <w:lang w:eastAsia="ru-RU"/>
        </w:rPr>
        <w:t xml:space="preserve">Моддаи 20. Банаѕшагирии инфрасохтори сайёіњ іангоми сохтмони иншооти </w:t>
      </w:r>
      <w:proofErr w:type="gramStart"/>
      <w:r w:rsidRPr="00C01142">
        <w:rPr>
          <w:rFonts w:ascii="Times New Tojik" w:eastAsia="Times New Roman" w:hAnsi="Times New Tojik" w:cs="Times New Roman"/>
          <w:b/>
          <w:bCs/>
          <w:sz w:val="26"/>
          <w:szCs w:val="26"/>
          <w:lang w:eastAsia="ru-RU"/>
        </w:rPr>
        <w:t>калон</w:t>
      </w:r>
      <w:proofErr w:type="gramEnd"/>
      <w:r w:rsidRPr="00C01142">
        <w:rPr>
          <w:rFonts w:ascii="Times New Tojik" w:eastAsia="Times New Roman" w:hAnsi="Times New Tojik" w:cs="Times New Roman"/>
          <w:b/>
          <w:bCs/>
          <w:sz w:val="26"/>
          <w:szCs w:val="26"/>
          <w:lang w:eastAsia="ru-RU"/>
        </w:rPr>
        <w:t>іаїми їамъиятњ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Іангоми банаѕшагирии иншооте, ки на кам аз 500 метри мураббаъ масоіат дорад, ба истиснои манзиліои истиѕоматњ (иншооти </w:t>
      </w:r>
      <w:proofErr w:type="gramStart"/>
      <w:r w:rsidRPr="00C01142">
        <w:rPr>
          <w:rFonts w:ascii="Times New Tojik" w:eastAsia="Times New Roman" w:hAnsi="Times New Tojik" w:cs="Times New Roman"/>
          <w:sz w:val="26"/>
          <w:szCs w:val="26"/>
          <w:lang w:eastAsia="ru-RU"/>
        </w:rPr>
        <w:t>калон</w:t>
      </w:r>
      <w:proofErr w:type="gramEnd"/>
      <w:r w:rsidRPr="00C01142">
        <w:rPr>
          <w:rFonts w:ascii="Times New Tojik" w:eastAsia="Times New Roman" w:hAnsi="Times New Tojik" w:cs="Times New Roman"/>
          <w:sz w:val="26"/>
          <w:szCs w:val="26"/>
          <w:lang w:eastAsia="ru-RU"/>
        </w:rPr>
        <w:t>іаїм), аз їониби маѕомоти дахлдори давлатњ дар он ташкили инфрасохтори сайёіњ ба инобат гирифта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Инфрасохтори сайёіњ дар иншооти </w:t>
      </w:r>
      <w:proofErr w:type="gramStart"/>
      <w:r w:rsidRPr="00C01142">
        <w:rPr>
          <w:rFonts w:ascii="Times New Tojik" w:eastAsia="Times New Roman" w:hAnsi="Times New Tojik" w:cs="Times New Roman"/>
          <w:sz w:val="26"/>
          <w:szCs w:val="26"/>
          <w:lang w:eastAsia="ru-RU"/>
        </w:rPr>
        <w:t>калон</w:t>
      </w:r>
      <w:proofErr w:type="gramEnd"/>
      <w:r w:rsidRPr="00C01142">
        <w:rPr>
          <w:rFonts w:ascii="Times New Tojik" w:eastAsia="Times New Roman" w:hAnsi="Times New Tojik" w:cs="Times New Roman"/>
          <w:sz w:val="26"/>
          <w:szCs w:val="26"/>
          <w:lang w:eastAsia="ru-RU"/>
        </w:rPr>
        <w:t>іаїм метавонад аз як ё якчанд номгўи (нуѕтаи) хизматрасонњ иборат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Молики иншооти </w:t>
      </w:r>
      <w:proofErr w:type="gramStart"/>
      <w:r w:rsidRPr="00C01142">
        <w:rPr>
          <w:rFonts w:ascii="Times New Tojik" w:eastAsia="Times New Roman" w:hAnsi="Times New Tojik" w:cs="Times New Roman"/>
          <w:sz w:val="26"/>
          <w:szCs w:val="26"/>
          <w:lang w:eastAsia="ru-RU"/>
        </w:rPr>
        <w:t>калон</w:t>
      </w:r>
      <w:proofErr w:type="gramEnd"/>
      <w:r w:rsidRPr="00C01142">
        <w:rPr>
          <w:rFonts w:ascii="Times New Tojik" w:eastAsia="Times New Roman" w:hAnsi="Times New Tojik" w:cs="Times New Roman"/>
          <w:sz w:val="26"/>
          <w:szCs w:val="26"/>
          <w:lang w:eastAsia="ru-RU"/>
        </w:rPr>
        <w:t>іаїм барои ташкили фаъолияти пурсамари инфрасохтори сайёіњ масъул мебошад.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Шакл ва намуди хизматрасонии инфрасохтори сайёіњ бояд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шакл ва намуди фаъолият ва хизматрасонии иншоот мутобиѕ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5. Дар замина ва ё сохтори иншооти </w:t>
      </w:r>
      <w:proofErr w:type="gramStart"/>
      <w:r w:rsidRPr="00C01142">
        <w:rPr>
          <w:rFonts w:ascii="Times New Tojik" w:eastAsia="Times New Roman" w:hAnsi="Times New Tojik" w:cs="Times New Roman"/>
          <w:sz w:val="26"/>
          <w:szCs w:val="26"/>
          <w:lang w:eastAsia="ru-RU"/>
        </w:rPr>
        <w:t>калон</w:t>
      </w:r>
      <w:proofErr w:type="gramEnd"/>
      <w:r w:rsidRPr="00C01142">
        <w:rPr>
          <w:rFonts w:ascii="Times New Tojik" w:eastAsia="Times New Roman" w:hAnsi="Times New Tojik" w:cs="Times New Roman"/>
          <w:sz w:val="26"/>
          <w:szCs w:val="26"/>
          <w:lang w:eastAsia="ru-RU"/>
        </w:rPr>
        <w:t>іаїм инфрасохтори мувофиѕи сайёіњ ташкил карда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4" w:name="A000000023"/>
      <w:bookmarkEnd w:id="24"/>
      <w:r w:rsidRPr="00C01142">
        <w:rPr>
          <w:rFonts w:ascii="Times New Tojik" w:eastAsia="Times New Roman" w:hAnsi="Times New Tojik" w:cs="Times New Roman"/>
          <w:b/>
          <w:bCs/>
          <w:sz w:val="26"/>
          <w:szCs w:val="26"/>
          <w:lang w:eastAsia="ru-RU"/>
        </w:rPr>
        <w:t>Моддаи 21. Ба инобат гарифтани инфрасохтори сайёіњ іангоми таіияи наѕшаи генералии маі</w:t>
      </w:r>
      <w:proofErr w:type="gramStart"/>
      <w:r w:rsidRPr="00C01142">
        <w:rPr>
          <w:rFonts w:ascii="Times New Tojik" w:eastAsia="Times New Roman" w:hAnsi="Times New Tojik" w:cs="Times New Roman"/>
          <w:b/>
          <w:bCs/>
          <w:sz w:val="26"/>
          <w:szCs w:val="26"/>
          <w:lang w:eastAsia="ru-RU"/>
        </w:rPr>
        <w:t>алли</w:t>
      </w:r>
      <w:proofErr w:type="gramEnd"/>
      <w:r w:rsidRPr="00C01142">
        <w:rPr>
          <w:rFonts w:ascii="Times New Tojik" w:eastAsia="Times New Roman" w:hAnsi="Times New Tojik" w:cs="Times New Roman"/>
          <w:b/>
          <w:bCs/>
          <w:sz w:val="26"/>
          <w:szCs w:val="26"/>
          <w:lang w:eastAsia="ru-RU"/>
        </w:rPr>
        <w:t xml:space="preserve"> аіолинишин ва истифодаи ѕитъаіои замин</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Іангоми таіияи наѕшаи генералии маіалли аіолинишин ва истифодаи ѕитъаіои замин аз їониби маѕомоти дахлдори давлатњ бунёди инфрасохтори сайёіњ бо риояи талаботи Ѕонуни мазкур ва дигар санадіои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ба инобат гирифта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2. Дар ѕитъаіои замини фарогири иншооти </w:t>
      </w:r>
      <w:proofErr w:type="gramStart"/>
      <w:r w:rsidRPr="00C01142">
        <w:rPr>
          <w:rFonts w:ascii="Times New Tojik" w:eastAsia="Times New Roman" w:hAnsi="Times New Tojik" w:cs="Times New Roman"/>
          <w:sz w:val="26"/>
          <w:szCs w:val="26"/>
          <w:lang w:eastAsia="ru-RU"/>
        </w:rPr>
        <w:t>калон</w:t>
      </w:r>
      <w:proofErr w:type="gramEnd"/>
      <w:r w:rsidRPr="00C01142">
        <w:rPr>
          <w:rFonts w:ascii="Times New Tojik" w:eastAsia="Times New Roman" w:hAnsi="Times New Tojik" w:cs="Times New Roman"/>
          <w:sz w:val="26"/>
          <w:szCs w:val="26"/>
          <w:lang w:eastAsia="ru-RU"/>
        </w:rPr>
        <w:t>іаїм, ба истиснои манзиліои истиѕоматњ як ё якчанд инфрасрхтори мувофиѕи сайёіњ ташкил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Шакли таріи инфрасохтори сайёіњ бо мувофиѕаи якїояи маѕомоти ваколатдори давлатии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іаіои дахлдор муайян карда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5" w:name="A000000024"/>
      <w:bookmarkEnd w:id="25"/>
      <w:r w:rsidRPr="00C01142">
        <w:rPr>
          <w:rFonts w:ascii="Times New Tojik" w:eastAsia="Times New Roman" w:hAnsi="Times New Tojik" w:cs="Times New Roman"/>
          <w:b/>
          <w:bCs/>
          <w:sz w:val="26"/>
          <w:szCs w:val="26"/>
          <w:lang w:eastAsia="ru-RU"/>
        </w:rPr>
        <w:t xml:space="preserve">Моддаи 22. Амалисозии фармоишіои иїтимоии давлатњ, грантіо ва субсидияіо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Барои іал намудани мушкилот ва ташаккули заминаи илмию амалњ дар самти рушди сайёіии дохилњ фармоишіои иїтимоии давлатњ, гранті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субсидияіо ба амал бароварда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Фармоишіои иїтимоии давлатњ, грантіо ва субсидияіо бо тартиби муѕарраргардида аз іисоби маблаљіои буїети давлатњ ва љайрибуїетњ аз їониби маѕомоти дахлдори давлатњ муайян карда шуда, барои рушди намудіои зерини фаъолият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равона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ташкили коріои таілилњ ва илмию тадѕиѕ</w:t>
      </w:r>
      <w:proofErr w:type="gramStart"/>
      <w:r w:rsidRPr="00C01142">
        <w:rPr>
          <w:rFonts w:ascii="Times New Tojik" w:eastAsia="Times New Roman" w:hAnsi="Times New Tojik" w:cs="Times New Roman"/>
          <w:sz w:val="26"/>
          <w:szCs w:val="26"/>
          <w:lang w:eastAsia="ru-RU"/>
        </w:rPr>
        <w:t>от</w:t>
      </w:r>
      <w:proofErr w:type="gramEnd"/>
      <w:r w:rsidRPr="00C01142">
        <w:rPr>
          <w:rFonts w:ascii="Times New Tojik" w:eastAsia="Times New Roman" w:hAnsi="Times New Tojik" w:cs="Times New Roman"/>
          <w:sz w:val="26"/>
          <w:szCs w:val="26"/>
          <w:lang w:eastAsia="ru-RU"/>
        </w:rPr>
        <w:t xml:space="preserve">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омодасозии касбњ, такмили ихтисос, малака </w:t>
      </w:r>
      <w:proofErr w:type="gramStart"/>
      <w:r w:rsidRPr="00C01142">
        <w:rPr>
          <w:rFonts w:ascii="Times New Tojik" w:eastAsia="Times New Roman" w:hAnsi="Times New Tojik" w:cs="Times New Roman"/>
          <w:sz w:val="26"/>
          <w:szCs w:val="26"/>
          <w:lang w:eastAsia="ru-RU"/>
        </w:rPr>
        <w:t>ва та</w:t>
      </w:r>
      <w:proofErr w:type="gramEnd"/>
      <w:r w:rsidRPr="00C01142">
        <w:rPr>
          <w:rFonts w:ascii="Times New Tojik" w:eastAsia="Times New Roman" w:hAnsi="Times New Tojik" w:cs="Times New Roman"/>
          <w:sz w:val="26"/>
          <w:szCs w:val="26"/>
          <w:lang w:eastAsia="ru-RU"/>
        </w:rPr>
        <w:t xml:space="preserve">їрибаомўзњ;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ташкили мониторинг ва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іодиіии раванди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баіисобгирњ, стандартонњ ва сертификатсияи фаъолияти субъектіои хизматрасонии сайёіњ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хизматрасонњ;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таъминоти иттилоотњ ва тарљиботи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Фармоишіои иїтимоии давлатњ, гранті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субсидияіо бо тарзи мустаѕим (махсус) ва тавассути барномаіои давлатии рушди сайёіии дохилњ ташаккул дода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Барои амалисозии фармоишіои иїтимоии давлатњ, гранті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субсидияіо субъектіои хизматрасон (иїрокунандагон) аз іисоби иттиіодияіои їамъиятии сайёіњ, муассисаіои таълимњ, аз їумла илмию тадѕиѕотњ бо тартиби муѕарраргардида їалб карда мешаванд. </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6" w:name="A4Z10XYIYD"/>
      <w:bookmarkEnd w:id="26"/>
      <w:r w:rsidRPr="00C01142">
        <w:rPr>
          <w:rFonts w:ascii="Times New Tojik" w:eastAsia="Times New Roman" w:hAnsi="Times New Tojik" w:cs="Times New Roman"/>
          <w:b/>
          <w:bCs/>
          <w:sz w:val="26"/>
          <w:szCs w:val="26"/>
          <w:lang w:eastAsia="ru-RU"/>
        </w:rPr>
        <w:t xml:space="preserve">Моддаи 23. Таъмини дастрасии иттилоот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Бо маѕ</w:t>
      </w:r>
      <w:proofErr w:type="gramStart"/>
      <w:r w:rsidRPr="00C01142">
        <w:rPr>
          <w:rFonts w:ascii="Times New Tojik" w:eastAsia="Times New Roman" w:hAnsi="Times New Tojik" w:cs="Times New Roman"/>
          <w:sz w:val="26"/>
          <w:szCs w:val="26"/>
          <w:lang w:eastAsia="ru-RU"/>
        </w:rPr>
        <w:t>сади</w:t>
      </w:r>
      <w:proofErr w:type="gramEnd"/>
      <w:r w:rsidRPr="00C01142">
        <w:rPr>
          <w:rFonts w:ascii="Times New Tojik" w:eastAsia="Times New Roman" w:hAnsi="Times New Tojik" w:cs="Times New Roman"/>
          <w:sz w:val="26"/>
          <w:szCs w:val="26"/>
          <w:lang w:eastAsia="ru-RU"/>
        </w:rPr>
        <w:t xml:space="preserve"> тарљиботи сайёіии дохилњ бо іамоіангии маѕоми ваколатдори давлатњ сомонаи миллии интернетњ ташкил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Субъектіои хизматрасонии сайёіњ вобаста ба фаъолияти худ сомонаи интернетњ ва ё саіифа(іо)и </w:t>
      </w:r>
      <w:proofErr w:type="gramStart"/>
      <w:r w:rsidRPr="00C01142">
        <w:rPr>
          <w:rFonts w:ascii="Times New Tojik" w:eastAsia="Times New Roman" w:hAnsi="Times New Tojik" w:cs="Times New Roman"/>
          <w:sz w:val="26"/>
          <w:szCs w:val="26"/>
          <w:lang w:eastAsia="ru-RU"/>
        </w:rPr>
        <w:t>и</w:t>
      </w:r>
      <w:proofErr w:type="gramEnd"/>
      <w:r w:rsidRPr="00C01142">
        <w:rPr>
          <w:rFonts w:ascii="Times New Tojik" w:eastAsia="Times New Roman" w:hAnsi="Times New Tojik" w:cs="Times New Roman"/>
          <w:sz w:val="26"/>
          <w:szCs w:val="26"/>
          <w:lang w:eastAsia="ru-RU"/>
        </w:rPr>
        <w:t>їтимоии интернетњ ташкил намуда, мунтазам маълумоти дахлдорро дар он(іо) їойгир менамоянд.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Шабакаіои радио ва телевизиони давлатњ барномаіои доимоамалкунандаи махсуси марбут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рушди сайёіии дохилиро ташкил менамоянд ва эълони (таблиљи) сайёіии иїтимоиро ройгон ба роі мемонанд.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4. Матбуоти даврњ ва дигар воситаіои ахбори омма бо назардошти имкониятіои мавїуда мунтазам тарљиботи сайёіии дохилиро амалњ менамоянд.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5. Маводи иттилоотњ іангоми мухолифат надоштани мазмуни он ба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ва фаріанги миллњ, озодона паін карда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7" w:name="A000000025"/>
      <w:bookmarkEnd w:id="27"/>
      <w:r w:rsidRPr="00C01142">
        <w:rPr>
          <w:rFonts w:ascii="Times New Tojik" w:eastAsia="Times New Roman" w:hAnsi="Times New Tojik" w:cs="Times New Roman"/>
          <w:b/>
          <w:bCs/>
          <w:sz w:val="26"/>
          <w:szCs w:val="26"/>
          <w:lang w:eastAsia="ru-RU"/>
        </w:rPr>
        <w:t xml:space="preserve">Моддаи 24. Мониторинг ва </w:t>
      </w:r>
      <w:proofErr w:type="gramStart"/>
      <w:r w:rsidRPr="00C01142">
        <w:rPr>
          <w:rFonts w:ascii="Times New Tojik" w:eastAsia="Times New Roman" w:hAnsi="Times New Tojik" w:cs="Times New Roman"/>
          <w:b/>
          <w:bCs/>
          <w:sz w:val="26"/>
          <w:szCs w:val="26"/>
          <w:lang w:eastAsia="ru-RU"/>
        </w:rPr>
        <w:t>ба</w:t>
      </w:r>
      <w:proofErr w:type="gramEnd"/>
      <w:r w:rsidRPr="00C01142">
        <w:rPr>
          <w:rFonts w:ascii="Times New Tojik" w:eastAsia="Times New Roman" w:hAnsi="Times New Tojik" w:cs="Times New Roman"/>
          <w:b/>
          <w:bCs/>
          <w:sz w:val="26"/>
          <w:szCs w:val="26"/>
          <w:lang w:eastAsia="ru-RU"/>
        </w:rPr>
        <w:t>іодиіии сатіи истифодабарњ ва самаранокии инфрасохтори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Бо маѕсади таъмини сатіу сифати истифодабарњ ва самаранокии инфрасохтори сайёіњ раванди хизматрасонии сайёіњ мунтазам зимни мониторинг ва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іодиіњ ѕарор дода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Мониторинг ва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іодиіии раванди хизматрасонии сайёіњ аз їониби субъектіои идоракунанда, іамоіангсоз ва мониторинги сайёіии дохилњ амалњ гардонида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Мониторинг ва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іодиіњ ба воситаи иттиіодияіои їамъиятии сайёіњ (ассотсиатсияіо) ва дигар субъектіои дахлдор бо тартиби муѕаррарнамудаи Ѕонуни мазкур ташкил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Натиїаи амалиёти мониторинг ва баіодиіњ дар шакли хаттњ (</w:t>
      </w:r>
      <w:proofErr w:type="gramStart"/>
      <w:r w:rsidRPr="00C01142">
        <w:rPr>
          <w:rFonts w:ascii="Times New Tojik" w:eastAsia="Times New Roman" w:hAnsi="Times New Tojik" w:cs="Times New Roman"/>
          <w:sz w:val="26"/>
          <w:szCs w:val="26"/>
          <w:lang w:eastAsia="ru-RU"/>
        </w:rPr>
        <w:t>ко</w:t>
      </w:r>
      <w:proofErr w:type="gramEnd"/>
      <w:r w:rsidRPr="00C01142">
        <w:rPr>
          <w:rFonts w:ascii="Times New Tojik" w:eastAsia="Times New Roman" w:hAnsi="Times New Tojik" w:cs="Times New Roman"/>
          <w:sz w:val="26"/>
          <w:szCs w:val="26"/>
          <w:lang w:eastAsia="ru-RU"/>
        </w:rPr>
        <w:t>љазњ) ва ё электронњ - маводи таілилии иттилоотњ ва тавсиявњ тариѕи воситаіои ахбори омма пешниіоди їомеа гардонида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8" w:name="A000000026"/>
      <w:bookmarkEnd w:id="28"/>
      <w:r w:rsidRPr="00C01142">
        <w:rPr>
          <w:rFonts w:ascii="Times New Tojik" w:eastAsia="Times New Roman" w:hAnsi="Times New Tojik" w:cs="Times New Roman"/>
          <w:b/>
          <w:bCs/>
          <w:sz w:val="26"/>
          <w:szCs w:val="26"/>
          <w:lang w:eastAsia="ru-RU"/>
        </w:rPr>
        <w:t>Моддаи 25. Иштироки муассисаіои таълимњ, фаріангњ ва таърихњ дар рушди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Муассисаіои таълимњ, фаріангњ ва таърихњ дар рушди сайёіии дохилњ иштироки фаъол менамоянд.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Муассисаіои таълимњ барои ташкили саёіати мутташакилонаи таълимгирандагон (бо мизони ташрифи (саёіати) як таълимгиранда дар як сол і</w:t>
      </w:r>
      <w:proofErr w:type="gramStart"/>
      <w:r w:rsidRPr="00C01142">
        <w:rPr>
          <w:rFonts w:ascii="Times New Tojik" w:eastAsia="Times New Roman" w:hAnsi="Times New Tojik" w:cs="Times New Roman"/>
          <w:sz w:val="26"/>
          <w:szCs w:val="26"/>
          <w:lang w:eastAsia="ru-RU"/>
        </w:rPr>
        <w:t>адди</w:t>
      </w:r>
      <w:proofErr w:type="gramEnd"/>
      <w:r w:rsidRPr="00C01142">
        <w:rPr>
          <w:rFonts w:ascii="Times New Tojik" w:eastAsia="Times New Roman" w:hAnsi="Times New Tojik" w:cs="Times New Roman"/>
          <w:sz w:val="26"/>
          <w:szCs w:val="26"/>
          <w:lang w:eastAsia="ru-RU"/>
        </w:rPr>
        <w:t xml:space="preserve"> аѕал ба ду мавзеи (макони) сайёіњ) масъул мебошанд.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Саёіати мутташакилонаи таълимгирандагон бо тартиби муѕарраргардида бо їалби субъектіои хизматрасонии сайёіњ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Дар муассисаіои таълимњ гўшаи сайёіњ ташкил карда шуда, мавзўъіои гуногуни фарогири сиёсати давлатњ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ва тартиботи захираіои сайёіии мамлакат ба таълимгирандагон омўзонида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5. Муассисаіои фаріангию таърихњ (осорхона, китобхона, театр) дар як сол на кам аз 10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 рўзіои даріои кушод барои ташрифи ройгони сайёіони дохилњ, аз їумла таълимгирандагон ташкил менамоянд.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6. Іамкории муассисаіои таълимњ, фаріангњ ва таърихњ бо субъектіои хизматрасонии сайёіњ бевосита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7. Барои дастрасии маълумоти мухтасар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фаъолияти муассисаіои таълимњ, фаріангњ ва таърихњ аз їониби маѕомоти иїроияи маіаллии іокимияти давлатњ махзани маълумот ташкил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8. Муассисаіои таълимњ, фаріангњ ва таърихњ уідадор мегарданд, ки барои іамкорњ бо субъектіои хизматрасонии сайёіњ шароит фароіам оваранд.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9" w:name="A000000027"/>
      <w:bookmarkEnd w:id="29"/>
      <w:r w:rsidRPr="00C01142">
        <w:rPr>
          <w:rFonts w:ascii="Times New Tojik" w:eastAsia="Times New Roman" w:hAnsi="Times New Tojik" w:cs="Times New Roman"/>
          <w:b/>
          <w:bCs/>
          <w:sz w:val="26"/>
          <w:szCs w:val="26"/>
          <w:lang w:eastAsia="ru-RU"/>
        </w:rPr>
        <w:t xml:space="preserve">Моддаи 26. Рушди маърифатнокњ ва маданияти сайёіии </w:t>
      </w:r>
      <w:proofErr w:type="gramStart"/>
      <w:r w:rsidRPr="00C01142">
        <w:rPr>
          <w:rFonts w:ascii="Times New Tojik" w:eastAsia="Times New Roman" w:hAnsi="Times New Tojik" w:cs="Times New Roman"/>
          <w:b/>
          <w:bCs/>
          <w:sz w:val="26"/>
          <w:szCs w:val="26"/>
          <w:lang w:eastAsia="ru-RU"/>
        </w:rPr>
        <w:t>ша</w:t>
      </w:r>
      <w:proofErr w:type="gramEnd"/>
      <w:r w:rsidRPr="00C01142">
        <w:rPr>
          <w:rFonts w:ascii="Times New Tojik" w:eastAsia="Times New Roman" w:hAnsi="Times New Tojik" w:cs="Times New Roman"/>
          <w:b/>
          <w:bCs/>
          <w:sz w:val="26"/>
          <w:szCs w:val="26"/>
          <w:lang w:eastAsia="ru-RU"/>
        </w:rPr>
        <w:t>ірвандон</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Барои рушди сатіи маърифатнокњ ва маданияти сайёіии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мунтазам тадбиріои омўзишњ, таълимњ ва маънавию тарљиботњ баргузор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Субъектіои идоракунанда, іамоіангсоз ва мониторинги сайёіии дохилњ аз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ўи маіали фаъолият лоиіаіо ва барномаіои гуногуни омўзишњ, таълимњ ва маънавию тарљиботиро дар байни їомеа ва бо иштироки фаъоли вакилони їамоатіо таіия ва татбиѕ менамоянд.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Бо маѕсади иттилоотонии мунтазами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оид ба масъалаіои марбут ба рушди сайёіии дохилњ тариѕи воситаіои ахбори омма, аз їумла шабакаіои радио ва телевизионии давлатњ тадбиріо андешида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Дар сатіи субъектіои идоракунанда, іамоіангсоз ва мониторинги сайёіии дохилњ аз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ўи имконот маїаллаи даврњ ё іафтанома ва ё сомонаи махсусгардонидашудаи интернетњ оид ба рушди сайёіии дохилњ ташкил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5. Дар низоми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маориф барномаіои дахлдори таълимњ бо назардошти їабіаіои сайёіии дохилњ тартиб дода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0" w:name="A000000028"/>
      <w:bookmarkEnd w:id="30"/>
      <w:r w:rsidRPr="00C01142">
        <w:rPr>
          <w:rFonts w:ascii="Times New Tojik" w:eastAsia="Times New Roman" w:hAnsi="Times New Tojik" w:cs="Times New Roman"/>
          <w:b/>
          <w:bCs/>
          <w:sz w:val="26"/>
          <w:szCs w:val="26"/>
          <w:lang w:eastAsia="ru-RU"/>
        </w:rPr>
        <w:t>Моддаи 27. Тадбирі</w:t>
      </w:r>
      <w:proofErr w:type="gramStart"/>
      <w:r w:rsidRPr="00C01142">
        <w:rPr>
          <w:rFonts w:ascii="Times New Tojik" w:eastAsia="Times New Roman" w:hAnsi="Times New Tojik" w:cs="Times New Roman"/>
          <w:b/>
          <w:bCs/>
          <w:sz w:val="26"/>
          <w:szCs w:val="26"/>
          <w:lang w:eastAsia="ru-RU"/>
        </w:rPr>
        <w:t>о</w:t>
      </w:r>
      <w:proofErr w:type="gramEnd"/>
      <w:r w:rsidRPr="00C01142">
        <w:rPr>
          <w:rFonts w:ascii="Times New Tojik" w:eastAsia="Times New Roman" w:hAnsi="Times New Tojik" w:cs="Times New Roman"/>
          <w:b/>
          <w:bCs/>
          <w:sz w:val="26"/>
          <w:szCs w:val="26"/>
          <w:lang w:eastAsia="ru-RU"/>
        </w:rPr>
        <w:t xml:space="preserve"> їиіати мутобиѕ гардонидани їойіои їамъиятњ ва шоіроііо ба талаботи сайёіон ва меъёріои сифати муіити зист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Барои мутобиѕ гардонидани ї</w:t>
      </w:r>
      <w:proofErr w:type="gramStart"/>
      <w:r w:rsidRPr="00C01142">
        <w:rPr>
          <w:rFonts w:ascii="Times New Tojik" w:eastAsia="Times New Roman" w:hAnsi="Times New Tojik" w:cs="Times New Roman"/>
          <w:sz w:val="26"/>
          <w:szCs w:val="26"/>
          <w:lang w:eastAsia="ru-RU"/>
        </w:rPr>
        <w:t>ой</w:t>
      </w:r>
      <w:proofErr w:type="gramEnd"/>
      <w:r w:rsidRPr="00C01142">
        <w:rPr>
          <w:rFonts w:ascii="Times New Tojik" w:eastAsia="Times New Roman" w:hAnsi="Times New Tojik" w:cs="Times New Roman"/>
          <w:sz w:val="26"/>
          <w:szCs w:val="26"/>
          <w:lang w:eastAsia="ru-RU"/>
        </w:rPr>
        <w:t>іои їамъиятњ ва шоіроііо ба талаботи сайёіон ва меъёріои сифати муіити зист аз їониби маѕомоти дахлдори давлатњ бевосита ва ё ба воситаи соіибкорон ва дигар шахсони хоіишманд тадбиріои зерин ба амал бароварда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дар їойіои їамъиятњ, ки зиёда аз 100 нафарро дар як </w:t>
      </w:r>
      <w:proofErr w:type="gramStart"/>
      <w:r w:rsidRPr="00C01142">
        <w:rPr>
          <w:rFonts w:ascii="Times New Tojik" w:eastAsia="Times New Roman" w:hAnsi="Times New Tojik" w:cs="Times New Roman"/>
          <w:sz w:val="26"/>
          <w:szCs w:val="26"/>
          <w:lang w:eastAsia="ru-RU"/>
        </w:rPr>
        <w:t>ваѕт</w:t>
      </w:r>
      <w:proofErr w:type="gramEnd"/>
      <w:r w:rsidRPr="00C01142">
        <w:rPr>
          <w:rFonts w:ascii="Times New Tojik" w:eastAsia="Times New Roman" w:hAnsi="Times New Tojik" w:cs="Times New Roman"/>
          <w:sz w:val="26"/>
          <w:szCs w:val="26"/>
          <w:lang w:eastAsia="ru-RU"/>
        </w:rPr>
        <w:t xml:space="preserve"> фаро мегиранд, ташкил намудани фаъолияти нуѕтаіои хизматрасонии тиббњ, хўроки умумњ, таваѕѕуфгоіи автомобиліо, ташноб ва дигар ниёзіои аввалњ;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дар шоіроііо ташкил намудани фаъолияти доимии нуѕтаіои тиббию тозагњ (дастгоііои худфаъолияти фурўши доруворњ, ташнобі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нуѕтаіои дигар), хизматрасонии хўроки умумњ, истгоі ва таъмири автомобиліо, таъмини сузишворњ ва дигар ниёзіои аввалњ;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дар фосилаи іар 100 км іудуди дахлдори шоіроііо ташкил намудани меімонхонаи хурд.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2. Тадбиріои дигари мутобиѕгардонии їойіои їамъиятњ ва шоіроіхо ба талаботи сайёіон ва меъёріои сифати муіити зист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амалњ гардонида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1" w:name="A000000029"/>
      <w:bookmarkEnd w:id="31"/>
      <w:r w:rsidRPr="00C01142">
        <w:rPr>
          <w:rFonts w:ascii="Times New Tojik" w:eastAsia="Times New Roman" w:hAnsi="Times New Tojik" w:cs="Times New Roman"/>
          <w:b/>
          <w:bCs/>
          <w:sz w:val="26"/>
          <w:szCs w:val="26"/>
          <w:lang w:eastAsia="ru-RU"/>
        </w:rPr>
        <w:t>Моддаи 28. Фароіам овардани шароитіои муносиб їиіати їалби соіибкорон ва сармоягузорон дар рушди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Барои їалб ва иштироки фаъоли соіибкорон ва сармоягузорон дар амалњ гардонидани тадбиріо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рушди сайёіии дохилњ шароитіои муносиб фароіам оварда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Барои соіибкорон, ки фаъолиятро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ба роі мемонанд, тибѕи муѕаррароти Ѕонуни мазкур имтиёзіо муѕаррар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Ташаббусіои сармоягузорон барои ташкил ва бунёди инфрасохтори сайёіњ, маблаљгузории барномаі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лоиіаіои марбут ба рушди сайёіии дохилњ аз їониби давлат дастгирњ ва іавасманд гардонида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Барои іавасмандгардонии соіибкорон ва сармоягузорон їиіати саімгузорњ дар рушди сайёіии дохилњ маѕомоти маіаллии іокимияти давлатњ дар доираи ваколати худ ва Ѕонуни мазкур имтиёзіо муѕаррар менамояд.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2" w:name="A000000030"/>
      <w:bookmarkEnd w:id="32"/>
      <w:r w:rsidRPr="00C01142">
        <w:rPr>
          <w:rFonts w:ascii="Times New Tojik" w:eastAsia="Times New Roman" w:hAnsi="Times New Tojik" w:cs="Times New Roman"/>
          <w:b/>
          <w:bCs/>
          <w:sz w:val="26"/>
          <w:szCs w:val="26"/>
          <w:lang w:eastAsia="ru-RU"/>
        </w:rPr>
        <w:t xml:space="preserve">Моддаи 29. Татбиѕи барномаіои маіаллњ оид </w:t>
      </w:r>
      <w:proofErr w:type="gramStart"/>
      <w:r w:rsidRPr="00C01142">
        <w:rPr>
          <w:rFonts w:ascii="Times New Tojik" w:eastAsia="Times New Roman" w:hAnsi="Times New Tojik" w:cs="Times New Roman"/>
          <w:b/>
          <w:bCs/>
          <w:sz w:val="26"/>
          <w:szCs w:val="26"/>
          <w:lang w:eastAsia="ru-RU"/>
        </w:rPr>
        <w:t>ба</w:t>
      </w:r>
      <w:proofErr w:type="gramEnd"/>
      <w:r w:rsidRPr="00C01142">
        <w:rPr>
          <w:rFonts w:ascii="Times New Tojik" w:eastAsia="Times New Roman" w:hAnsi="Times New Tojik" w:cs="Times New Roman"/>
          <w:b/>
          <w:bCs/>
          <w:sz w:val="26"/>
          <w:szCs w:val="26"/>
          <w:lang w:eastAsia="ru-RU"/>
        </w:rPr>
        <w:t xml:space="preserve"> рушди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1.Дар сатіи Вилояти Мухтори Кўіистони Бадахшон, вилоятіо, шаіри Душанбе, шаі</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 xml:space="preserve"> ва ноіияіо бо фарогирии нишондиіандаіои зерин барномаіои маіаллњ оид ба рушди сайёіии дохилњ татбиѕ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таілили вазъияти иѕтисодию иїтимоии маі</w:t>
      </w:r>
      <w:proofErr w:type="gramStart"/>
      <w:r w:rsidRPr="00C01142">
        <w:rPr>
          <w:rFonts w:ascii="Times New Tojik" w:eastAsia="Times New Roman" w:hAnsi="Times New Tojik" w:cs="Times New Roman"/>
          <w:sz w:val="26"/>
          <w:szCs w:val="26"/>
          <w:lang w:eastAsia="ru-RU"/>
        </w:rPr>
        <w:t>ал</w:t>
      </w:r>
      <w:proofErr w:type="gramEnd"/>
      <w:r w:rsidRPr="00C01142">
        <w:rPr>
          <w:rFonts w:ascii="Times New Tojik" w:eastAsia="Times New Roman" w:hAnsi="Times New Tojik" w:cs="Times New Roman"/>
          <w:sz w:val="26"/>
          <w:szCs w:val="26"/>
          <w:lang w:eastAsia="ru-RU"/>
        </w:rPr>
        <w:t xml:space="preserve"> ва муайян намудани мушкилоти мубрами іаётњ;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муѕаррар намудани вазифаіои мушаххас, дурнамои маіал ва муілати татбиѕи оніо;</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муайян намудани манбаъіои воѕеии маблаљгузории вазифаіои интихобгардида;</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їалб намудани субъектіои идоракунанда, іамоіангсоз ва мониторинг дар амалисозии вазифаіои интихобгардида;</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ба инобат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ўйхат) гирифтани захираіо ва имкониятіои (фаріангњ, таърихњ, табињ ва индустриалњ) їолиби сайёіии маіал ва василаіои іифз ва рушди оніо;</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муѕаррар намудани фармоиши иїтимоии давлатњ барои амалисозии вазифаіои муіими интихобгардидаи иїтимоию иѕтисодњ;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наѕша гирифтани мониторинги мунтазами раванди татбиѕи вазифаіои интихобгардида;</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муѕаррар намудани нишондиіандаіои дигар аз їониби маѕомоти маіаллии іокимияти давлатњ бо инъикос намудани зарурати оні</w:t>
      </w:r>
      <w:proofErr w:type="gramStart"/>
      <w:r w:rsidRPr="00C01142">
        <w:rPr>
          <w:rFonts w:ascii="Times New Tojik" w:eastAsia="Times New Roman" w:hAnsi="Times New Tojik" w:cs="Times New Roman"/>
          <w:sz w:val="26"/>
          <w:szCs w:val="26"/>
          <w:lang w:eastAsia="ru-RU"/>
        </w:rPr>
        <w:t>о</w:t>
      </w:r>
      <w:proofErr w:type="gramEnd"/>
      <w:r w:rsidRPr="00C01142">
        <w:rPr>
          <w:rFonts w:ascii="Times New Tojik" w:eastAsia="Times New Roman" w:hAnsi="Times New Tojik" w:cs="Times New Roman"/>
          <w:sz w:val="26"/>
          <w:szCs w:val="26"/>
          <w:lang w:eastAsia="ru-RU"/>
        </w:rPr>
        <w:t>.</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2. Татбиѕи барномаіои маіаллњ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рушди сайёіии дохилњ барои тарљиботи сайёіии дохилњ, омодасозии касбњ, таъмини иттилоотњ, мониторинг ва баіодиіии вазъият ва іамоіангсозии фаъолият равона мегарданд.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3" w:name="A000000031"/>
      <w:bookmarkEnd w:id="33"/>
      <w:r w:rsidRPr="00C01142">
        <w:rPr>
          <w:rFonts w:ascii="Times New Tojik" w:eastAsia="Times New Roman" w:hAnsi="Times New Tojik" w:cs="Times New Roman"/>
          <w:b/>
          <w:bCs/>
          <w:sz w:val="26"/>
          <w:szCs w:val="26"/>
          <w:lang w:eastAsia="ru-RU"/>
        </w:rPr>
        <w:t xml:space="preserve">Моддаи 30. Тадбиріо оид </w:t>
      </w:r>
      <w:proofErr w:type="gramStart"/>
      <w:r w:rsidRPr="00C01142">
        <w:rPr>
          <w:rFonts w:ascii="Times New Tojik" w:eastAsia="Times New Roman" w:hAnsi="Times New Tojik" w:cs="Times New Roman"/>
          <w:b/>
          <w:bCs/>
          <w:sz w:val="26"/>
          <w:szCs w:val="26"/>
          <w:lang w:eastAsia="ru-RU"/>
        </w:rPr>
        <w:t>ба</w:t>
      </w:r>
      <w:proofErr w:type="gramEnd"/>
      <w:r w:rsidRPr="00C01142">
        <w:rPr>
          <w:rFonts w:ascii="Times New Tojik" w:eastAsia="Times New Roman" w:hAnsi="Times New Tojik" w:cs="Times New Roman"/>
          <w:b/>
          <w:bCs/>
          <w:sz w:val="26"/>
          <w:szCs w:val="26"/>
          <w:lang w:eastAsia="ru-RU"/>
        </w:rPr>
        <w:t xml:space="preserve"> іифз ва нигоідории захираіои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Іифз ва нигоідории захираіои сайёіњ аз їониби маѕоми ваколатдори давлатњ ва маѕомоти иїроияи маіаллии іокимияти давлатњ бевосита таъмин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Барои іифз ва нигоідории захираіои сайёіњ, аз їумла эмин будани оні</w:t>
      </w:r>
      <w:proofErr w:type="gramStart"/>
      <w:r w:rsidRPr="00C01142">
        <w:rPr>
          <w:rFonts w:ascii="Times New Tojik" w:eastAsia="Times New Roman" w:hAnsi="Times New Tojik" w:cs="Times New Roman"/>
          <w:sz w:val="26"/>
          <w:szCs w:val="26"/>
          <w:lang w:eastAsia="ru-RU"/>
        </w:rPr>
        <w:t>о</w:t>
      </w:r>
      <w:proofErr w:type="gramEnd"/>
      <w:r w:rsidRPr="00C01142">
        <w:rPr>
          <w:rFonts w:ascii="Times New Tojik" w:eastAsia="Times New Roman" w:hAnsi="Times New Tojik" w:cs="Times New Roman"/>
          <w:sz w:val="26"/>
          <w:szCs w:val="26"/>
          <w:lang w:eastAsia="ru-RU"/>
        </w:rPr>
        <w:t xml:space="preserve"> аз вайроншавњ, куінашавњ, хўрдашавњ, сармозанњ, нобудшавњ, љоратшавњ, суиистеъмолшавњ ва поймолшавњ тадбиріои дахлдор амалњ гардонида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Афзалиятнокњ, тартиб ва шароити іифз ва нигоідории захираіои сайёіњ, аз їониби маѕомоти иїроияи маіаллии іокимияти давлатњ дар </w:t>
      </w:r>
      <w:proofErr w:type="gramStart"/>
      <w:r w:rsidRPr="00C01142">
        <w:rPr>
          <w:rFonts w:ascii="Times New Tojik" w:eastAsia="Times New Roman" w:hAnsi="Times New Tojik" w:cs="Times New Roman"/>
          <w:sz w:val="26"/>
          <w:szCs w:val="26"/>
          <w:lang w:eastAsia="ru-RU"/>
        </w:rPr>
        <w:t>мувофи</w:t>
      </w:r>
      <w:proofErr w:type="gramEnd"/>
      <w:r w:rsidRPr="00C01142">
        <w:rPr>
          <w:rFonts w:ascii="Times New Tojik" w:eastAsia="Times New Roman" w:hAnsi="Times New Tojik" w:cs="Times New Roman"/>
          <w:sz w:val="26"/>
          <w:szCs w:val="26"/>
          <w:lang w:eastAsia="ru-RU"/>
        </w:rPr>
        <w:t>ѕа бо маѕоми ваколатдори давлатњ муайян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Іангоми саёіат барои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истифода ва ё тамошои захираіои сайёіњ маідуд карда намешавад, ба истиснои іолатіое, ки боиси вайроншавњ, куінашавњ, хўрдашавњ, сармозанњ, нобудшавњ, љоратшавњ, суиистеъмолшавњ ва поймолшавии оніо мегарданд.</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34" w:name="A000000032"/>
      <w:bookmarkEnd w:id="34"/>
      <w:r w:rsidRPr="00C01142">
        <w:rPr>
          <w:rFonts w:ascii="Times New Tojik" w:eastAsia="Times New Roman" w:hAnsi="Times New Tojik" w:cs="Times New Roman"/>
          <w:b/>
          <w:bCs/>
          <w:sz w:val="26"/>
          <w:szCs w:val="26"/>
          <w:lang w:eastAsia="ru-RU"/>
        </w:rPr>
        <w:t xml:space="preserve">БОБИ 5. ТАШКИЛИ ХИЗМАТРАСОНЊ ДАР СОІАИ САЙЁІИИ ДОХИЛЊ </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5" w:name="A4Z10YXFAQ"/>
      <w:bookmarkEnd w:id="35"/>
      <w:r w:rsidRPr="00C01142">
        <w:rPr>
          <w:rFonts w:ascii="Times New Tojik" w:eastAsia="Times New Roman" w:hAnsi="Times New Tojik" w:cs="Times New Roman"/>
          <w:b/>
          <w:bCs/>
          <w:sz w:val="26"/>
          <w:szCs w:val="26"/>
          <w:lang w:eastAsia="ru-RU"/>
        </w:rPr>
        <w:t>Моддаи 31. Фаъолияти марказіои маїмўии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Марказіои маїмўии хизматрасонии сайёіњ дар саті ва іудуди шаір ва ё ноіия дар шакли шахси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ташкил ёфта, ба хизматрасонии зерин машљул мегарданд: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їамъоварии оморњ ва ташкили иттилоот оид ба раванди хизматрасонии сайёіњ дар маіал ва пешниіоди он ба Маркази миллии баіисобгирии субъектіои хизматрасонии сайёіњ ва маѕомоти маіаллии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 xml:space="preserve">іаи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ѕабул ва равона кардани сайёіон;</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таъмини иттилоот ва кумаки техникњ ба сайёіон </w:t>
      </w:r>
      <w:proofErr w:type="gramStart"/>
      <w:r w:rsidRPr="00C01142">
        <w:rPr>
          <w:rFonts w:ascii="Times New Tojik" w:eastAsia="Times New Roman" w:hAnsi="Times New Tojik" w:cs="Times New Roman"/>
          <w:sz w:val="26"/>
          <w:szCs w:val="26"/>
          <w:lang w:eastAsia="ru-RU"/>
        </w:rPr>
        <w:t>ва ша</w:t>
      </w:r>
      <w:proofErr w:type="gramEnd"/>
      <w:r w:rsidRPr="00C01142">
        <w:rPr>
          <w:rFonts w:ascii="Times New Tojik" w:eastAsia="Times New Roman" w:hAnsi="Times New Tojik" w:cs="Times New Roman"/>
          <w:sz w:val="26"/>
          <w:szCs w:val="26"/>
          <w:lang w:eastAsia="ru-RU"/>
        </w:rPr>
        <w:t xml:space="preserve">ірвандони майли сайру саёіат дошта;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пешбурди махзани маълумот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захираіои сайёіии маіал;</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бо тартиби муѕарраргардида ташкили давраіои (курсіои) гуногуни дахлдори омўзишњ дар самти омода намудани кадріо, таълими (омўзишњ) малака, такмили ихтисос ва касби мутахассисони соіавњ, таїрибаомўзњ;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ташаккул ва рушди фаъолияти волонтёрии хизматрасонии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додани машварати ташкилию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Марказіои маїмўии хизматрасонии сайёіњ метавонанд давлатњ ва љайридавлатњ 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Тобеияти марказіои маїмўии хизматрасонии сайёіњ мувофиѕ ба шакли ташкилию іуѕуѕии фаъолият бо назардошти муѕаррароти Ѕонуни мазкур ва дигар санадіои меъёрии іуѕуѕии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муайян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Іамкорњ ва шарикии марказіои маїмўии хизматрасонии сайёіњ бо маѕомоти иїроияи маіаллии іокимияти давлатњ дар асоси созишномаи генералњ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5. Намуди дигари фаъолияти марказіои маїмуии хизматрасонии сайёіњ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муайян карда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6" w:name="A000000033"/>
      <w:bookmarkEnd w:id="36"/>
      <w:r w:rsidRPr="00C01142">
        <w:rPr>
          <w:rFonts w:ascii="Times New Tojik" w:eastAsia="Times New Roman" w:hAnsi="Times New Tojik" w:cs="Times New Roman"/>
          <w:b/>
          <w:bCs/>
          <w:sz w:val="26"/>
          <w:szCs w:val="26"/>
          <w:lang w:eastAsia="ru-RU"/>
        </w:rPr>
        <w:t>Моддаи 32. Хизматрасонии машваратию иттилоотњ, меімоннавозњ, пешхизматњ ва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Хизматрасонии машваратию иттилоотњ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 xml:space="preserve">оїикистон дар шакліои зерин амалњ гардонида мешавад: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суі</w:t>
      </w:r>
      <w:proofErr w:type="gramStart"/>
      <w:r w:rsidRPr="00C01142">
        <w:rPr>
          <w:rFonts w:ascii="Times New Tojik" w:eastAsia="Times New Roman" w:hAnsi="Times New Tojik" w:cs="Times New Roman"/>
          <w:sz w:val="26"/>
          <w:szCs w:val="26"/>
          <w:lang w:eastAsia="ru-RU"/>
        </w:rPr>
        <w:t>бати</w:t>
      </w:r>
      <w:proofErr w:type="gramEnd"/>
      <w:r w:rsidRPr="00C01142">
        <w:rPr>
          <w:rFonts w:ascii="Times New Tojik" w:eastAsia="Times New Roman" w:hAnsi="Times New Tojik" w:cs="Times New Roman"/>
          <w:sz w:val="26"/>
          <w:szCs w:val="26"/>
          <w:lang w:eastAsia="ru-RU"/>
        </w:rPr>
        <w:t xml:space="preserve"> фардњ ва гурўіњ;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вохўриі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мулоѕотіо;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муроїиат ё дархости хаттњ ва электронњ;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муоширати мустаѕим ва фосилавњ;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таіия ва паін намудани маводи хаттњ, электронњ, видеоњ ва аудиоњ;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ташкили сомонаіои махсуси интернетњ.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Хизматрасонии машваратию иттилоотии касбњ аз їониби мутахассисони соіибтаїриба ва шахсони соіибтахассус, ки на кам аз 2 сол таїриба дар ин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 доранд, ба амал бароварда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Хизматрасонии машваратию иттилоотии амалњ аз їониби субъектіои хизматрасонии сайёіњ бо маѕсади пешниіоди маісулоти сайёіњ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Барои хизматрасонњ ба меімонон - сайёіон тані</w:t>
      </w:r>
      <w:proofErr w:type="gramStart"/>
      <w:r w:rsidRPr="00C01142">
        <w:rPr>
          <w:rFonts w:ascii="Times New Tojik" w:eastAsia="Times New Roman" w:hAnsi="Times New Tojik" w:cs="Times New Roman"/>
          <w:sz w:val="26"/>
          <w:szCs w:val="26"/>
          <w:lang w:eastAsia="ru-RU"/>
        </w:rPr>
        <w:t>о</w:t>
      </w:r>
      <w:proofErr w:type="gramEnd"/>
      <w:r w:rsidRPr="00C01142">
        <w:rPr>
          <w:rFonts w:ascii="Times New Tojik" w:eastAsia="Times New Roman" w:hAnsi="Times New Tojik" w:cs="Times New Roman"/>
          <w:sz w:val="26"/>
          <w:szCs w:val="26"/>
          <w:lang w:eastAsia="ru-RU"/>
        </w:rPr>
        <w:t xml:space="preserve"> ба шахсони соіибтаїриба, соіибмалака ва ё соіибтахассус рухсат дода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5. Саті ва сифати меімоннавозњ ва пешхизматњ дар доираи Ѕонуни мазкур ва дигар санадіои меъёрии іуѕуѕии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муѕаррар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6. Барои шахсони меімоннавоз ва пешхизмат нишондиіандаіои зерин і</w:t>
      </w:r>
      <w:proofErr w:type="gramStart"/>
      <w:r w:rsidRPr="00C01142">
        <w:rPr>
          <w:rFonts w:ascii="Times New Tojik" w:eastAsia="Times New Roman" w:hAnsi="Times New Tojik" w:cs="Times New Roman"/>
          <w:sz w:val="26"/>
          <w:szCs w:val="26"/>
          <w:lang w:eastAsia="ru-RU"/>
        </w:rPr>
        <w:t>атм</w:t>
      </w:r>
      <w:proofErr w:type="gramEnd"/>
      <w:r w:rsidRPr="00C01142">
        <w:rPr>
          <w:rFonts w:ascii="Times New Tojik" w:eastAsia="Times New Roman" w:hAnsi="Times New Tojik" w:cs="Times New Roman"/>
          <w:sz w:val="26"/>
          <w:szCs w:val="26"/>
          <w:lang w:eastAsia="ru-RU"/>
        </w:rPr>
        <w:t>њ мебошанд: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донистани забони давлатњ; - доштани малакаіои касбњ ва ё тахассуси муносиб;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доштани либоси махсуси муносиб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хизматрасонњ;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хушмуомилагњ ва рафтору кирдори ботаіаммул іангоми хизматрасонњ.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7. Бо маѕсади тарљиботи мунтазами имконият ва захираіои сайёіњ маѕомоти иїроияи марказњ ва маіаллии іокимияти давлатњ, мувофиѕан дар соіа ва іудуди худ дар шакліои зерин гў</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іои иттилоотии сайёіњ ташкил менамоянд: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лавіаіои видеоњ ва тасвирњ дар марказіои </w:t>
      </w:r>
      <w:proofErr w:type="gramStart"/>
      <w:r w:rsidRPr="00C01142">
        <w:rPr>
          <w:rFonts w:ascii="Times New Tojik" w:eastAsia="Times New Roman" w:hAnsi="Times New Tojik" w:cs="Times New Roman"/>
          <w:sz w:val="26"/>
          <w:szCs w:val="26"/>
          <w:lang w:eastAsia="ru-RU"/>
        </w:rPr>
        <w:t>шаіру</w:t>
      </w:r>
      <w:proofErr w:type="gramEnd"/>
      <w:r w:rsidRPr="00C01142">
        <w:rPr>
          <w:rFonts w:ascii="Times New Tojik" w:eastAsia="Times New Roman" w:hAnsi="Times New Tojik" w:cs="Times New Roman"/>
          <w:sz w:val="26"/>
          <w:szCs w:val="26"/>
          <w:lang w:eastAsia="ru-RU"/>
        </w:rPr>
        <w:t xml:space="preserve"> ноіияіо ва назди ташкилоту муассисаіо;</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дастгоііои компютерии доимоамалкунандаи берунњ, ки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шахсони хоіишманд маълумоти заруриро таъмин намоянд (чунин дастгоііо бояд дар їойи їамъиятњ ва бехатар насб карда 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г</w:t>
      </w:r>
      <w:proofErr w:type="gramEnd"/>
      <w:r w:rsidRPr="00C01142">
        <w:rPr>
          <w:rFonts w:ascii="Times New Tojik" w:eastAsia="Times New Roman" w:hAnsi="Times New Tojik" w:cs="Times New Roman"/>
          <w:sz w:val="26"/>
          <w:szCs w:val="26"/>
          <w:lang w:eastAsia="ru-RU"/>
        </w:rPr>
        <w:t>ўшаіои дохилиидоравњ дар їойи їамъиятии ташкилоту муассисае, ки зиёда аз 200 нафар корманди доимњ ва ё ташрифоваранда доранд;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гўшаіои мактабњ дар саіни (їойи їамъиятии) муассисаіои таълимњ бо назардошти </w:t>
      </w:r>
      <w:proofErr w:type="gramStart"/>
      <w:r w:rsidRPr="00C01142">
        <w:rPr>
          <w:rFonts w:ascii="Times New Tojik" w:eastAsia="Times New Roman" w:hAnsi="Times New Tojik" w:cs="Times New Roman"/>
          <w:sz w:val="26"/>
          <w:szCs w:val="26"/>
          <w:lang w:eastAsia="ru-RU"/>
        </w:rPr>
        <w:t>во</w:t>
      </w:r>
      <w:proofErr w:type="gramEnd"/>
      <w:r w:rsidRPr="00C01142">
        <w:rPr>
          <w:rFonts w:ascii="Times New Tojik" w:eastAsia="Times New Roman" w:hAnsi="Times New Tojik" w:cs="Times New Roman"/>
          <w:sz w:val="26"/>
          <w:szCs w:val="26"/>
          <w:lang w:eastAsia="ru-RU"/>
        </w:rPr>
        <w:t>іидіои сохтории оніо.</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7" w:name="A000000034"/>
      <w:bookmarkEnd w:id="37"/>
      <w:r w:rsidRPr="00C01142">
        <w:rPr>
          <w:rFonts w:ascii="Times New Tojik" w:eastAsia="Times New Roman" w:hAnsi="Times New Tojik" w:cs="Times New Roman"/>
          <w:b/>
          <w:bCs/>
          <w:sz w:val="26"/>
          <w:szCs w:val="26"/>
          <w:lang w:eastAsia="ru-RU"/>
        </w:rPr>
        <w:t>Моддаи 33. Хизматрасонии хонагњ (хонаист)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Бо маѕсади фароіам овардани шароити мусоид, беітар гардонидани тарзи зист ва дастрасии сайёіон ба имкониятіои маишњ дар </w:t>
      </w:r>
      <w:proofErr w:type="gramStart"/>
      <w:r w:rsidRPr="00C01142">
        <w:rPr>
          <w:rFonts w:ascii="Times New Tojik" w:eastAsia="Times New Roman" w:hAnsi="Times New Tojik" w:cs="Times New Roman"/>
          <w:sz w:val="26"/>
          <w:szCs w:val="26"/>
          <w:lang w:eastAsia="ru-RU"/>
        </w:rPr>
        <w:t>минта</w:t>
      </w:r>
      <w:proofErr w:type="gramEnd"/>
      <w:r w:rsidRPr="00C01142">
        <w:rPr>
          <w:rFonts w:ascii="Times New Tojik" w:eastAsia="Times New Roman" w:hAnsi="Times New Tojik" w:cs="Times New Roman"/>
          <w:sz w:val="26"/>
          <w:szCs w:val="26"/>
          <w:lang w:eastAsia="ru-RU"/>
        </w:rPr>
        <w:t>ѕаіои мамлакат хизматрасонии хонагњ (хонаист) ба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Хизматрасонии хонагњ (хонаист)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таври озод бо маѕсади беітар гардонидани шароити иѕтисодњ аз їониби субъекти хизматрасонии хонагњ (хонаист) дар іудуди манзиліои (хонаіои) истиѕоматњ ташкил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Барои пешниіод намудани хизматрасонии хонагњ (хонаист) субъекти хизматрасонии хонагњ (хонаист) талаботи зеринро амалњ мегардонад: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дар манзиліои (хонаіои) истиѕоматии хусусњ іуїраи алоіида бо масоіати зист </w:t>
      </w:r>
      <w:proofErr w:type="gramStart"/>
      <w:r w:rsidRPr="00C01142">
        <w:rPr>
          <w:rFonts w:ascii="Times New Tojik" w:eastAsia="Times New Roman" w:hAnsi="Times New Tojik" w:cs="Times New Roman"/>
          <w:sz w:val="26"/>
          <w:szCs w:val="26"/>
          <w:lang w:eastAsia="ru-RU"/>
        </w:rPr>
        <w:t>дар</w:t>
      </w:r>
      <w:proofErr w:type="gramEnd"/>
      <w:r w:rsidRPr="00C01142">
        <w:rPr>
          <w:rFonts w:ascii="Times New Tojik" w:eastAsia="Times New Roman" w:hAnsi="Times New Tojik" w:cs="Times New Roman"/>
          <w:sz w:val="26"/>
          <w:szCs w:val="26"/>
          <w:lang w:eastAsia="ru-RU"/>
        </w:rPr>
        <w:t xml:space="preserve"> іаїми на кам аз 30 метри мураббаъ їудо (сохтмон) менамояд. Іуїраи їудошуда бояд камаш аз се ѕисмат: їойи хоб, їойи хўрок, ташноб ва їойи дастурўйшўњ иборат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барои сайёі, іангоми ѕабул кардан, бояд тартиби буду боши ў фаімонида шуда,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ўйхати таоміо пешниіод карда 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Талаботи дигари хизматрасонњ аз їониби маѕоми ваколатдори давлатњ дар доираи Ѕонуни мазкур муайян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5. Муроїиати (пешниіоди) хаттии субъекти хизматрасонии хонагњ (хонаист) оид ба анїом додани расмиёти дахлдор барои коріои сохтмонњ аз їониби маѕомоти дахлдор дар муілати на зиёда аз 10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 баррасњ гардида, іуїїатіои дахлдор ба субъекти хизматрасонии хонагњ (хонаист) таъмин карда мешаванд. Дар іолатіои зарурњ ба субъекти хизматрасонии хонагњ (хонаист) оид ба анїом додани расмиёти дахлдор ройгон машварати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дода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6. Субъекти хизматрасонии хонагњ (хонаист) метавонад дар шакли шахси воѕењ,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ё соіибкори инфиродњ фаъолияти худро ба роі монад.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7. Доштани хатсайри сайёіии дохилњ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субъекти хизматрасонии хонагњ (хонаист) зарурат надорад.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8. Фаъолияти пурсамари субъекти хизматрасонии хонагњ (хонаист) аз їониби маѕомоти дахлдори іокимияти давлатњ бо тартиби муѕарраргардида іавасманд гардонида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9.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барои дастгирњ ва іавасмандгардонии субъекти хизматрасонии хонагњ (хонаист) имтиёзіо пешбинњ менамояд.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8" w:name="A000000035"/>
      <w:bookmarkEnd w:id="38"/>
      <w:r w:rsidRPr="00C01142">
        <w:rPr>
          <w:rFonts w:ascii="Times New Tojik" w:eastAsia="Times New Roman" w:hAnsi="Times New Tojik" w:cs="Times New Roman"/>
          <w:b/>
          <w:bCs/>
          <w:sz w:val="26"/>
          <w:szCs w:val="26"/>
          <w:lang w:eastAsia="ru-RU"/>
        </w:rPr>
        <w:t>Моддаи 34. Хизматрасонњ іангоми саёіати кишоварзњ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1.Барои таѕвият бахшидани фаъолияти кишоварзњ ва баланд бардоштани сатіи маданияти кишоварзии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дар мавзеъіо, иншоот ва заминіои (іудудіои) ташкилоту корхонаіои кишоварзњ ва хоїагиіои деіѕонњ (минбаъд - объекти кишоварзњ) ташкили саёіати муташаккилона ба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Саёіати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ба объекти кишоварзњ тавассути субъектіои хизматрасонии сайёіњ дар іамкории бевосита бо ташкилоту корхонаіои кишоварзњ ва хоїагиіои деіѕонњ ба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Объекти кишоварзњ дар іолате объекти сайёіњ пазируфта (интихоб карда) мешавад, агар:</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фаъолияти хуб ва намунавии истеісолию іосилнокњ дошта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дар іудуди на кам аз 2 га замин ва на кам аз 500 метри мураббаъ иншооти кишоварзњ дошта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сомонаи интернетњ ва ё саіифаи иїтимоии худро дар шабакаи интернетњ дошта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ѕобилият ва ё имконияти муаррифњ намудани дастовардіои кишоварзии худро дошта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Талаботи дигар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аз їониби субъектіои хизматрасонии сайёіњ муѕаррар карда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9" w:name="A000000036"/>
      <w:bookmarkEnd w:id="39"/>
      <w:r w:rsidRPr="00C01142">
        <w:rPr>
          <w:rFonts w:ascii="Times New Tojik" w:eastAsia="Times New Roman" w:hAnsi="Times New Tojik" w:cs="Times New Roman"/>
          <w:b/>
          <w:bCs/>
          <w:sz w:val="26"/>
          <w:szCs w:val="26"/>
          <w:lang w:eastAsia="ru-RU"/>
        </w:rPr>
        <w:t>Моддаи 35. Хизматрасонии техникию наѕлиётњ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1.Барои таъмини бехатарњ ва коршоямии воситаіои наѕлиёт дар іудуди мавзеъіои сайёіњ хизматрасонии техникию наѕлиётњ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w:t>
      </w:r>
      <w:proofErr w:type="gramStart"/>
      <w:r w:rsidRPr="00C01142">
        <w:rPr>
          <w:rFonts w:ascii="Times New Tojik" w:eastAsia="Times New Roman" w:hAnsi="Times New Tojik" w:cs="Times New Roman"/>
          <w:sz w:val="26"/>
          <w:szCs w:val="26"/>
          <w:lang w:eastAsia="ru-RU"/>
        </w:rPr>
        <w:t>Ну</w:t>
      </w:r>
      <w:proofErr w:type="gramEnd"/>
      <w:r w:rsidRPr="00C01142">
        <w:rPr>
          <w:rFonts w:ascii="Times New Tojik" w:eastAsia="Times New Roman" w:hAnsi="Times New Tojik" w:cs="Times New Roman"/>
          <w:sz w:val="26"/>
          <w:szCs w:val="26"/>
          <w:lang w:eastAsia="ru-RU"/>
        </w:rPr>
        <w:t>ѕтаіои хизматрасонии техникию наѕлиётњ метавонанд дар шакли истгоіи махсуси наѕлиётњ (барои автомобил ва дучарха), нуѕтаи таъмири автомобил, нуѕтаи барѕароркунњ ва таъмири техникаи электронњ, маркази иїораи автомобил, дучарха ва дигар воситаи техникњ ташкил карда 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Барои саёіати шаірвандон ба воситаи наѕлиёт (автомобил ё дучарха) дар іудуди мамлакат афзалият дода шуда,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имтиёзіо муѕаррар карда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0" w:name="A000000037"/>
      <w:bookmarkEnd w:id="40"/>
      <w:r w:rsidRPr="00C01142">
        <w:rPr>
          <w:rFonts w:ascii="Times New Tojik" w:eastAsia="Times New Roman" w:hAnsi="Times New Tojik" w:cs="Times New Roman"/>
          <w:b/>
          <w:bCs/>
          <w:sz w:val="26"/>
          <w:szCs w:val="26"/>
          <w:lang w:eastAsia="ru-RU"/>
        </w:rPr>
        <w:t>Моддаи 36. Хизматрасонии сарироіњ ва таъмини тозагњ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Дар іудуди тамоми мавзеъіои сайёіњ хизматрасонии сарироіњ дар шакли ошхона, нуѕтаи савдои маводи љизоњ ва маісулоти сайёіњ, маркази иїораи воситаіои саворњ, нуѕтаи суратгирњ ва наворгирњ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роі монда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Тозагии іудуд ва дохили иншооти сайёіњ іамарўза таъмин карда шуда, барои пешбурди он, вуруд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намуди муайяни иншооти сайёіњ метавонад бо тартиби муѕарраргардида пулакњ муѕаррар карда 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Дар іудуди мавзеъ ва иншооти сайёіњ нуѕтаіои хизматрасонии тиббњ ва дорухонаи сайёр, истгоіи автомобил ва ташноб ташкил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Талаботи дигари хизматрасонии сарироіњ ва таъмини тозагиро маѕоми ваколатдори давлатњ бо тартиби муѕарраргардида муайян менамояд.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1" w:name="A000000038"/>
      <w:bookmarkEnd w:id="41"/>
      <w:r w:rsidRPr="00C01142">
        <w:rPr>
          <w:rFonts w:ascii="Times New Tojik" w:eastAsia="Times New Roman" w:hAnsi="Times New Tojik" w:cs="Times New Roman"/>
          <w:b/>
          <w:bCs/>
          <w:sz w:val="26"/>
          <w:szCs w:val="26"/>
          <w:lang w:eastAsia="ru-RU"/>
        </w:rPr>
        <w:t>Моддаи 37. Истеісол ва фурўши маісулоти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Барои рушди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сайёіњ дар мамлакат истеісол ва фурўши маісулоти сайёіњ бо роіи пешбинњ намудани имтиёзіои дахлдор аз їониби давлат дастгирњ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Ташкилоту муассисаіо, бахусус субъектіои хизматрасонии сайёіњ тибѕи ѕонунгузории Їуміурии Тоїикистон метавонанд ба истеісол ва фурўши маісулоти сайёіњ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Ба фурўши маісулоти сайёіњ дар іудуди мавзеъі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иншооти сайёіњ афзалият дода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Фаъолияти субъектіои хизматрасонии сайёіњ дар самти истеісоли маісулоти сайёіњ аз їониби маѕомоти иїроияи маіаллии іокимияти давлатњ дастгирњ карда шуда, бо роіи їудо намудани ѕитъаи замин, иїора додани толор ва биноіо, ба анїом расонидани тадбиріои дигар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іавасманд гардонида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2" w:name="A000000039"/>
      <w:bookmarkEnd w:id="42"/>
      <w:r w:rsidRPr="00C01142">
        <w:rPr>
          <w:rFonts w:ascii="Times New Tojik" w:eastAsia="Times New Roman" w:hAnsi="Times New Tojik" w:cs="Times New Roman"/>
          <w:b/>
          <w:bCs/>
          <w:sz w:val="26"/>
          <w:szCs w:val="26"/>
          <w:lang w:eastAsia="ru-RU"/>
        </w:rPr>
        <w:t>Моддаи 38. Чорабиниіои фаріангию фарољатњ ва дилхушњ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1. Бо маѕсади іавасмандии шаірвандон ба саёіат, рушди маданияти сайёіњ, </w:t>
      </w:r>
      <w:proofErr w:type="gramStart"/>
      <w:r w:rsidRPr="00C01142">
        <w:rPr>
          <w:rFonts w:ascii="Times New Tojik" w:eastAsia="Times New Roman" w:hAnsi="Times New Tojik" w:cs="Times New Roman"/>
          <w:sz w:val="26"/>
          <w:szCs w:val="26"/>
          <w:lang w:eastAsia="ru-RU"/>
        </w:rPr>
        <w:t>таікими</w:t>
      </w:r>
      <w:proofErr w:type="gramEnd"/>
      <w:r w:rsidRPr="00C01142">
        <w:rPr>
          <w:rFonts w:ascii="Times New Tojik" w:eastAsia="Times New Roman" w:hAnsi="Times New Tojik" w:cs="Times New Roman"/>
          <w:sz w:val="26"/>
          <w:szCs w:val="26"/>
          <w:lang w:eastAsia="ru-RU"/>
        </w:rPr>
        <w:t xml:space="preserve"> андешаи миллњ ва їовидонии анъанаіо, урфу одатіои миллњ іангоми саёіати гурўіњ дар мавзеъіо ва иншооти сайёіњ чорабиниіои фаріангию фарољатњ ва дилхушњ ташкил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Чорабиниіои фаріангию фарољатњ ва дилхушњ бо назардошти муаррифии анъана ва урфу одатіои миллњ дар намудіои зерин ташкил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барномаіои консертњ </w:t>
      </w:r>
      <w:proofErr w:type="gramStart"/>
      <w:r w:rsidRPr="00C01142">
        <w:rPr>
          <w:rFonts w:ascii="Times New Tojik" w:eastAsia="Times New Roman" w:hAnsi="Times New Tojik" w:cs="Times New Roman"/>
          <w:sz w:val="26"/>
          <w:szCs w:val="26"/>
          <w:lang w:eastAsia="ru-RU"/>
        </w:rPr>
        <w:t>ва ра</w:t>
      </w:r>
      <w:proofErr w:type="gramEnd"/>
      <w:r w:rsidRPr="00C01142">
        <w:rPr>
          <w:rFonts w:ascii="Times New Tojik" w:eastAsia="Times New Roman" w:hAnsi="Times New Tojik" w:cs="Times New Roman"/>
          <w:sz w:val="26"/>
          <w:szCs w:val="26"/>
          <w:lang w:eastAsia="ru-RU"/>
        </w:rPr>
        <w:t xml:space="preserve">ѕсњ;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барномаіои іаївнигорњ </w:t>
      </w:r>
      <w:proofErr w:type="gramStart"/>
      <w:r w:rsidRPr="00C01142">
        <w:rPr>
          <w:rFonts w:ascii="Times New Tojik" w:eastAsia="Times New Roman" w:hAnsi="Times New Tojik" w:cs="Times New Roman"/>
          <w:sz w:val="26"/>
          <w:szCs w:val="26"/>
          <w:lang w:eastAsia="ru-RU"/>
        </w:rPr>
        <w:t>ва та</w:t>
      </w:r>
      <w:proofErr w:type="gramEnd"/>
      <w:r w:rsidRPr="00C01142">
        <w:rPr>
          <w:rFonts w:ascii="Times New Tojik" w:eastAsia="Times New Roman" w:hAnsi="Times New Tojik" w:cs="Times New Roman"/>
          <w:sz w:val="26"/>
          <w:szCs w:val="26"/>
          <w:lang w:eastAsia="ru-RU"/>
        </w:rPr>
        <w:t xml:space="preserve">ѕлид;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хониши шеъру љазал;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озмуніои іозирїавобњ;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намоишіои дастовардіо;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намоишіои театрњ ва филм.</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3" w:name="A000000040"/>
      <w:bookmarkEnd w:id="43"/>
      <w:r w:rsidRPr="00C01142">
        <w:rPr>
          <w:rFonts w:ascii="Times New Tojik" w:eastAsia="Times New Roman" w:hAnsi="Times New Tojik" w:cs="Times New Roman"/>
          <w:b/>
          <w:bCs/>
          <w:sz w:val="26"/>
          <w:szCs w:val="26"/>
          <w:lang w:eastAsia="ru-RU"/>
        </w:rPr>
        <w:t>Моддаи 39. Хизматрасонии табобатию истироіатњ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Хизматрасонии табобатию истироіатњ дар муассисаіои махсусгардонидашуда бо їалби шахсони соіиби малакаи касбњ ва тахассуси дахлдор амалњ гардонида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Масъулияти дар сатіи зарурњ иїро нагардидани уідадориіои хизматњ, ки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саломатии сайёі метавонад зиён расонад ба уідаи субъекти хизматрасонии сайёіњ (ташкилкунандаи саёіат) ва муассисаи хизматрасон вогузор мебошад.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Сифати хизматрасонии табобатию истироіатњ дар доираи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 xml:space="preserve">оїикистон таіти санїиш ѕарор дода мешавад. </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4" w:name="A4Z10Y178F"/>
      <w:bookmarkEnd w:id="44"/>
      <w:r w:rsidRPr="00C01142">
        <w:rPr>
          <w:rFonts w:ascii="Times New Tojik" w:eastAsia="Times New Roman" w:hAnsi="Times New Tojik" w:cs="Times New Roman"/>
          <w:b/>
          <w:bCs/>
          <w:sz w:val="26"/>
          <w:szCs w:val="26"/>
          <w:lang w:eastAsia="ru-RU"/>
        </w:rPr>
        <w:t>Моддаи 40. Хизматрасонии роібаладњ ва тарїумонњ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Шаірванди Їуміурии Тоїикистон, ки малакаи касбњ ва ё тахассуси роібаладњ ва тарїумониро дорад, метавонад ба фаъолияти намуди хизматрасонии роібаладњ ва тарїумонњ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гардад.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Донишїўёне, ки малакаи касбњ ва ё тахассуси роібаладњ ва тарїумониро доранд, дар ваѕтіои берун аз таісил метавонанд ба фаъолияти намуди хизматрасонии роібаладњ ва ё тарїумонњ ба сифати ихтиёрњ (волонтёр) ё хизматрасон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гарданд.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Субъектіои хизматрасонии сайёіњ бояд дар сохторіои идоракунии </w:t>
      </w:r>
      <w:proofErr w:type="gramStart"/>
      <w:r w:rsidRPr="00C01142">
        <w:rPr>
          <w:rFonts w:ascii="Times New Tojik" w:eastAsia="Times New Roman" w:hAnsi="Times New Tojik" w:cs="Times New Roman"/>
          <w:sz w:val="26"/>
          <w:szCs w:val="26"/>
          <w:lang w:eastAsia="ru-RU"/>
        </w:rPr>
        <w:t>худ камаш як роібалад ва як тарїумон дар шакли корманди доим</w:t>
      </w:r>
      <w:proofErr w:type="gramEnd"/>
      <w:r w:rsidRPr="00C01142">
        <w:rPr>
          <w:rFonts w:ascii="Times New Tojik" w:eastAsia="Times New Roman" w:hAnsi="Times New Tojik" w:cs="Times New Roman"/>
          <w:sz w:val="26"/>
          <w:szCs w:val="26"/>
          <w:lang w:eastAsia="ru-RU"/>
        </w:rPr>
        <w:t>њ ё муваѕѕатњ (киро) ва ё ихтиёрњ (волонтёр) дошта 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4. Тартиби фаъолияти амалию ташкилњ ва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 xml:space="preserve">ѕии роібалад ва тарїумон бо назардошти талаботи зерин аз їониби маѕомоти ваколатдори давлатњ таіия ва бо тартиби муѕарраргардида тасдиѕ карда мешавад: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Роібалад бояд: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соіиби малакаи касбњ ва ё тахассуси дахлдор бошад;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дар бораи минтаѕа ва іудуд, таърих ва фаріанг, урфу одат ва анъанаіои объекти муайяни фаъолият маълумоти даѕ</w:t>
      </w:r>
      <w:proofErr w:type="gramStart"/>
      <w:r w:rsidRPr="00C01142">
        <w:rPr>
          <w:rFonts w:ascii="Times New Tojik" w:eastAsia="Times New Roman" w:hAnsi="Times New Tojik" w:cs="Times New Roman"/>
          <w:sz w:val="26"/>
          <w:szCs w:val="26"/>
          <w:lang w:eastAsia="ru-RU"/>
        </w:rPr>
        <w:t>иѕ ва</w:t>
      </w:r>
      <w:proofErr w:type="gramEnd"/>
      <w:r w:rsidRPr="00C01142">
        <w:rPr>
          <w:rFonts w:ascii="Times New Tojik" w:eastAsia="Times New Roman" w:hAnsi="Times New Tojik" w:cs="Times New Roman"/>
          <w:sz w:val="26"/>
          <w:szCs w:val="26"/>
          <w:lang w:eastAsia="ru-RU"/>
        </w:rPr>
        <w:t xml:space="preserve"> дуруст дошта бошад;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малакаи муоширатию ровигњ дошта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забони давлатњ ва таърихи халѕи тоїикро донад.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Тарїумон бояд: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забони муайяни хориїиро донад ва дар ин хусус іуїїати намунаи давлатњ дошта бошад;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забони давлатњ ва таърихи халѕи тоїикро донад;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малака ва маіорати хатии тарїумонњ ва муоширатию ровигњ бо забони муайяни хориїњ дошта бошад.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5" w:name="A000000041"/>
      <w:bookmarkEnd w:id="45"/>
      <w:r w:rsidRPr="00C01142">
        <w:rPr>
          <w:rFonts w:ascii="Times New Tojik" w:eastAsia="Times New Roman" w:hAnsi="Times New Tojik" w:cs="Times New Roman"/>
          <w:b/>
          <w:bCs/>
          <w:sz w:val="26"/>
          <w:szCs w:val="26"/>
          <w:lang w:eastAsia="ru-RU"/>
        </w:rPr>
        <w:t>Моддаи 41. Хизматрасонии намоишию тарљиботњ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Бо маѕсади фароіам овардани шароити мусоиду раѕобатпазир ва таблиљоти имкониятіо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субъектіои хизматрасонии сайёіњ метавонанд маісулот ва хизматрасонии намоишию тарљиботии худро дар шакліои зерин ба роі монанд: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дар кўчаіо ташкил намудани фаъолияти </w:t>
      </w:r>
      <w:proofErr w:type="gramStart"/>
      <w:r w:rsidRPr="00C01142">
        <w:rPr>
          <w:rFonts w:ascii="Times New Tojik" w:eastAsia="Times New Roman" w:hAnsi="Times New Tojik" w:cs="Times New Roman"/>
          <w:sz w:val="26"/>
          <w:szCs w:val="26"/>
          <w:lang w:eastAsia="ru-RU"/>
        </w:rPr>
        <w:t>лав</w:t>
      </w:r>
      <w:proofErr w:type="gramEnd"/>
      <w:r w:rsidRPr="00C01142">
        <w:rPr>
          <w:rFonts w:ascii="Times New Tojik" w:eastAsia="Times New Roman" w:hAnsi="Times New Tojik" w:cs="Times New Roman"/>
          <w:sz w:val="26"/>
          <w:szCs w:val="26"/>
          <w:lang w:eastAsia="ru-RU"/>
        </w:rPr>
        <w:t xml:space="preserve">іаіои намоишию тарљиботњ;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фармоиш ва амалисозии наворіои телевизионњ ва сабтіои радиоњ;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иштирок дар намоишгоііои маіаллњ, їуміуриявњ ва пешниіоди маісулоти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ташкил намудани намоишгоііои маіаллњ, їуміуриявњ ва пешниіоди маісулоти сайёіњ;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таіия ва паін намудани маводи иттилоотњ;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таіия ва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кор андохтани сомонаіои интернетии намоишию тарљиботњ.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Хизматрасонии намоишию тарљиботњ аз їониби субъектіои хизматрасонии сайёіњ ва маѕомоти дахлдори давлатњ бо тартиби муѕарраргардида дастгирњ карда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6" w:name="A000000042"/>
      <w:bookmarkEnd w:id="46"/>
      <w:r w:rsidRPr="00C01142">
        <w:rPr>
          <w:rFonts w:ascii="Times New Tojik" w:eastAsia="Times New Roman" w:hAnsi="Times New Tojik" w:cs="Times New Roman"/>
          <w:b/>
          <w:bCs/>
          <w:sz w:val="26"/>
          <w:szCs w:val="26"/>
          <w:lang w:eastAsia="ru-RU"/>
        </w:rPr>
        <w:lastRenderedPageBreak/>
        <w:t>Моддаи 42. Шикор ва моіигирњ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Шикор ва моіигирњ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дар їойіо ва іудудіои муайян ба роі монда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Ба намуди хизматрасонии шикор ва моіигирњ субъектіои хизматрасонии сайёіњ метавонанд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гарданд.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Барои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ірванди (сайёіи) ѕобили меінат моіигирњ озод мебошад.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Барои шикор таніо шаірвандоне (сайёіоне)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 доранд, ки бо тартиби муѕарраргардида иїозатномаи шикорчњ дошта 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5. Тартиби ташкили хизматрасонии шикору моіигирњ ва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ўйхати мавзеъіои муносибро барои шикор ва моіигирњ маѕоми ваколатдори давлатњ дар мувофиѕа бо маѕомоти дахлдори давлатњ муайян менамояд.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7" w:name="A000000043"/>
      <w:bookmarkEnd w:id="47"/>
      <w:r w:rsidRPr="00C01142">
        <w:rPr>
          <w:rFonts w:ascii="Times New Tojik" w:eastAsia="Times New Roman" w:hAnsi="Times New Tojik" w:cs="Times New Roman"/>
          <w:b/>
          <w:bCs/>
          <w:sz w:val="26"/>
          <w:szCs w:val="26"/>
          <w:lang w:eastAsia="ru-RU"/>
        </w:rPr>
        <w:t>Моддаи 43. Їамъоварии растаниіо, іосили растаниі</w:t>
      </w:r>
      <w:proofErr w:type="gramStart"/>
      <w:r w:rsidRPr="00C01142">
        <w:rPr>
          <w:rFonts w:ascii="Times New Tojik" w:eastAsia="Times New Roman" w:hAnsi="Times New Tojik" w:cs="Times New Roman"/>
          <w:b/>
          <w:bCs/>
          <w:sz w:val="26"/>
          <w:szCs w:val="26"/>
          <w:lang w:eastAsia="ru-RU"/>
        </w:rPr>
        <w:t>о ва</w:t>
      </w:r>
      <w:proofErr w:type="gramEnd"/>
      <w:r w:rsidRPr="00C01142">
        <w:rPr>
          <w:rFonts w:ascii="Times New Tojik" w:eastAsia="Times New Roman" w:hAnsi="Times New Tojik" w:cs="Times New Roman"/>
          <w:b/>
          <w:bCs/>
          <w:sz w:val="26"/>
          <w:szCs w:val="26"/>
          <w:lang w:eastAsia="ru-RU"/>
        </w:rPr>
        <w:t xml:space="preserve"> ниіоліои мевагњ аз їониби сайёіони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Їамъоварии растаниіо, іосили растаниіо ва ниіоліои мевагњ аз їониби сайёіони дохилњ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дар їойіо ва іудудіои муайяншуда ба роі монда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Ба намуди хизматрасонии їамъоварии растаниіо, іосили растаниіо ва ниіоліои мевагњ субъектіои хизматрасонии сайёіњ метавонанд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гарданд.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Барои шаірванди (сайёіи) ѕобили меінат їамъоварии растаниіо, іосили растаниіо ва ниіоліои мевагњ озод мебошад, агар тартиби дигареро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муайян накарда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Їамъоварии растаниіо, іосили растаниі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ниіоліои мевагиро субъектіои хизматрасонии сайёіњ метавонанд тариѕи ташкили гурўііои сайёіњ ба роі монанд.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5. Сайёіони дохилии ѕобили меінат зимни як сафари сайёіњ метавонанд дар іаїми на зиёда аз 30 кг растаниіо, іосили растаниі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ниіоліои мевагиро барои худ їамъоварњ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6. Тартиби ташкили хизматрасонњ оид ба їамъоварии растаниіо, іосили растаниі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ниіоліои мевагњ аз їониби сайёіони дохилиро маѕоми ваколатдори давлатњ дар мувофиѕа бо маѕомоти дахлдори давлатњ муайян менамояд.</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48" w:name="A000000044"/>
      <w:bookmarkEnd w:id="48"/>
      <w:r w:rsidRPr="00C01142">
        <w:rPr>
          <w:rFonts w:ascii="Times New Tojik" w:eastAsia="Times New Roman" w:hAnsi="Times New Tojik" w:cs="Times New Roman"/>
          <w:b/>
          <w:bCs/>
          <w:sz w:val="26"/>
          <w:szCs w:val="26"/>
          <w:lang w:eastAsia="ru-RU"/>
        </w:rPr>
        <w:t>БОБИ 6. ІАВАСМАНДГАРДОНИИ МУСОИДАТКУНАНДА Б А РУШДИ САЙЁІИИ ДОХИЛЊ</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9" w:name="A000000045"/>
      <w:bookmarkEnd w:id="49"/>
      <w:r w:rsidRPr="00C01142">
        <w:rPr>
          <w:rFonts w:ascii="Times New Tojik" w:eastAsia="Times New Roman" w:hAnsi="Times New Tojik" w:cs="Times New Roman"/>
          <w:b/>
          <w:bCs/>
          <w:sz w:val="26"/>
          <w:szCs w:val="26"/>
          <w:lang w:eastAsia="ru-RU"/>
        </w:rPr>
        <w:t xml:space="preserve">Моддаи 44. Ташкили </w:t>
      </w:r>
      <w:proofErr w:type="gramStart"/>
      <w:r w:rsidRPr="00C01142">
        <w:rPr>
          <w:rFonts w:ascii="Times New Tojik" w:eastAsia="Times New Roman" w:hAnsi="Times New Tojik" w:cs="Times New Roman"/>
          <w:b/>
          <w:bCs/>
          <w:sz w:val="26"/>
          <w:szCs w:val="26"/>
          <w:lang w:eastAsia="ru-RU"/>
        </w:rPr>
        <w:t>минта</w:t>
      </w:r>
      <w:proofErr w:type="gramEnd"/>
      <w:r w:rsidRPr="00C01142">
        <w:rPr>
          <w:rFonts w:ascii="Times New Tojik" w:eastAsia="Times New Roman" w:hAnsi="Times New Tojik" w:cs="Times New Roman"/>
          <w:b/>
          <w:bCs/>
          <w:sz w:val="26"/>
          <w:szCs w:val="26"/>
          <w:lang w:eastAsia="ru-RU"/>
        </w:rPr>
        <w:t>ѕаіои рушди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1. Бо маѕсади іавасмандгардонии шаірвандон дар самти рушди сайёіњ дар іудуди мамлакат </w:t>
      </w:r>
      <w:proofErr w:type="gramStart"/>
      <w:r w:rsidRPr="00C01142">
        <w:rPr>
          <w:rFonts w:ascii="Times New Tojik" w:eastAsia="Times New Roman" w:hAnsi="Times New Tojik" w:cs="Times New Roman"/>
          <w:sz w:val="26"/>
          <w:szCs w:val="26"/>
          <w:lang w:eastAsia="ru-RU"/>
        </w:rPr>
        <w:t>минта</w:t>
      </w:r>
      <w:proofErr w:type="gramEnd"/>
      <w:r w:rsidRPr="00C01142">
        <w:rPr>
          <w:rFonts w:ascii="Times New Tojik" w:eastAsia="Times New Roman" w:hAnsi="Times New Tojik" w:cs="Times New Roman"/>
          <w:sz w:val="26"/>
          <w:szCs w:val="26"/>
          <w:lang w:eastAsia="ru-RU"/>
        </w:rPr>
        <w:t>ѕаіои рушди сайёіњ ташкил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Минтаѕаіои сайёіњ дар тамоми іудуд ё ѕисми іудуди шаір ё ноіияіо дар доираи талаботи Ѕонуни мазкур ва дигар санадіои меъёрии іуѕуѕии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ташкил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Барои соіиб гардидан ба маѕоми минтаѕаи рушди сайёіњ тамоми іудуд ё ѕисми іудуди шаі</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 xml:space="preserve"> ё ноіияіо бояд дорои нишондиіандаіои зерин 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на кам аз 200 иншооти сайёіњ дошта бошанд;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на кам аз 50 субъекти хизматрасонии сайёіњ дошта 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дар як сол дар оніо ташрифи на кам аз 5000 нафар бо маѕсади саёіат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ѕайд гирифта шуда 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Талаботи дигар зимни муайян намудани тартиби додани маѕоми минтаѕаи рушди сайёіњ ба шаі</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 xml:space="preserve"> ва ноіияіо аз їониби маѕоми ваколатдори давлатњ дар мувофиѕа бо маѕомоти давлатии соіаіои илм, іифзи муіити зист ва фаріанг муѕаррар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5. Минтаѕаи рушди сайёіњ дорои имтиёзіои зерин мебошад: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барои такмили фаъолият ва рушди инфрасохтор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сайёіњ дар маіал Барномаи давлатњ ѕабул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маѕомоти иїроияи маіаллии іокимияти давлатњ ташаббусіои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ва субъектіои хизматрасонии сайёіиро дар доираи ваколатіои худ дастгирњ менамояд;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фаъолияти субъектіои хизматрасонии сайёіњ тибѕи низоми содагардонидашудаи батанзимдарорњ, ки аз їониби Іукумати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муайян мегардад, ба роі монда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0" w:name="A000000046"/>
      <w:bookmarkEnd w:id="50"/>
      <w:r w:rsidRPr="00C01142">
        <w:rPr>
          <w:rFonts w:ascii="Times New Tojik" w:eastAsia="Times New Roman" w:hAnsi="Times New Tojik" w:cs="Times New Roman"/>
          <w:b/>
          <w:bCs/>
          <w:sz w:val="26"/>
          <w:szCs w:val="26"/>
          <w:lang w:eastAsia="ru-RU"/>
        </w:rPr>
        <w:t>Моддаи 45. Баіисобгирии мустаѕими субъектіои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Бо маѕсади дастгирии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сайёіњ ва рушди он расмикунонии фаъолияти субъектіои хизматрасонии сайёіњ метавонад бо тартиби баіисобгирии мустаѕим ба роі монда 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Баіисобгирии мустаѕими фаъолияти субъектіои хизматрасонии сайёіњ бо истифода аз шабакаи интернет (аз їониби шахсони ваѕењ ва ё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ѕии хоіишманд барои фаъолияти хизматрасонии сайёіњ) тариѕи пур карда шудани пурсишномаіои дахлдори Феіристи давлатњ бо назардошти муѕаррароти Ѕонуни мазкур ба роі монда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1" w:name="A000000047"/>
      <w:bookmarkEnd w:id="51"/>
      <w:r w:rsidRPr="00C01142">
        <w:rPr>
          <w:rFonts w:ascii="Times New Tojik" w:eastAsia="Times New Roman" w:hAnsi="Times New Tojik" w:cs="Times New Roman"/>
          <w:b/>
          <w:bCs/>
          <w:sz w:val="26"/>
          <w:szCs w:val="26"/>
          <w:lang w:eastAsia="ru-RU"/>
        </w:rPr>
        <w:t>Моддаи 46. Дасттирии ташаббусіои шаірвандон, шахсони іуѕ</w:t>
      </w:r>
      <w:proofErr w:type="gramStart"/>
      <w:r w:rsidRPr="00C01142">
        <w:rPr>
          <w:rFonts w:ascii="Times New Tojik" w:eastAsia="Times New Roman" w:hAnsi="Times New Tojik" w:cs="Times New Roman"/>
          <w:b/>
          <w:bCs/>
          <w:sz w:val="26"/>
          <w:szCs w:val="26"/>
          <w:lang w:eastAsia="ru-RU"/>
        </w:rPr>
        <w:t>у</w:t>
      </w:r>
      <w:proofErr w:type="gramEnd"/>
      <w:r w:rsidRPr="00C01142">
        <w:rPr>
          <w:rFonts w:ascii="Times New Tojik" w:eastAsia="Times New Roman" w:hAnsi="Times New Tojik" w:cs="Times New Roman"/>
          <w:b/>
          <w:bCs/>
          <w:sz w:val="26"/>
          <w:szCs w:val="26"/>
          <w:lang w:eastAsia="ru-RU"/>
        </w:rPr>
        <w:t>ѕњ ва соіибкорони инфиродњ дар ташкили хизматрасонии хонагњ (хонаист) ва саёіати кишоварзњ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1. Ташаббусіои шаірвандон, шахсони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ва соіибкорони инфиродњ дар ташкили хизматрасонии хонагњ (хонаист) ва саёіати кишоварзњ аз їониби маѕомоти дахлдори давлатњ бевосита дастгирњ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Муроїиати (пешниіоди) шаірвандон ва субъектіои хизматрасонии сайёіњ оид ба амалњ гардонидани хизматрасонии хонагњ (хонаист) ва саёіати кишоварзњ аз їониби маѕомоти дахлдори маіаллии іокимияти давлатњ дар муілати на зиёда аз 10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 баррасњ гардида, іуїїатіои дахлдор ба оніо дастрас гардонида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Омўзонидани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ва субъектіои хизматрасонии сайёіњ, ки хоіиши амалњ гардонидани хизматрасонии хонагњ (хонаист) ва саёіати кишоварзњ доранд, барои аз худ кардани малакаіои касбии хизматрасонњ дар доираи барномаіои давлатии маіаллии рушди сайёіии дохилњ ройгон ба роі монда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Субъектіои хизматрасонии хонагњ (хонаист) ва саёіати кишоварзњ зимни намоиши дастовардіо, захираіо, имконияті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маісулоти сайёіњ іавасманд гардонида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5. Эълони (таблиљоти) дастовардіо, захираіо, имкониятіо ва маісулоти сайёіии субъектіои хизматрасонии хонагњ (хонаист) ва саёіати кишоварзњ тариѕи шабакаіои телевизионњ, радиоњ ва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ўзномаіои даврии давлатњ ройгон амалњ гардонида мешавад.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2" w:name="A000000048"/>
      <w:bookmarkEnd w:id="52"/>
      <w:r w:rsidRPr="00C01142">
        <w:rPr>
          <w:rFonts w:ascii="Times New Tojik" w:eastAsia="Times New Roman" w:hAnsi="Times New Tojik" w:cs="Times New Roman"/>
          <w:b/>
          <w:bCs/>
          <w:sz w:val="26"/>
          <w:szCs w:val="26"/>
          <w:lang w:eastAsia="ru-RU"/>
        </w:rPr>
        <w:t xml:space="preserve">Моддаи 47. Дастгирии сохтмони меімонхонаіои хурд ва нуѕтаіои савдои маісулоти сайёіњ бо </w:t>
      </w:r>
      <w:proofErr w:type="gramStart"/>
      <w:r w:rsidRPr="00C01142">
        <w:rPr>
          <w:rFonts w:ascii="Times New Tojik" w:eastAsia="Times New Roman" w:hAnsi="Times New Tojik" w:cs="Times New Roman"/>
          <w:b/>
          <w:bCs/>
          <w:sz w:val="26"/>
          <w:szCs w:val="26"/>
          <w:lang w:eastAsia="ru-RU"/>
        </w:rPr>
        <w:t>роіи</w:t>
      </w:r>
      <w:proofErr w:type="gramEnd"/>
      <w:r w:rsidRPr="00C01142">
        <w:rPr>
          <w:rFonts w:ascii="Times New Tojik" w:eastAsia="Times New Roman" w:hAnsi="Times New Tojik" w:cs="Times New Roman"/>
          <w:b/>
          <w:bCs/>
          <w:sz w:val="26"/>
          <w:szCs w:val="26"/>
          <w:lang w:eastAsia="ru-RU"/>
        </w:rPr>
        <w:t xml:space="preserve"> таъмини ѕитъаи замин бо тартиби содагардонидашуда</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Дархосту ташаббусіои субъектіои хизматрасонии сайёіњ ва соіибкорони ватаниву хориїњ оид ба сохтмони меімонхонаіои хурд, нуѕтаіои савдои маісулоти сайёіњ ва ташкили дигар хизматрасониіои сайёіњ дар доираи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дастгирњ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Барои сохтмони меімонхонаіои хурд, ташкили нуѕтаіои савдои маісулоти сайёіњ ва амалњ намудани дигар хизматрасонии сайёіњ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субъектіои хизматрасонии сайёіњ ва соіибкорони ватаниву хориїњ бо тартиби содагардонидашуда ѕитъаи замин їудо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Тартиби содагардонидашудаи їудо намудани ѕитъаи замин барои ташкили хизматрасонии сайёіњ, аз їумла сохтмони меімонхонаіои хурд ва ташкили нуѕтаіои савдои маісулоти сайёіњ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бо назардошти талаботи зерин аз їониби маѕомоти дахлдори давлатњ муайян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дар муілати то 10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 баррасњ намудани дархости дахлдор;</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ташкил намудани Комиссияи доимоамалкунанда дар сатіи минтаѕаі</w:t>
      </w:r>
      <w:proofErr w:type="gramStart"/>
      <w:r w:rsidRPr="00C01142">
        <w:rPr>
          <w:rFonts w:ascii="Times New Tojik" w:eastAsia="Times New Roman" w:hAnsi="Times New Tojik" w:cs="Times New Roman"/>
          <w:sz w:val="26"/>
          <w:szCs w:val="26"/>
          <w:lang w:eastAsia="ru-RU"/>
        </w:rPr>
        <w:t>о</w:t>
      </w:r>
      <w:proofErr w:type="gramEnd"/>
      <w:r w:rsidRPr="00C01142">
        <w:rPr>
          <w:rFonts w:ascii="Times New Tojik" w:eastAsia="Times New Roman" w:hAnsi="Times New Tojik" w:cs="Times New Roman"/>
          <w:sz w:val="26"/>
          <w:szCs w:val="26"/>
          <w:lang w:eastAsia="ru-RU"/>
        </w:rPr>
        <w:t xml:space="preserve"> аз іисоби намояндагони маѕомоти дахлдори маіаллии іокимияти давлатњ оид ба </w:t>
      </w:r>
      <w:r w:rsidRPr="00C01142">
        <w:rPr>
          <w:rFonts w:ascii="Times New Tojik" w:eastAsia="Times New Roman" w:hAnsi="Times New Tojik" w:cs="Times New Roman"/>
          <w:sz w:val="26"/>
          <w:szCs w:val="26"/>
          <w:lang w:eastAsia="ru-RU"/>
        </w:rPr>
        <w:lastRenderedPageBreak/>
        <w:t>баррасњ ва іуїїатгузории (дастгирии) дархостіо. Фаъолияти Комиссия іангоми зарурат дар доираи барномаіои дахлдори давлатњ маблаљгузорњ мегардад;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анїом расонидани коріои ташкилию банаѕшагирњ бо ташриф овардани іайати Комиссия ба маіали (объекти) фаъолият.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Кори Комиссия метавонад дар шакли анъанавњ бо иштироки іамаи аъзо дар як </w:t>
      </w:r>
      <w:proofErr w:type="gramStart"/>
      <w:r w:rsidRPr="00C01142">
        <w:rPr>
          <w:rFonts w:ascii="Times New Tojik" w:eastAsia="Times New Roman" w:hAnsi="Times New Tojik" w:cs="Times New Roman"/>
          <w:sz w:val="26"/>
          <w:szCs w:val="26"/>
          <w:lang w:eastAsia="ru-RU"/>
        </w:rPr>
        <w:t>ваѕт</w:t>
      </w:r>
      <w:proofErr w:type="gramEnd"/>
      <w:r w:rsidRPr="00C01142">
        <w:rPr>
          <w:rFonts w:ascii="Times New Tojik" w:eastAsia="Times New Roman" w:hAnsi="Times New Tojik" w:cs="Times New Roman"/>
          <w:sz w:val="26"/>
          <w:szCs w:val="26"/>
          <w:lang w:eastAsia="ru-RU"/>
        </w:rPr>
        <w:t xml:space="preserve"> ва дар їои муайян, ё пурсиш - баррасии фардњ ва ё мустаѕим тариѕи шабакаи интернетњ ба роі монда шавад.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3" w:name="A000000049"/>
      <w:bookmarkEnd w:id="53"/>
      <w:r w:rsidRPr="00C01142">
        <w:rPr>
          <w:rFonts w:ascii="Times New Tojik" w:eastAsia="Times New Roman" w:hAnsi="Times New Tojik" w:cs="Times New Roman"/>
          <w:b/>
          <w:bCs/>
          <w:sz w:val="26"/>
          <w:szCs w:val="26"/>
          <w:lang w:eastAsia="ru-RU"/>
        </w:rPr>
        <w:t xml:space="preserve">Моддаи 48. Имтиёзіо вобаста </w:t>
      </w:r>
      <w:proofErr w:type="gramStart"/>
      <w:r w:rsidRPr="00C01142">
        <w:rPr>
          <w:rFonts w:ascii="Times New Tojik" w:eastAsia="Times New Roman" w:hAnsi="Times New Tojik" w:cs="Times New Roman"/>
          <w:b/>
          <w:bCs/>
          <w:sz w:val="26"/>
          <w:szCs w:val="26"/>
          <w:lang w:eastAsia="ru-RU"/>
        </w:rPr>
        <w:t>ба</w:t>
      </w:r>
      <w:proofErr w:type="gramEnd"/>
      <w:r w:rsidRPr="00C01142">
        <w:rPr>
          <w:rFonts w:ascii="Times New Tojik" w:eastAsia="Times New Roman" w:hAnsi="Times New Tojik" w:cs="Times New Roman"/>
          <w:b/>
          <w:bCs/>
          <w:sz w:val="26"/>
          <w:szCs w:val="26"/>
          <w:lang w:eastAsia="ru-RU"/>
        </w:rPr>
        <w:t xml:space="preserve"> ташкили хизматрасонии сарироіњ ва тозагњ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Маѕомоти иїроияи маіаллии іокимияти давлатњ барои хизматрасонии сарироіњ ва тозагњ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ѕитъаіои махсуси замин їиіати истифодаи оммавњ їудо менамояд.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Ѕитъаіои махсуси замин барои истифодаи оммавњ дар іудуди муайян ва дар фосилаи іар 100 км шоіроі їудо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Дар ѕитъаіои махсуси замини барои истифодаи оммавњ їудо кардашуда дар іудуди на кам аз 50 метри мураббаъ сарой (сохтмони болопўшида) ташкил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4. Іама намуди хизматрасонњ, бахусус савдои маісулоти маишњ, хўрок ва ташкили нуѕтаіои тозагњ дар ин ѕитъаіои (нуѕтаіои) їудошуда (ташкилшуда) ба истифодаи озод, ройгон (</w:t>
      </w:r>
      <w:proofErr w:type="gramStart"/>
      <w:r w:rsidRPr="00C01142">
        <w:rPr>
          <w:rFonts w:ascii="Times New Tojik" w:eastAsia="Times New Roman" w:hAnsi="Times New Tojik" w:cs="Times New Roman"/>
          <w:sz w:val="26"/>
          <w:szCs w:val="26"/>
          <w:lang w:eastAsia="ru-RU"/>
        </w:rPr>
        <w:t>бе и</w:t>
      </w:r>
      <w:proofErr w:type="gramEnd"/>
      <w:r w:rsidRPr="00C01142">
        <w:rPr>
          <w:rFonts w:ascii="Times New Tojik" w:eastAsia="Times New Roman" w:hAnsi="Times New Tojik" w:cs="Times New Roman"/>
          <w:sz w:val="26"/>
          <w:szCs w:val="26"/>
          <w:lang w:eastAsia="ru-RU"/>
        </w:rPr>
        <w:t>їора), вале маѕсаднок ба субъектіои хизматрасонии сайёіњ пешниіод карда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4" w:name="A000000050"/>
      <w:bookmarkEnd w:id="54"/>
      <w:r w:rsidRPr="00C01142">
        <w:rPr>
          <w:rFonts w:ascii="Times New Tojik" w:eastAsia="Times New Roman" w:hAnsi="Times New Tojik" w:cs="Times New Roman"/>
          <w:b/>
          <w:bCs/>
          <w:sz w:val="26"/>
          <w:szCs w:val="26"/>
          <w:lang w:eastAsia="ru-RU"/>
        </w:rPr>
        <w:t>Моддаи 49. Имтиёзіо барои субъектіои хизматрасон дар самти истеісоли маісулоти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Барои ба роі мондани фаъолияти истеісолњ, бахусус истеісоли маісулоти сайёіњ ба шахсони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ва соіибкорони инфиродњ имтиёзіои зерин пешниіод карда мешаванд: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бо тартиби содагардонидашудаи їудо намудани ѕитъаи замин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їудо намудани ѕитъаи дахлдори замин барои коркард ва ё сохтмони иншооти зарурњ;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аз іисоби биноіои бекорхобида ва ё нолозим дар муілати то ду сол ройгон таъмин намудани бино ва толоріои зарурњ;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їудо намудани субсидия ва ё ѕарзи бефоиз барои фаъолияти истеісолњ ва такмили иѕтидори истеісолњ; - то се сол додани имтиёз барои фурўши маісулоти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то панї соли аввали фаъолият аз санїиш озод намудан, ба истиснои іолатіои ошкоршавии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ѕвайронкуниіо.</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5" w:name="A000000051"/>
      <w:bookmarkEnd w:id="55"/>
      <w:r w:rsidRPr="00C01142">
        <w:rPr>
          <w:rFonts w:ascii="Times New Tojik" w:eastAsia="Times New Roman" w:hAnsi="Times New Tojik" w:cs="Times New Roman"/>
          <w:b/>
          <w:bCs/>
          <w:sz w:val="26"/>
          <w:szCs w:val="26"/>
          <w:lang w:eastAsia="ru-RU"/>
        </w:rPr>
        <w:lastRenderedPageBreak/>
        <w:t xml:space="preserve">Моддаи 50. Дастгирии фаъолияти волонтёрњ ва таїрибаомўзии донишїўён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Фаъолияти волонтёрњ ва таїрибаомўзии донишїўён дар соіаи сайёіии дохилњ бо маѕсади таікими имкониятіои сайёіии мамлакат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дастгирњ карда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Донишїўён бо маѕсади таѕвияти маіорат, малака ва дониш метавонанд ба фаъолияти волонтёрњ ва ё таїрибаомўзњ іангоми хизматрасонии сайёіњ, тибѕи муѕаррароти Ѕонуни мазкур,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Фаъолияти волонтёрњ </w:t>
      </w:r>
      <w:proofErr w:type="gramStart"/>
      <w:r w:rsidRPr="00C01142">
        <w:rPr>
          <w:rFonts w:ascii="Times New Tojik" w:eastAsia="Times New Roman" w:hAnsi="Times New Tojik" w:cs="Times New Roman"/>
          <w:sz w:val="26"/>
          <w:szCs w:val="26"/>
          <w:lang w:eastAsia="ru-RU"/>
        </w:rPr>
        <w:t>ва та</w:t>
      </w:r>
      <w:proofErr w:type="gramEnd"/>
      <w:r w:rsidRPr="00C01142">
        <w:rPr>
          <w:rFonts w:ascii="Times New Tojik" w:eastAsia="Times New Roman" w:hAnsi="Times New Tojik" w:cs="Times New Roman"/>
          <w:sz w:val="26"/>
          <w:szCs w:val="26"/>
          <w:lang w:eastAsia="ru-RU"/>
        </w:rPr>
        <w:t>їрибаомўзии донишїўён іангоми супоридани имтиіоніои давлатњ ба инобат гирифта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Собиѕаи меінатии волонтёрии донишїў (шаірванд) дар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сайёіии дохилњ іангоми ѕабул шудан ба кори мувофиѕ ба соіаи сайёіњ ба инобат гирифта шуда, дар дафтарчаи меінатњ ва дигар сабтіои собиѕаи меінатњ дарї карда мешавад.</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56" w:name="A000000052"/>
      <w:bookmarkEnd w:id="56"/>
      <w:r w:rsidRPr="00C01142">
        <w:rPr>
          <w:rFonts w:ascii="Times New Tojik" w:eastAsia="Times New Roman" w:hAnsi="Times New Tojik" w:cs="Times New Roman"/>
          <w:b/>
          <w:bCs/>
          <w:sz w:val="26"/>
          <w:szCs w:val="26"/>
          <w:lang w:eastAsia="ru-RU"/>
        </w:rPr>
        <w:t>БОБИ 7. ІУЅ</w:t>
      </w:r>
      <w:proofErr w:type="gramStart"/>
      <w:r w:rsidRPr="00C01142">
        <w:rPr>
          <w:rFonts w:ascii="Times New Tojik" w:eastAsia="Times New Roman" w:hAnsi="Times New Tojik" w:cs="Times New Roman"/>
          <w:b/>
          <w:bCs/>
          <w:sz w:val="26"/>
          <w:szCs w:val="26"/>
          <w:lang w:eastAsia="ru-RU"/>
        </w:rPr>
        <w:t>У</w:t>
      </w:r>
      <w:proofErr w:type="gramEnd"/>
      <w:r w:rsidRPr="00C01142">
        <w:rPr>
          <w:rFonts w:ascii="Times New Tojik" w:eastAsia="Times New Roman" w:hAnsi="Times New Tojik" w:cs="Times New Roman"/>
          <w:b/>
          <w:bCs/>
          <w:sz w:val="26"/>
          <w:szCs w:val="26"/>
          <w:lang w:eastAsia="ru-RU"/>
        </w:rPr>
        <w:t>Ѕ ВА УІДАДОРИІОИ ШАІРВАНДОН ІАНГОМИ САЁІАТ ДАР ІУДУДИ МАМЛАКАТ</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7" w:name="A000000053"/>
      <w:bookmarkEnd w:id="57"/>
      <w:r w:rsidRPr="00C01142">
        <w:rPr>
          <w:rFonts w:ascii="Times New Tojik" w:eastAsia="Times New Roman" w:hAnsi="Times New Tojik" w:cs="Times New Roman"/>
          <w:b/>
          <w:bCs/>
          <w:sz w:val="26"/>
          <w:szCs w:val="26"/>
          <w:lang w:eastAsia="ru-RU"/>
        </w:rPr>
        <w:t>Моддаи 51. Іуѕ</w:t>
      </w:r>
      <w:proofErr w:type="gramStart"/>
      <w:r w:rsidRPr="00C01142">
        <w:rPr>
          <w:rFonts w:ascii="Times New Tojik" w:eastAsia="Times New Roman" w:hAnsi="Times New Tojik" w:cs="Times New Roman"/>
          <w:b/>
          <w:bCs/>
          <w:sz w:val="26"/>
          <w:szCs w:val="26"/>
          <w:lang w:eastAsia="ru-RU"/>
        </w:rPr>
        <w:t>у</w:t>
      </w:r>
      <w:proofErr w:type="gramEnd"/>
      <w:r w:rsidRPr="00C01142">
        <w:rPr>
          <w:rFonts w:ascii="Times New Tojik" w:eastAsia="Times New Roman" w:hAnsi="Times New Tojik" w:cs="Times New Roman"/>
          <w:b/>
          <w:bCs/>
          <w:sz w:val="26"/>
          <w:szCs w:val="26"/>
          <w:lang w:eastAsia="ru-RU"/>
        </w:rPr>
        <w:t>ѕи шаірвандон іангоми саёіат дар іудуди мамлакат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Шаірвандон іангоми саёіат дар іудуди мамлакат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 xml:space="preserve">ѕ доранд: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бо субъекти хизматрасонии сайёіњ шартнома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имзо расонанд;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дар доираи муѕаррароти шартнома шароитіои муносиби хизматрасониро талаб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маълумоти дахлдорро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хатсайри сайёіии дохилњ ва шароитіои саёіат талаб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іангоми гирифтани зарари моддњ ва ё маънавњ їуброни онро талаб намоянд, агар сабаби он ба амаліои худи оні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іолатіои ба иродаи оніо вобастанабуда алоѕамандњ надошта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риояи іуѕуѕіои дигари худро, ки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муѕаррар намудааст, талаб намоянд.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8" w:name="A000000054"/>
      <w:bookmarkEnd w:id="58"/>
      <w:r w:rsidRPr="00C01142">
        <w:rPr>
          <w:rFonts w:ascii="Times New Tojik" w:eastAsia="Times New Roman" w:hAnsi="Times New Tojik" w:cs="Times New Roman"/>
          <w:b/>
          <w:bCs/>
          <w:sz w:val="26"/>
          <w:szCs w:val="26"/>
          <w:lang w:eastAsia="ru-RU"/>
        </w:rPr>
        <w:t xml:space="preserve">Моддаи 52. Уідадории </w:t>
      </w:r>
      <w:proofErr w:type="gramStart"/>
      <w:r w:rsidRPr="00C01142">
        <w:rPr>
          <w:rFonts w:ascii="Times New Tojik" w:eastAsia="Times New Roman" w:hAnsi="Times New Tojik" w:cs="Times New Roman"/>
          <w:b/>
          <w:bCs/>
          <w:sz w:val="26"/>
          <w:szCs w:val="26"/>
          <w:lang w:eastAsia="ru-RU"/>
        </w:rPr>
        <w:t>ша</w:t>
      </w:r>
      <w:proofErr w:type="gramEnd"/>
      <w:r w:rsidRPr="00C01142">
        <w:rPr>
          <w:rFonts w:ascii="Times New Tojik" w:eastAsia="Times New Roman" w:hAnsi="Times New Tojik" w:cs="Times New Roman"/>
          <w:b/>
          <w:bCs/>
          <w:sz w:val="26"/>
          <w:szCs w:val="26"/>
          <w:lang w:eastAsia="ru-RU"/>
        </w:rPr>
        <w:t>ірвандон іангоми саёіат дар іудуди мамлакат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іангоми саёіат дар іудуди мамлакат уідадоранд: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талабот ва фармоишу дархостіои субъектіои хизматрасонии сайёіиро дар доираи шартномаи дахлдор иїро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захираіои сайёіиро маѕсаднок истифода намоянд,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їойіои манъшуда ворид нашаванд, роірав ва їойіои їамъиятиро ифлос накунанд, ба ёдгориіои таърихию фаріангњ зарар нарасонанд, муіити зистро іифз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ба мавзеъі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иншооти хавфнок бе омодагии пешакњ ворид нашаванд (набароянд);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іуїїатіои заруриро барои саёіат ва тартиб додани шартномаи дахлдор сариваѕт пешниіод намоянд.</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59" w:name="A000000055"/>
      <w:bookmarkEnd w:id="59"/>
      <w:r w:rsidRPr="00C01142">
        <w:rPr>
          <w:rFonts w:ascii="Times New Tojik" w:eastAsia="Times New Roman" w:hAnsi="Times New Tojik" w:cs="Times New Roman"/>
          <w:b/>
          <w:bCs/>
          <w:sz w:val="26"/>
          <w:szCs w:val="26"/>
          <w:lang w:eastAsia="ru-RU"/>
        </w:rPr>
        <w:t>БОБИ 8. ІУЅ</w:t>
      </w:r>
      <w:proofErr w:type="gramStart"/>
      <w:r w:rsidRPr="00C01142">
        <w:rPr>
          <w:rFonts w:ascii="Times New Tojik" w:eastAsia="Times New Roman" w:hAnsi="Times New Tojik" w:cs="Times New Roman"/>
          <w:b/>
          <w:bCs/>
          <w:sz w:val="26"/>
          <w:szCs w:val="26"/>
          <w:lang w:eastAsia="ru-RU"/>
        </w:rPr>
        <w:t>У</w:t>
      </w:r>
      <w:proofErr w:type="gramEnd"/>
      <w:r w:rsidRPr="00C01142">
        <w:rPr>
          <w:rFonts w:ascii="Times New Tojik" w:eastAsia="Times New Roman" w:hAnsi="Times New Tojik" w:cs="Times New Roman"/>
          <w:b/>
          <w:bCs/>
          <w:sz w:val="26"/>
          <w:szCs w:val="26"/>
          <w:lang w:eastAsia="ru-RU"/>
        </w:rPr>
        <w:t>Ѕ ВА УІДАДОРИІОИ СУБЪЕКТІОИ ХИЗМАТРАСОНИИ САЙЁІЊ</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0" w:name="A000000056"/>
      <w:bookmarkEnd w:id="60"/>
      <w:r w:rsidRPr="00C01142">
        <w:rPr>
          <w:rFonts w:ascii="Times New Tojik" w:eastAsia="Times New Roman" w:hAnsi="Times New Tojik" w:cs="Times New Roman"/>
          <w:b/>
          <w:bCs/>
          <w:sz w:val="26"/>
          <w:szCs w:val="26"/>
          <w:lang w:eastAsia="ru-RU"/>
        </w:rPr>
        <w:t>Моддаи 53. Іуѕ</w:t>
      </w:r>
      <w:proofErr w:type="gramStart"/>
      <w:r w:rsidRPr="00C01142">
        <w:rPr>
          <w:rFonts w:ascii="Times New Tojik" w:eastAsia="Times New Roman" w:hAnsi="Times New Tojik" w:cs="Times New Roman"/>
          <w:b/>
          <w:bCs/>
          <w:sz w:val="26"/>
          <w:szCs w:val="26"/>
          <w:lang w:eastAsia="ru-RU"/>
        </w:rPr>
        <w:t>у</w:t>
      </w:r>
      <w:proofErr w:type="gramEnd"/>
      <w:r w:rsidRPr="00C01142">
        <w:rPr>
          <w:rFonts w:ascii="Times New Tojik" w:eastAsia="Times New Roman" w:hAnsi="Times New Tojik" w:cs="Times New Roman"/>
          <w:b/>
          <w:bCs/>
          <w:sz w:val="26"/>
          <w:szCs w:val="26"/>
          <w:lang w:eastAsia="ru-RU"/>
        </w:rPr>
        <w:t>ѕи шаірвандон ба фаъолияти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Шаірвандони Їуміурии Тоїикистон новобаста аз миллат, нажод, їинс, забон, эътиѕоди динњ, мавѕеи сиёсњ, вазъи иїтимоњ, таісил ва молу мулк, ки ба синни 18 расидаанд ва ѕобили амал мебошанд,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ѕи машљул шудан ба фаъолияти хизматрасонии сайёіиро доранд.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Зимни ташкили фаъолияти хизматрасонии сайёіњ шаірвандон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 доранд ба гурўііо, иттиіодияіои їамъиятњ ва ассотсиатсияіо муттаіид шаванд.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Ташкилоту муассисаіо ва иттиіодияіои їамъиятњ новобаста аз шакли фаъолияташон метавонанд ба фаъолияти хизматрасонии дахлдори (соіавии) сайёіњ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1" w:name="A000000057"/>
      <w:bookmarkEnd w:id="61"/>
      <w:r w:rsidRPr="00C01142">
        <w:rPr>
          <w:rFonts w:ascii="Times New Tojik" w:eastAsia="Times New Roman" w:hAnsi="Times New Tojik" w:cs="Times New Roman"/>
          <w:b/>
          <w:bCs/>
          <w:sz w:val="26"/>
          <w:szCs w:val="26"/>
          <w:lang w:eastAsia="ru-RU"/>
        </w:rPr>
        <w:t>Моддаи 54. Іуѕ</w:t>
      </w:r>
      <w:proofErr w:type="gramStart"/>
      <w:r w:rsidRPr="00C01142">
        <w:rPr>
          <w:rFonts w:ascii="Times New Tojik" w:eastAsia="Times New Roman" w:hAnsi="Times New Tojik" w:cs="Times New Roman"/>
          <w:b/>
          <w:bCs/>
          <w:sz w:val="26"/>
          <w:szCs w:val="26"/>
          <w:lang w:eastAsia="ru-RU"/>
        </w:rPr>
        <w:t>у</w:t>
      </w:r>
      <w:proofErr w:type="gramEnd"/>
      <w:r w:rsidRPr="00C01142">
        <w:rPr>
          <w:rFonts w:ascii="Times New Tojik" w:eastAsia="Times New Roman" w:hAnsi="Times New Tojik" w:cs="Times New Roman"/>
          <w:b/>
          <w:bCs/>
          <w:sz w:val="26"/>
          <w:szCs w:val="26"/>
          <w:lang w:eastAsia="ru-RU"/>
        </w:rPr>
        <w:t>ѕи субъектіои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Субъектіои хизматрасонии сайёіњ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 доранд: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аз имтиёзіои муѕаррарнамудаи Ѕонуни мазкур ва дигар санадіои меъёрии іуѕуѕии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истифода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фаъолияти худро дар шакли муносиби ташкилию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 xml:space="preserve">ѕњ ба роі монанд;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бо дигар шахсони воѕењ ва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іамкорњ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бо їалби шаірвандони хоіишманд ва зимни іамкорњ (шарикњ) бо шахсони воѕењ ва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ѕњ гурўііои сайёіњ ташкил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аз хизматрасонии дигар субъектіои хизматрасонии сайёіњ истифода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дар татбиѕи фармоишіои иїтимоии давлатњ, гранті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субсидияіо иштирок намоянд ва барои беібуди фаъолият ѕарз гиранд;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ба хизматрасонии пулакњ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гарданд;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бо ша</w:t>
      </w:r>
      <w:proofErr w:type="gramEnd"/>
      <w:r w:rsidRPr="00C01142">
        <w:rPr>
          <w:rFonts w:ascii="Times New Tojik" w:eastAsia="Times New Roman" w:hAnsi="Times New Tojik" w:cs="Times New Roman"/>
          <w:sz w:val="26"/>
          <w:szCs w:val="26"/>
          <w:lang w:eastAsia="ru-RU"/>
        </w:rPr>
        <w:t>ірвандон іамчун сайёі ва дигар субъектіо ба сифати іамкор ва шарик шартнома ба имзо расонанд;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намуди дигари фаъолиятро, ки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манъ накардааст, амалњ намоянд.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2" w:name="A000000058"/>
      <w:bookmarkEnd w:id="62"/>
      <w:r w:rsidRPr="00C01142">
        <w:rPr>
          <w:rFonts w:ascii="Times New Tojik" w:eastAsia="Times New Roman" w:hAnsi="Times New Tojik" w:cs="Times New Roman"/>
          <w:b/>
          <w:bCs/>
          <w:sz w:val="26"/>
          <w:szCs w:val="26"/>
          <w:lang w:eastAsia="ru-RU"/>
        </w:rPr>
        <w:lastRenderedPageBreak/>
        <w:t>Моддаи 55. Уідадориіои субъектіои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Субъектіои хизматрасонии сайёіњ уідадоранд: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тибѕи Ѕонуни мазкур расмиёти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іисобгириро дар Феіристи давлатњ ба анїом расонанд;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маісулоти хизматрасонии худро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меъёр дароранд ва бо сифати баланд пешниіоди шаірвандон гардонанд;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хатсайри сайёіии дохилњ бо фарогирии мавзеъіо, минтаѕаі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иншооти муайян дошта 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бо ша</w:t>
      </w:r>
      <w:proofErr w:type="gramEnd"/>
      <w:r w:rsidRPr="00C01142">
        <w:rPr>
          <w:rFonts w:ascii="Times New Tojik" w:eastAsia="Times New Roman" w:hAnsi="Times New Tojik" w:cs="Times New Roman"/>
          <w:sz w:val="26"/>
          <w:szCs w:val="26"/>
          <w:lang w:eastAsia="ru-RU"/>
        </w:rPr>
        <w:t xml:space="preserve">ірвандони майли саёіат дошта шартнома ба имзо расонанд ва талаботи шартномаро фаімонанд;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бехатарии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ірвандонро іангоми саёіат таъмин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ба шаірвандон (сайёіон) маълумоти заруриро аз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ўи хатсайри сайёіии дохилњ ва дигар іолатіои хавфнок ва тасодуфњ пеш аз сафар таъмин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ірвандонро оид ба зарурати суљурта іангоми беморњ ва суљуртаи іаёт огоі созанд ва барои суљурта іангоми беморњ ба оніо мусоидат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маълумоти заруриро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гурўіи сайёіон ба маѕомоти дахлдори іамоіангсоз пешниіод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зимни муроїиат іуїїатіои дахлдорро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маѕомоти идоракунанда, іамоіангсоз ва мониторингии сайёіњ пешниіод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іангоми саёіат іифзи захираіои сайёіњ ва табииро таъмин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дар іолати фурўхтани хатсайри сайёіии дохилњ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дигар субъект маълумоти заруриро дар шартномаи иловагњ ба шаірванд (сайёі) пешниіод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уідадориіои дигари пешбининамудаи Ѕонуни мазкурро риоя намоянд.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3" w:name="A000000059"/>
      <w:bookmarkEnd w:id="63"/>
      <w:r w:rsidRPr="00C01142">
        <w:rPr>
          <w:rFonts w:ascii="Times New Tojik" w:eastAsia="Times New Roman" w:hAnsi="Times New Tojik" w:cs="Times New Roman"/>
          <w:b/>
          <w:bCs/>
          <w:sz w:val="26"/>
          <w:szCs w:val="26"/>
          <w:lang w:eastAsia="ru-RU"/>
        </w:rPr>
        <w:t>Моддаи 56. Хатсайри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Хатсайри сайёіии дохилњ їузъи асосии маісулоти сайёіњ буда, самти їуљрофии їойгиршавии сайёіон ва ташрифи оніоро ба объекти (мавзеъі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маконіои) сайёіњ дар дохили мамлакат муайян менамояд.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Хатсайри сайёіии дохилњ бояд аз маълумоти умумњ, харита, расміо, тарі (схема), дар</w:t>
      </w:r>
      <w:proofErr w:type="gramStart"/>
      <w:r w:rsidRPr="00C01142">
        <w:rPr>
          <w:rFonts w:ascii="Times New Tojik" w:eastAsia="Times New Roman" w:hAnsi="Times New Tojik" w:cs="Times New Roman"/>
          <w:sz w:val="26"/>
          <w:szCs w:val="26"/>
          <w:lang w:eastAsia="ru-RU"/>
        </w:rPr>
        <w:t>аїаи э</w:t>
      </w:r>
      <w:proofErr w:type="gramEnd"/>
      <w:r w:rsidRPr="00C01142">
        <w:rPr>
          <w:rFonts w:ascii="Times New Tojik" w:eastAsia="Times New Roman" w:hAnsi="Times New Tojik" w:cs="Times New Roman"/>
          <w:sz w:val="26"/>
          <w:szCs w:val="26"/>
          <w:lang w:eastAsia="ru-RU"/>
        </w:rPr>
        <w:t>ітимолии обу іаво ва дигар иттилооти тавсифдиіандаи объекти интихобгардида иборат 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Хатсайри сайёіии дохилњ аз їониби субъекти хизматрасонии сайёіњ дар доираи муѕаррароти Ѕонуни мазкур тартиб дода мешавад, </w:t>
      </w:r>
      <w:proofErr w:type="gramStart"/>
      <w:r w:rsidRPr="00C01142">
        <w:rPr>
          <w:rFonts w:ascii="Times New Tojik" w:eastAsia="Times New Roman" w:hAnsi="Times New Tojik" w:cs="Times New Roman"/>
          <w:sz w:val="26"/>
          <w:szCs w:val="26"/>
          <w:lang w:eastAsia="ru-RU"/>
        </w:rPr>
        <w:t>вале</w:t>
      </w:r>
      <w:proofErr w:type="gramEnd"/>
      <w:r w:rsidRPr="00C01142">
        <w:rPr>
          <w:rFonts w:ascii="Times New Tojik" w:eastAsia="Times New Roman" w:hAnsi="Times New Tojik" w:cs="Times New Roman"/>
          <w:sz w:val="26"/>
          <w:szCs w:val="26"/>
          <w:lang w:eastAsia="ru-RU"/>
        </w:rPr>
        <w:t xml:space="preserve"> бо ин иштироки </w:t>
      </w:r>
      <w:r w:rsidRPr="00C01142">
        <w:rPr>
          <w:rFonts w:ascii="Times New Tojik" w:eastAsia="Times New Roman" w:hAnsi="Times New Tojik" w:cs="Times New Roman"/>
          <w:sz w:val="26"/>
          <w:szCs w:val="26"/>
          <w:lang w:eastAsia="ru-RU"/>
        </w:rPr>
        <w:lastRenderedPageBreak/>
        <w:t>дигар субъектіо дар раванди тартиб додани хатсайри сайёіии дохилњ маідуд намегардад.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4" w:name="A000000060"/>
      <w:bookmarkEnd w:id="64"/>
      <w:r w:rsidRPr="00C01142">
        <w:rPr>
          <w:rFonts w:ascii="Times New Tojik" w:eastAsia="Times New Roman" w:hAnsi="Times New Tojik" w:cs="Times New Roman"/>
          <w:b/>
          <w:bCs/>
          <w:sz w:val="26"/>
          <w:szCs w:val="26"/>
          <w:lang w:eastAsia="ru-RU"/>
        </w:rPr>
        <w:t xml:space="preserve">Моддаи 57. Шартнома оид </w:t>
      </w:r>
      <w:proofErr w:type="gramStart"/>
      <w:r w:rsidRPr="00C01142">
        <w:rPr>
          <w:rFonts w:ascii="Times New Tojik" w:eastAsia="Times New Roman" w:hAnsi="Times New Tojik" w:cs="Times New Roman"/>
          <w:b/>
          <w:bCs/>
          <w:sz w:val="26"/>
          <w:szCs w:val="26"/>
          <w:lang w:eastAsia="ru-RU"/>
        </w:rPr>
        <w:t>ба</w:t>
      </w:r>
      <w:proofErr w:type="gramEnd"/>
      <w:r w:rsidRPr="00C01142">
        <w:rPr>
          <w:rFonts w:ascii="Times New Tojik" w:eastAsia="Times New Roman" w:hAnsi="Times New Tojik" w:cs="Times New Roman"/>
          <w:b/>
          <w:bCs/>
          <w:sz w:val="26"/>
          <w:szCs w:val="26"/>
          <w:lang w:eastAsia="ru-RU"/>
        </w:rPr>
        <w:t xml:space="preserve"> амалисозии хизматрасонии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Барои їалби шаірвандон ба саёіат байни субъекти хизматрасонии сайёіњ ва шаірван</w:t>
      </w:r>
      <w:proofErr w:type="gramStart"/>
      <w:r w:rsidRPr="00C01142">
        <w:rPr>
          <w:rFonts w:ascii="Times New Tojik" w:eastAsia="Times New Roman" w:hAnsi="Times New Tojik" w:cs="Times New Roman"/>
          <w:sz w:val="26"/>
          <w:szCs w:val="26"/>
          <w:lang w:eastAsia="ru-RU"/>
        </w:rPr>
        <w:t>д(</w:t>
      </w:r>
      <w:proofErr w:type="gramEnd"/>
      <w:r w:rsidRPr="00C01142">
        <w:rPr>
          <w:rFonts w:ascii="Times New Tojik" w:eastAsia="Times New Roman" w:hAnsi="Times New Tojik" w:cs="Times New Roman"/>
          <w:sz w:val="26"/>
          <w:szCs w:val="26"/>
          <w:lang w:eastAsia="ru-RU"/>
        </w:rPr>
        <w:t>он) шартнома ба имзо расонида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Сохтори шартнома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амалисозии хизматрасонии сайёіњ иборат аст, аз:</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нишонии тарафіо боназардошти ному насаб ва сурољаи воѕењ;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маълумоти асосњ (мавзўъ)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хизматрасонии сайёіњ ва хатсайри сайёіии дохилњ;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 ва уідадориіои тарафіо;</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арзиши (хароїоти) хизматрасонњ, ки аз їониби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 xml:space="preserve">ірванд пардохт карда мешавад;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воситаіои пардохти іаѕѕи хизматрасонњ;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муілати амали шартнома ва давраи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 xml:space="preserve">ўзіои) ташкили саёіат;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шумораи сайёіон барои ташкили гурўі;</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воситаіои ташкилии хизматрасонњ,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монанди наѕлиёт, меімонхона ва хўрок;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таъмини бехатарии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 іангоми хизматрасонњ;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талабот оид </w:t>
      </w:r>
      <w:proofErr w:type="gramStart"/>
      <w:r w:rsidRPr="00C01142">
        <w:rPr>
          <w:rFonts w:ascii="Times New Tojik" w:eastAsia="Times New Roman" w:hAnsi="Times New Tojik" w:cs="Times New Roman"/>
          <w:sz w:val="26"/>
          <w:szCs w:val="26"/>
          <w:lang w:eastAsia="ru-RU"/>
        </w:rPr>
        <w:t>ба</w:t>
      </w:r>
      <w:proofErr w:type="gramEnd"/>
      <w:r w:rsidRPr="00C01142">
        <w:rPr>
          <w:rFonts w:ascii="Times New Tojik" w:eastAsia="Times New Roman" w:hAnsi="Times New Tojik" w:cs="Times New Roman"/>
          <w:sz w:val="26"/>
          <w:szCs w:val="26"/>
          <w:lang w:eastAsia="ru-RU"/>
        </w:rPr>
        <w:t xml:space="preserve"> вазъи саломатии шаірванд, ки бо маълумотномаи тиббњ тасдиѕ шудааст;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масъулияти тарафіо, аз їумла барои расонидани зарари моддњ, молиявњ, асосі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тартиби таљйир додан ва ѕатъ намудани шартнома.</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Іангоми ба имзо расонидани шартнома субъекти хизматрасонии сайёіњ ба шаірван</w:t>
      </w:r>
      <w:proofErr w:type="gramStart"/>
      <w:r w:rsidRPr="00C01142">
        <w:rPr>
          <w:rFonts w:ascii="Times New Tojik" w:eastAsia="Times New Roman" w:hAnsi="Times New Tojik" w:cs="Times New Roman"/>
          <w:sz w:val="26"/>
          <w:szCs w:val="26"/>
          <w:lang w:eastAsia="ru-RU"/>
        </w:rPr>
        <w:t>д(</w:t>
      </w:r>
      <w:proofErr w:type="gramEnd"/>
      <w:r w:rsidRPr="00C01142">
        <w:rPr>
          <w:rFonts w:ascii="Times New Tojik" w:eastAsia="Times New Roman" w:hAnsi="Times New Tojik" w:cs="Times New Roman"/>
          <w:sz w:val="26"/>
          <w:szCs w:val="26"/>
          <w:lang w:eastAsia="ru-RU"/>
        </w:rPr>
        <w:t xml:space="preserve">он) (сайёіон) маълумоти зеринро пешниіод менамояд: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 іолатіое, ки сайёі наметавонад дар рафти саёіат иштирок намояд;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чораіои бехатарњ іангоми саёіат;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іолатіое, ки субъекти хизматрасонии сайёіиро аз їавобгарњ озод менамояд;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талаботи ѕонунгузории Їуміурии Тоїикистон ва меъёріои муайянгардида, ки риояи оніо і</w:t>
      </w:r>
      <w:proofErr w:type="gramStart"/>
      <w:r w:rsidRPr="00C01142">
        <w:rPr>
          <w:rFonts w:ascii="Times New Tojik" w:eastAsia="Times New Roman" w:hAnsi="Times New Tojik" w:cs="Times New Roman"/>
          <w:sz w:val="26"/>
          <w:szCs w:val="26"/>
          <w:lang w:eastAsia="ru-RU"/>
        </w:rPr>
        <w:t>атм</w:t>
      </w:r>
      <w:proofErr w:type="gramEnd"/>
      <w:r w:rsidRPr="00C01142">
        <w:rPr>
          <w:rFonts w:ascii="Times New Tojik" w:eastAsia="Times New Roman" w:hAnsi="Times New Tojik" w:cs="Times New Roman"/>
          <w:sz w:val="26"/>
          <w:szCs w:val="26"/>
          <w:lang w:eastAsia="ru-RU"/>
        </w:rPr>
        <w:t>њ мебошад.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 xml:space="preserve">4. Бекор намудани шартнома аз їониби іар ду тараф ва ё яке аз оніо бо огоіонидани хаттии тарафи дигар дар муілати то 10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 пеш аз сафари сайёіњ ба амал бароварда мешавад.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5. Дар сурати ташкил нагардидани гурўіи сайёіон бо теъдоди муайяншуда субъекти хизматрасонии сайёіњ метавонад шартномаро ѕатъ намояд.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6. Дар іолати ѕатъ гардидани шартнома бо сабаби ташкил нагардидани гурўі субъекти хизматрасонии сайёіњ тамоми маблаљи ѕаблан їамъ овардашударо ба сайёі дар муілати то 10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 бар мегардонад.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7. Дар іолати аз їониби сайёі ѕатъ гардидани шартнома субъекти хизматрасонии сайёіњ маблаљи ѕаблан їамъ овардашударо бо нигоі доштани ѕисми маблаљи хароїотшуда ба сайёі дар муілати то 10 </w:t>
      </w:r>
      <w:proofErr w:type="gramStart"/>
      <w:r w:rsidRPr="00C01142">
        <w:rPr>
          <w:rFonts w:ascii="Times New Tojik" w:eastAsia="Times New Roman" w:hAnsi="Times New Tojik" w:cs="Times New Roman"/>
          <w:sz w:val="26"/>
          <w:szCs w:val="26"/>
          <w:lang w:eastAsia="ru-RU"/>
        </w:rPr>
        <w:t>р</w:t>
      </w:r>
      <w:proofErr w:type="gramEnd"/>
      <w:r w:rsidRPr="00C01142">
        <w:rPr>
          <w:rFonts w:ascii="Times New Tojik" w:eastAsia="Times New Roman" w:hAnsi="Times New Tojik" w:cs="Times New Roman"/>
          <w:sz w:val="26"/>
          <w:szCs w:val="26"/>
          <w:lang w:eastAsia="ru-RU"/>
        </w:rPr>
        <w:t>ўз бар мегардонад.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8. Пеш аз ољози саёіат (сафар) сайёі метавонад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 ва уідадориіои шартномавии худро ба шахси сеюм супорад, зимнан субъекти хизматрасонии сайёіиро оид ба ѕарори ѕабулгардида огоі созад.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9. Субъекти хизматрасонии сайёіњ дар іолатіои зерин метавонад шартномаро ѕатъ намояд: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бемории сироятњ доштани сайёі;</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машљ</w:t>
      </w:r>
      <w:proofErr w:type="gramStart"/>
      <w:r w:rsidRPr="00C01142">
        <w:rPr>
          <w:rFonts w:ascii="Times New Tojik" w:eastAsia="Times New Roman" w:hAnsi="Times New Tojik" w:cs="Times New Roman"/>
          <w:sz w:val="26"/>
          <w:szCs w:val="26"/>
          <w:lang w:eastAsia="ru-RU"/>
        </w:rPr>
        <w:t>ул</w:t>
      </w:r>
      <w:proofErr w:type="gramEnd"/>
      <w:r w:rsidRPr="00C01142">
        <w:rPr>
          <w:rFonts w:ascii="Times New Tojik" w:eastAsia="Times New Roman" w:hAnsi="Times New Tojik" w:cs="Times New Roman"/>
          <w:sz w:val="26"/>
          <w:szCs w:val="26"/>
          <w:lang w:eastAsia="ru-RU"/>
        </w:rPr>
        <w:t xml:space="preserve"> будани сайёі ба фаъолият ё амале, ки тартиботи їамъиятиро халалдор месозад ва ё меъёріои умумиахлоѕиро вайрон менамояд;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машљул будани сайёі ба фаъолият ё амале, ки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 ва манфиатіои сайёіонро поймол месозад;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іолатіои дигаре, ки тибѕи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манъ карда шудаанд.</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65" w:name="A000000061"/>
      <w:bookmarkEnd w:id="65"/>
      <w:r w:rsidRPr="00C01142">
        <w:rPr>
          <w:rFonts w:ascii="Times New Tojik" w:eastAsia="Times New Roman" w:hAnsi="Times New Tojik" w:cs="Times New Roman"/>
          <w:b/>
          <w:bCs/>
          <w:sz w:val="26"/>
          <w:szCs w:val="26"/>
          <w:lang w:eastAsia="ru-RU"/>
        </w:rPr>
        <w:t xml:space="preserve">БОБИ 9. БЕХАТАРИИ САЁІАТИ </w:t>
      </w:r>
      <w:proofErr w:type="gramStart"/>
      <w:r w:rsidRPr="00C01142">
        <w:rPr>
          <w:rFonts w:ascii="Times New Tojik" w:eastAsia="Times New Roman" w:hAnsi="Times New Tojik" w:cs="Times New Roman"/>
          <w:b/>
          <w:bCs/>
          <w:sz w:val="26"/>
          <w:szCs w:val="26"/>
          <w:lang w:eastAsia="ru-RU"/>
        </w:rPr>
        <w:t>ША</w:t>
      </w:r>
      <w:proofErr w:type="gramEnd"/>
      <w:r w:rsidRPr="00C01142">
        <w:rPr>
          <w:rFonts w:ascii="Times New Tojik" w:eastAsia="Times New Roman" w:hAnsi="Times New Tojik" w:cs="Times New Roman"/>
          <w:b/>
          <w:bCs/>
          <w:sz w:val="26"/>
          <w:szCs w:val="26"/>
          <w:lang w:eastAsia="ru-RU"/>
        </w:rPr>
        <w:t>ІРВАНДОН</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6" w:name="A000000062"/>
      <w:bookmarkEnd w:id="66"/>
      <w:r w:rsidRPr="00C01142">
        <w:rPr>
          <w:rFonts w:ascii="Times New Tojik" w:eastAsia="Times New Roman" w:hAnsi="Times New Tojik" w:cs="Times New Roman"/>
          <w:b/>
          <w:bCs/>
          <w:sz w:val="26"/>
          <w:szCs w:val="26"/>
          <w:lang w:eastAsia="ru-RU"/>
        </w:rPr>
        <w:t xml:space="preserve">Моддаи 58. Кафолатіои маѕомоти іокимияти давлатњ ва маѕомоти худидоракунии </w:t>
      </w:r>
      <w:proofErr w:type="gramStart"/>
      <w:r w:rsidRPr="00C01142">
        <w:rPr>
          <w:rFonts w:ascii="Times New Tojik" w:eastAsia="Times New Roman" w:hAnsi="Times New Tojik" w:cs="Times New Roman"/>
          <w:b/>
          <w:bCs/>
          <w:sz w:val="26"/>
          <w:szCs w:val="26"/>
          <w:lang w:eastAsia="ru-RU"/>
        </w:rPr>
        <w:t>ша</w:t>
      </w:r>
      <w:proofErr w:type="gramEnd"/>
      <w:r w:rsidRPr="00C01142">
        <w:rPr>
          <w:rFonts w:ascii="Times New Tojik" w:eastAsia="Times New Roman" w:hAnsi="Times New Tojik" w:cs="Times New Roman"/>
          <w:b/>
          <w:bCs/>
          <w:sz w:val="26"/>
          <w:szCs w:val="26"/>
          <w:lang w:eastAsia="ru-RU"/>
        </w:rPr>
        <w:t>ірак ва деіот оид ба таъмини бехатарии сайёіон</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Маѕомоти іокимияти давлатњ ва маѕомоти худидоракунии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ірак ва деіот оид ба таъмини бехатарии саёіати шаірвандон масъул мебошанд.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Маѕомоти дахлдори марказњ ва маіаллии іокимияти давлатњ низоми </w:t>
      </w:r>
      <w:proofErr w:type="gramStart"/>
      <w:r w:rsidRPr="00C01142">
        <w:rPr>
          <w:rFonts w:ascii="Times New Tojik" w:eastAsia="Times New Roman" w:hAnsi="Times New Tojik" w:cs="Times New Roman"/>
          <w:sz w:val="26"/>
          <w:szCs w:val="26"/>
          <w:lang w:eastAsia="ru-RU"/>
        </w:rPr>
        <w:t>ого</w:t>
      </w:r>
      <w:proofErr w:type="gramEnd"/>
      <w:r w:rsidRPr="00C01142">
        <w:rPr>
          <w:rFonts w:ascii="Times New Tojik" w:eastAsia="Times New Roman" w:hAnsi="Times New Tojik" w:cs="Times New Roman"/>
          <w:sz w:val="26"/>
          <w:szCs w:val="26"/>
          <w:lang w:eastAsia="ru-RU"/>
        </w:rPr>
        <w:t>іонидани сайёіонро аз хавфу хатаріои муайяншуда ва іолатіои фавѕулода ба роі мемонанд.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Маѕомоти ваколатдори давлатии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іолатіои фавѕулода барои таъмини бехатарии сайёіон бахши махсуси доимоамалкунандаи худро ташкил медиіанд.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4. Дар іолати рух додани іолатіои фавѕулода ё садамавњ маѕомоти іокимияти давлатњ ва маѕомоти худидоракунии шаірак ва деіот даріол тибѕи муѕаррароти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амалиёти наїотдиіиро ба роі мемонанд.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7" w:name="A000000063"/>
      <w:bookmarkEnd w:id="67"/>
      <w:r w:rsidRPr="00C01142">
        <w:rPr>
          <w:rFonts w:ascii="Times New Tojik" w:eastAsia="Times New Roman" w:hAnsi="Times New Tojik" w:cs="Times New Roman"/>
          <w:b/>
          <w:bCs/>
          <w:sz w:val="26"/>
          <w:szCs w:val="26"/>
          <w:lang w:eastAsia="ru-RU"/>
        </w:rPr>
        <w:t xml:space="preserve">Моддаи 59. Масъулияти субъектіои хизматрасонии сайёіњ оид </w:t>
      </w:r>
      <w:proofErr w:type="gramStart"/>
      <w:r w:rsidRPr="00C01142">
        <w:rPr>
          <w:rFonts w:ascii="Times New Tojik" w:eastAsia="Times New Roman" w:hAnsi="Times New Tojik" w:cs="Times New Roman"/>
          <w:b/>
          <w:bCs/>
          <w:sz w:val="26"/>
          <w:szCs w:val="26"/>
          <w:lang w:eastAsia="ru-RU"/>
        </w:rPr>
        <w:t>ба</w:t>
      </w:r>
      <w:proofErr w:type="gramEnd"/>
      <w:r w:rsidRPr="00C01142">
        <w:rPr>
          <w:rFonts w:ascii="Times New Tojik" w:eastAsia="Times New Roman" w:hAnsi="Times New Tojik" w:cs="Times New Roman"/>
          <w:b/>
          <w:bCs/>
          <w:sz w:val="26"/>
          <w:szCs w:val="26"/>
          <w:lang w:eastAsia="ru-RU"/>
        </w:rPr>
        <w:t xml:space="preserve"> фароіам овардани шароити бехатарњ дар раванди ташкили саёіати шаірвандон</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Ба фароіам овардани шароити бехатарњ дар раванди ташкили саёіати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субъектіои хизматрасонии сайёіњ масъул мебошанд.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2. Субъектіои хизматрасонии сайёіњ уідадоранд, ки санаді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меъёріои таъминкунандаи бехатарии истеісолњ ва зиддисухториро риоя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3. Субъектіои хизматрасонии сайёіњ барои такмили дониш ва иттилоотнокии кормандон </w:t>
      </w:r>
      <w:proofErr w:type="gramStart"/>
      <w:r w:rsidRPr="00C01142">
        <w:rPr>
          <w:rFonts w:ascii="Times New Tojik" w:eastAsia="Times New Roman" w:hAnsi="Times New Tojik" w:cs="Times New Roman"/>
          <w:sz w:val="26"/>
          <w:szCs w:val="26"/>
          <w:lang w:eastAsia="ru-RU"/>
        </w:rPr>
        <w:t>ва та</w:t>
      </w:r>
      <w:proofErr w:type="gramEnd"/>
      <w:r w:rsidRPr="00C01142">
        <w:rPr>
          <w:rFonts w:ascii="Times New Tojik" w:eastAsia="Times New Roman" w:hAnsi="Times New Tojik" w:cs="Times New Roman"/>
          <w:sz w:val="26"/>
          <w:szCs w:val="26"/>
          <w:lang w:eastAsia="ru-RU"/>
        </w:rPr>
        <w:t>їрибаомўзони (волонтёрони) худ оид ба таъмини бехатарњ іангоми хизматрасонњ мунтазам давраіои (курсіои) омўзиши ташкил менамоянд ва ё барои гузаштани омўзишіои дахлдор оніоро равона месозанд.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4. Субъектіои хизматрасонии сайёіњ тартиби истифодаи объектіои сайёіњ, амалњ гардонидани тадбиріои бехатарњ іангоми іолатіои фавѕулода, хизматрасонњ ба гурўііое, ки барои сайру саёіат имконияти маідуд доранд, расонидани кумаки аввалия зимни садама ва іолатіои фавѕулода ва дигар іолатіоро ба кормандон </w:t>
      </w:r>
      <w:proofErr w:type="gramStart"/>
      <w:r w:rsidRPr="00C01142">
        <w:rPr>
          <w:rFonts w:ascii="Times New Tojik" w:eastAsia="Times New Roman" w:hAnsi="Times New Tojik" w:cs="Times New Roman"/>
          <w:sz w:val="26"/>
          <w:szCs w:val="26"/>
          <w:lang w:eastAsia="ru-RU"/>
        </w:rPr>
        <w:t>ва та</w:t>
      </w:r>
      <w:proofErr w:type="gramEnd"/>
      <w:r w:rsidRPr="00C01142">
        <w:rPr>
          <w:rFonts w:ascii="Times New Tojik" w:eastAsia="Times New Roman" w:hAnsi="Times New Tojik" w:cs="Times New Roman"/>
          <w:sz w:val="26"/>
          <w:szCs w:val="26"/>
          <w:lang w:eastAsia="ru-RU"/>
        </w:rPr>
        <w:t>їрибаомўзони (волонтёрони) худ меомўзонанд.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8" w:name="A000000064"/>
      <w:bookmarkEnd w:id="68"/>
      <w:r w:rsidRPr="00C01142">
        <w:rPr>
          <w:rFonts w:ascii="Times New Tojik" w:eastAsia="Times New Roman" w:hAnsi="Times New Tojik" w:cs="Times New Roman"/>
          <w:b/>
          <w:bCs/>
          <w:sz w:val="26"/>
          <w:szCs w:val="26"/>
          <w:lang w:eastAsia="ru-RU"/>
        </w:rPr>
        <w:t xml:space="preserve">Моддаи 60. Масъулияти </w:t>
      </w:r>
      <w:proofErr w:type="gramStart"/>
      <w:r w:rsidRPr="00C01142">
        <w:rPr>
          <w:rFonts w:ascii="Times New Tojik" w:eastAsia="Times New Roman" w:hAnsi="Times New Tojik" w:cs="Times New Roman"/>
          <w:b/>
          <w:bCs/>
          <w:sz w:val="26"/>
          <w:szCs w:val="26"/>
          <w:lang w:eastAsia="ru-RU"/>
        </w:rPr>
        <w:t>ша</w:t>
      </w:r>
      <w:proofErr w:type="gramEnd"/>
      <w:r w:rsidRPr="00C01142">
        <w:rPr>
          <w:rFonts w:ascii="Times New Tojik" w:eastAsia="Times New Roman" w:hAnsi="Times New Tojik" w:cs="Times New Roman"/>
          <w:b/>
          <w:bCs/>
          <w:sz w:val="26"/>
          <w:szCs w:val="26"/>
          <w:lang w:eastAsia="ru-RU"/>
        </w:rPr>
        <w:t>ірвандон оид ба риояи талаботи бехатарњ іангоми саёіат</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 Шаірвандон іангоми саёіат уідадоранд, ки санадіои меъёрии іуѕ</w:t>
      </w:r>
      <w:proofErr w:type="gramStart"/>
      <w:r w:rsidRPr="00C01142">
        <w:rPr>
          <w:rFonts w:ascii="Times New Tojik" w:eastAsia="Times New Roman" w:hAnsi="Times New Tojik" w:cs="Times New Roman"/>
          <w:sz w:val="26"/>
          <w:szCs w:val="26"/>
          <w:lang w:eastAsia="ru-RU"/>
        </w:rPr>
        <w:t>у</w:t>
      </w:r>
      <w:proofErr w:type="gramEnd"/>
      <w:r w:rsidRPr="00C01142">
        <w:rPr>
          <w:rFonts w:ascii="Times New Tojik" w:eastAsia="Times New Roman" w:hAnsi="Times New Tojik" w:cs="Times New Roman"/>
          <w:sz w:val="26"/>
          <w:szCs w:val="26"/>
          <w:lang w:eastAsia="ru-RU"/>
        </w:rPr>
        <w:t>ѕии Їуміурии Тоїикистон ва меъёріои таъминкунандаи бехатарии истеісолњ ва зиддисухториро риоя кунанд ва аз рўи ин масъалаіо ба дастуріои субъекти хизматрасонии сайёіњ итоат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w:t>
      </w:r>
      <w:proofErr w:type="gramStart"/>
      <w:r w:rsidRPr="00C01142">
        <w:rPr>
          <w:rFonts w:ascii="Times New Tojik" w:eastAsia="Times New Roman" w:hAnsi="Times New Tojik" w:cs="Times New Roman"/>
          <w:sz w:val="26"/>
          <w:szCs w:val="26"/>
          <w:lang w:eastAsia="ru-RU"/>
        </w:rPr>
        <w:t>Ша</w:t>
      </w:r>
      <w:proofErr w:type="gramEnd"/>
      <w:r w:rsidRPr="00C01142">
        <w:rPr>
          <w:rFonts w:ascii="Times New Tojik" w:eastAsia="Times New Roman" w:hAnsi="Times New Tojik" w:cs="Times New Roman"/>
          <w:sz w:val="26"/>
          <w:szCs w:val="26"/>
          <w:lang w:eastAsia="ru-RU"/>
        </w:rPr>
        <w:t>ірвандон іангоми саёіат бояд тартиботи їамъиятиро риоя намуда, дар доираи муѕаррароти хатсайри сайёіии дохилњ амал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3. Шаірвандон іангоми саёіат ба эітироми урфу одаті</w:t>
      </w:r>
      <w:proofErr w:type="gramStart"/>
      <w:r w:rsidRPr="00C01142">
        <w:rPr>
          <w:rFonts w:ascii="Times New Tojik" w:eastAsia="Times New Roman" w:hAnsi="Times New Tojik" w:cs="Times New Roman"/>
          <w:sz w:val="26"/>
          <w:szCs w:val="26"/>
          <w:lang w:eastAsia="ru-RU"/>
        </w:rPr>
        <w:t>о ва</w:t>
      </w:r>
      <w:proofErr w:type="gramEnd"/>
      <w:r w:rsidRPr="00C01142">
        <w:rPr>
          <w:rFonts w:ascii="Times New Tojik" w:eastAsia="Times New Roman" w:hAnsi="Times New Tojik" w:cs="Times New Roman"/>
          <w:sz w:val="26"/>
          <w:szCs w:val="26"/>
          <w:lang w:eastAsia="ru-RU"/>
        </w:rPr>
        <w:t xml:space="preserve"> анъанаіои маіаллњ ва зарар нарасонидан ба захираіои сайёіии маіал масъул мебошанд.</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69" w:name="A000000065"/>
      <w:bookmarkEnd w:id="69"/>
      <w:r w:rsidRPr="00C01142">
        <w:rPr>
          <w:rFonts w:ascii="Times New Tojik" w:eastAsia="Times New Roman" w:hAnsi="Times New Tojik" w:cs="Times New Roman"/>
          <w:b/>
          <w:bCs/>
          <w:sz w:val="26"/>
          <w:szCs w:val="26"/>
          <w:lang w:eastAsia="ru-RU"/>
        </w:rPr>
        <w:t>БОБИ 10. ІАМКОРИІОИ БАЙНАЛМИЛАЛЊ ДАР СОІАИ САЙЁІИИ ДОХИЛЊ</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0" w:name="A000000066"/>
      <w:bookmarkEnd w:id="70"/>
      <w:r w:rsidRPr="00C01142">
        <w:rPr>
          <w:rFonts w:ascii="Times New Tojik" w:eastAsia="Times New Roman" w:hAnsi="Times New Tojik" w:cs="Times New Roman"/>
          <w:b/>
          <w:bCs/>
          <w:sz w:val="26"/>
          <w:szCs w:val="26"/>
          <w:lang w:eastAsia="ru-RU"/>
        </w:rPr>
        <w:t xml:space="preserve">Моддаи 61. Іамкориіои байналмилалњ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Іамкориіои байналмилалњ дар соіаи сайёіии дохилњ бо тартиби муѕаррарнамудаи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ва санадіои іуѕуѕии байналмилалие, ки Тоїикистон оніоро эътироф намудааст, амалњ карда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1" w:name="A000000067"/>
      <w:bookmarkEnd w:id="71"/>
      <w:r w:rsidRPr="00C01142">
        <w:rPr>
          <w:rFonts w:ascii="Times New Tojik" w:eastAsia="Times New Roman" w:hAnsi="Times New Tojik" w:cs="Times New Roman"/>
          <w:b/>
          <w:bCs/>
          <w:sz w:val="26"/>
          <w:szCs w:val="26"/>
          <w:lang w:eastAsia="ru-RU"/>
        </w:rPr>
        <w:t>Моддаи 62. Иштироки сармоягузорони хориїњ дар ташкили инфрасохтори сайёіњ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lastRenderedPageBreak/>
        <w:t>Шахсони воѕењ ва іуѕуѕии хориїњ, инчунин ташкилотіои байналмилалњ бо тартиби муѕаррарнамудаи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метавонанд дар ташкили инфрасохтори сайёіњ иштирок намоянд.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2" w:name="A000000068"/>
      <w:bookmarkEnd w:id="72"/>
      <w:r w:rsidRPr="00C01142">
        <w:rPr>
          <w:rFonts w:ascii="Times New Tojik" w:eastAsia="Times New Roman" w:hAnsi="Times New Tojik" w:cs="Times New Roman"/>
          <w:b/>
          <w:bCs/>
          <w:sz w:val="26"/>
          <w:szCs w:val="26"/>
          <w:lang w:eastAsia="ru-RU"/>
        </w:rPr>
        <w:t xml:space="preserve">Моддаи 63. Омўзиши таїрибаи мамлакатіои хориїњ дар </w:t>
      </w:r>
      <w:proofErr w:type="gramStart"/>
      <w:r w:rsidRPr="00C01142">
        <w:rPr>
          <w:rFonts w:ascii="Times New Tojik" w:eastAsia="Times New Roman" w:hAnsi="Times New Tojik" w:cs="Times New Roman"/>
          <w:b/>
          <w:bCs/>
          <w:sz w:val="26"/>
          <w:szCs w:val="26"/>
          <w:lang w:eastAsia="ru-RU"/>
        </w:rPr>
        <w:t>со</w:t>
      </w:r>
      <w:proofErr w:type="gramEnd"/>
      <w:r w:rsidRPr="00C01142">
        <w:rPr>
          <w:rFonts w:ascii="Times New Tojik" w:eastAsia="Times New Roman" w:hAnsi="Times New Tojik" w:cs="Times New Roman"/>
          <w:b/>
          <w:bCs/>
          <w:sz w:val="26"/>
          <w:szCs w:val="26"/>
          <w:lang w:eastAsia="ru-RU"/>
        </w:rPr>
        <w:t>іаи сайёіии дохилњ</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1. Субъектіои хизматрасонии сайёіњ барои такмили ихтисос, малака ва касб метавонанд кормандони худро барои таїрибаомўзњ ба мамлакатіои хориїии дар ин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 пешрафта равона созанд ва ё барои омодасозии мутахассисони соіавњ бо ташкилотіои дахлдори хориїњ іамкорњ намоянд.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2. Їиіати омўзонидан ва омода сохтани кадріои ватанњ дар самти хизматрасонии сайёіии стандарти байналмилалњ аз хориїи мамлакат машвартчиён ва коршиносони </w:t>
      </w:r>
      <w:proofErr w:type="gramStart"/>
      <w:r w:rsidRPr="00C01142">
        <w:rPr>
          <w:rFonts w:ascii="Times New Tojik" w:eastAsia="Times New Roman" w:hAnsi="Times New Tojik" w:cs="Times New Roman"/>
          <w:sz w:val="26"/>
          <w:szCs w:val="26"/>
          <w:lang w:eastAsia="ru-RU"/>
        </w:rPr>
        <w:t>со</w:t>
      </w:r>
      <w:proofErr w:type="gramEnd"/>
      <w:r w:rsidRPr="00C01142">
        <w:rPr>
          <w:rFonts w:ascii="Times New Tojik" w:eastAsia="Times New Roman" w:hAnsi="Times New Tojik" w:cs="Times New Roman"/>
          <w:sz w:val="26"/>
          <w:szCs w:val="26"/>
          <w:lang w:eastAsia="ru-RU"/>
        </w:rPr>
        <w:t>іаи сайёіњ їалб карда мешаванд.</w:t>
      </w:r>
    </w:p>
    <w:p w:rsidR="00C01142" w:rsidRPr="00C01142" w:rsidRDefault="00C01142" w:rsidP="00C01142">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73" w:name="A000000069"/>
      <w:bookmarkEnd w:id="73"/>
      <w:r w:rsidRPr="00C01142">
        <w:rPr>
          <w:rFonts w:ascii="Times New Tojik" w:eastAsia="Times New Roman" w:hAnsi="Times New Tojik" w:cs="Times New Roman"/>
          <w:b/>
          <w:bCs/>
          <w:sz w:val="26"/>
          <w:szCs w:val="26"/>
          <w:lang w:eastAsia="ru-RU"/>
        </w:rPr>
        <w:t>БОБИ 11. МУЅАРРАРОТИ ХОТИМАВЊ</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4" w:name="A000000070"/>
      <w:bookmarkEnd w:id="74"/>
      <w:r w:rsidRPr="00C01142">
        <w:rPr>
          <w:rFonts w:ascii="Times New Tojik" w:eastAsia="Times New Roman" w:hAnsi="Times New Tojik" w:cs="Times New Roman"/>
          <w:b/>
          <w:bCs/>
          <w:sz w:val="26"/>
          <w:szCs w:val="26"/>
          <w:lang w:eastAsia="ru-RU"/>
        </w:rPr>
        <w:t>Моддаи 64. Їавобгарњ барои риоя накардани талаботи Ѕонуни мазкур</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бо тартиби муѕаррарнамудаи ѕонунгузории 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оїикистон ба їавобгарњ кашида мешаванд.</w:t>
      </w:r>
    </w:p>
    <w:p w:rsidR="00C01142" w:rsidRPr="00C01142" w:rsidRDefault="00C01142" w:rsidP="00C01142">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5" w:name="A000000071"/>
      <w:bookmarkEnd w:id="75"/>
      <w:r w:rsidRPr="00C01142">
        <w:rPr>
          <w:rFonts w:ascii="Times New Tojik" w:eastAsia="Times New Roman" w:hAnsi="Times New Tojik" w:cs="Times New Roman"/>
          <w:b/>
          <w:bCs/>
          <w:sz w:val="26"/>
          <w:szCs w:val="26"/>
          <w:lang w:eastAsia="ru-RU"/>
        </w:rPr>
        <w:t>Моддаи 65. Тартиби мавриди амал ѕарор додани Ѕонуни мазкур</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Ѕонуни мазкур пас аз интишори расмњ мавриди амал ѕарор дода шавад.</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 xml:space="preserve">Президенти </w:t>
      </w:r>
    </w:p>
    <w:p w:rsidR="00C01142" w:rsidRPr="00C01142" w:rsidRDefault="00C01142" w:rsidP="00C01142">
      <w:pPr>
        <w:spacing w:before="100" w:beforeAutospacing="1" w:after="100" w:afterAutospacing="1" w:line="240" w:lineRule="auto"/>
        <w:jc w:val="both"/>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Їуміурии</w:t>
      </w:r>
      <w:proofErr w:type="gramStart"/>
      <w:r w:rsidRPr="00C01142">
        <w:rPr>
          <w:rFonts w:ascii="Times New Tojik" w:eastAsia="Times New Roman" w:hAnsi="Times New Tojik" w:cs="Times New Roman"/>
          <w:sz w:val="26"/>
          <w:szCs w:val="26"/>
          <w:lang w:eastAsia="ru-RU"/>
        </w:rPr>
        <w:t xml:space="preserve"> Т</w:t>
      </w:r>
      <w:proofErr w:type="gramEnd"/>
      <w:r w:rsidRPr="00C01142">
        <w:rPr>
          <w:rFonts w:ascii="Times New Tojik" w:eastAsia="Times New Roman" w:hAnsi="Times New Tojik" w:cs="Times New Roman"/>
          <w:sz w:val="26"/>
          <w:szCs w:val="26"/>
          <w:lang w:eastAsia="ru-RU"/>
        </w:rPr>
        <w:t xml:space="preserve">оїикистон           </w:t>
      </w:r>
      <w:r>
        <w:rPr>
          <w:rFonts w:ascii="Times New Tojik" w:eastAsia="Times New Roman" w:hAnsi="Times New Tojik" w:cs="Times New Roman"/>
          <w:sz w:val="26"/>
          <w:szCs w:val="26"/>
          <w:lang w:eastAsia="ru-RU"/>
        </w:rPr>
        <w:t xml:space="preserve">                                             </w:t>
      </w:r>
      <w:r w:rsidRPr="00C01142">
        <w:rPr>
          <w:rFonts w:ascii="Times New Tojik" w:eastAsia="Times New Roman" w:hAnsi="Times New Tojik" w:cs="Times New Roman"/>
          <w:sz w:val="26"/>
          <w:szCs w:val="26"/>
          <w:lang w:eastAsia="ru-RU"/>
        </w:rPr>
        <w:t>Эмомалњ Раімон</w:t>
      </w:r>
    </w:p>
    <w:p w:rsidR="00C01142" w:rsidRPr="00C01142" w:rsidRDefault="00C01142" w:rsidP="00C01142">
      <w:pPr>
        <w:spacing w:after="0" w:line="240" w:lineRule="auto"/>
        <w:jc w:val="center"/>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ш.</w:t>
      </w:r>
      <w:r>
        <w:rPr>
          <w:rFonts w:ascii="Times New Tojik" w:eastAsia="Times New Roman" w:hAnsi="Times New Tojik" w:cs="Times New Roman"/>
          <w:sz w:val="26"/>
          <w:szCs w:val="26"/>
          <w:lang w:eastAsia="ru-RU"/>
        </w:rPr>
        <w:t xml:space="preserve"> </w:t>
      </w:r>
      <w:r w:rsidRPr="00C01142">
        <w:rPr>
          <w:rFonts w:ascii="Times New Tojik" w:eastAsia="Times New Roman" w:hAnsi="Times New Tojik" w:cs="Times New Roman"/>
          <w:sz w:val="26"/>
          <w:szCs w:val="26"/>
          <w:lang w:eastAsia="ru-RU"/>
        </w:rPr>
        <w:t>Душанбе</w:t>
      </w:r>
      <w:bookmarkStart w:id="76" w:name="_GoBack"/>
      <w:bookmarkEnd w:id="76"/>
    </w:p>
    <w:p w:rsidR="00C01142" w:rsidRPr="00C01142" w:rsidRDefault="00C01142" w:rsidP="00C01142">
      <w:pPr>
        <w:spacing w:after="0" w:line="240" w:lineRule="auto"/>
        <w:jc w:val="center"/>
        <w:rPr>
          <w:rFonts w:ascii="Times New Tojik" w:eastAsia="Times New Roman" w:hAnsi="Times New Tojik" w:cs="Times New Roman"/>
          <w:sz w:val="26"/>
          <w:szCs w:val="26"/>
          <w:lang w:eastAsia="ru-RU"/>
        </w:rPr>
      </w:pPr>
      <w:r w:rsidRPr="00C01142">
        <w:rPr>
          <w:rFonts w:ascii="Times New Tojik" w:eastAsia="Times New Roman" w:hAnsi="Times New Tojik" w:cs="Times New Roman"/>
          <w:sz w:val="26"/>
          <w:szCs w:val="26"/>
          <w:lang w:eastAsia="ru-RU"/>
        </w:rPr>
        <w:t>18 июли соли 2017 № 1450</w:t>
      </w:r>
    </w:p>
    <w:p w:rsidR="00D51C75" w:rsidRPr="00C01142" w:rsidRDefault="00D51C75" w:rsidP="00C01142">
      <w:pPr>
        <w:jc w:val="both"/>
        <w:rPr>
          <w:rFonts w:ascii="Times New Tojik" w:hAnsi="Times New Tojik"/>
          <w:sz w:val="26"/>
          <w:szCs w:val="26"/>
        </w:rPr>
      </w:pPr>
    </w:p>
    <w:p w:rsidR="00C01142" w:rsidRPr="00C01142" w:rsidRDefault="00C01142">
      <w:pPr>
        <w:jc w:val="both"/>
        <w:rPr>
          <w:rFonts w:ascii="Times New Tojik" w:hAnsi="Times New Tojik"/>
          <w:sz w:val="26"/>
          <w:szCs w:val="26"/>
        </w:rPr>
      </w:pPr>
    </w:p>
    <w:sectPr w:rsidR="00C01142" w:rsidRPr="00C01142" w:rsidSect="00C0114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FC"/>
    <w:rsid w:val="005A53FC"/>
    <w:rsid w:val="007D014E"/>
    <w:rsid w:val="00C01142"/>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88111">
      <w:bodyDiv w:val="1"/>
      <w:marLeft w:val="0"/>
      <w:marRight w:val="0"/>
      <w:marTop w:val="0"/>
      <w:marBottom w:val="0"/>
      <w:divBdr>
        <w:top w:val="none" w:sz="0" w:space="0" w:color="auto"/>
        <w:left w:val="none" w:sz="0" w:space="0" w:color="auto"/>
        <w:bottom w:val="none" w:sz="0" w:space="0" w:color="auto"/>
        <w:right w:val="none" w:sz="0" w:space="0" w:color="auto"/>
      </w:divBdr>
      <w:divsChild>
        <w:div w:id="354429719">
          <w:marLeft w:val="0"/>
          <w:marRight w:val="0"/>
          <w:marTop w:val="0"/>
          <w:marBottom w:val="0"/>
          <w:divBdr>
            <w:top w:val="none" w:sz="0" w:space="0" w:color="auto"/>
            <w:left w:val="none" w:sz="0" w:space="0" w:color="auto"/>
            <w:bottom w:val="none" w:sz="0" w:space="0" w:color="auto"/>
            <w:right w:val="none" w:sz="0" w:space="0" w:color="auto"/>
          </w:divBdr>
        </w:div>
        <w:div w:id="788857069">
          <w:marLeft w:val="0"/>
          <w:marRight w:val="0"/>
          <w:marTop w:val="0"/>
          <w:marBottom w:val="0"/>
          <w:divBdr>
            <w:top w:val="none" w:sz="0" w:space="0" w:color="auto"/>
            <w:left w:val="none" w:sz="0" w:space="0" w:color="auto"/>
            <w:bottom w:val="none" w:sz="0" w:space="0" w:color="auto"/>
            <w:right w:val="none" w:sz="0" w:space="0" w:color="auto"/>
          </w:divBdr>
        </w:div>
        <w:div w:id="2067994218">
          <w:marLeft w:val="0"/>
          <w:marRight w:val="0"/>
          <w:marTop w:val="0"/>
          <w:marBottom w:val="0"/>
          <w:divBdr>
            <w:top w:val="none" w:sz="0" w:space="0" w:color="auto"/>
            <w:left w:val="none" w:sz="0" w:space="0" w:color="auto"/>
            <w:bottom w:val="none" w:sz="0" w:space="0" w:color="auto"/>
            <w:right w:val="none" w:sz="0" w:space="0" w:color="auto"/>
          </w:divBdr>
        </w:div>
        <w:div w:id="214461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9896" TargetMode="External"/><Relationship Id="rId5" Type="http://schemas.openxmlformats.org/officeDocument/2006/relationships/hyperlink" Target="vfp://rgn=1298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9943</Words>
  <Characters>56676</Characters>
  <Application>Microsoft Office Word</Application>
  <DocSecurity>0</DocSecurity>
  <Lines>472</Lines>
  <Paragraphs>132</Paragraphs>
  <ScaleCrop>false</ScaleCrop>
  <Company/>
  <LinksUpToDate>false</LinksUpToDate>
  <CharactersWithSpaces>66487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2018-02-08T09:12:00Z</dcterms:created>
  <dcterms:modified xsi:type="dcterms:W3CDTF">2018-02-08T09:13:00Z</dcterms:modified>
</cp:coreProperties>
</file>